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E1165C" w14:textId="77777777" w:rsidR="006A2020" w:rsidRPr="002D50F8" w:rsidRDefault="006A2020" w:rsidP="002D50F8">
      <w:pPr>
        <w:pStyle w:val="NoSpacing"/>
        <w:jc w:val="center"/>
        <w:rPr>
          <w:sz w:val="32"/>
          <w:szCs w:val="32"/>
        </w:rPr>
      </w:pPr>
      <w:r w:rsidRPr="002D50F8">
        <w:rPr>
          <w:sz w:val="32"/>
          <w:szCs w:val="32"/>
        </w:rPr>
        <w:t>SWEET HOME INDEPENDENT SCHOOL DISTRICT</w:t>
      </w:r>
    </w:p>
    <w:p w14:paraId="5A23A6BB" w14:textId="77777777" w:rsidR="006A2020" w:rsidRPr="002D50F8" w:rsidRDefault="006A2020" w:rsidP="002D50F8">
      <w:pPr>
        <w:pStyle w:val="NoSpacing"/>
        <w:jc w:val="center"/>
        <w:rPr>
          <w:sz w:val="32"/>
          <w:szCs w:val="32"/>
        </w:rPr>
      </w:pPr>
      <w:r w:rsidRPr="002D50F8">
        <w:rPr>
          <w:sz w:val="32"/>
          <w:szCs w:val="32"/>
        </w:rPr>
        <w:t>A MEETING OF THE BOARD OF TRUSTEES</w:t>
      </w:r>
    </w:p>
    <w:p w14:paraId="4E3B301C" w14:textId="16129586" w:rsidR="006A5978" w:rsidRPr="006A5978" w:rsidRDefault="004F0B9C" w:rsidP="006A5978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March 6</w:t>
      </w:r>
      <w:r w:rsidR="00317779" w:rsidRPr="002D50F8">
        <w:rPr>
          <w:sz w:val="32"/>
          <w:szCs w:val="32"/>
        </w:rPr>
        <w:t>, 202</w:t>
      </w:r>
      <w:r w:rsidR="00692401">
        <w:rPr>
          <w:sz w:val="32"/>
          <w:szCs w:val="32"/>
        </w:rPr>
        <w:t>3</w:t>
      </w:r>
    </w:p>
    <w:p w14:paraId="3CEEAB84" w14:textId="77777777" w:rsidR="006A5978" w:rsidRDefault="006A5978" w:rsidP="002D50F8">
      <w:pPr>
        <w:pStyle w:val="NoSpacing"/>
      </w:pPr>
    </w:p>
    <w:p w14:paraId="3D5D705D" w14:textId="75F42DB8" w:rsidR="00DE68D8" w:rsidRDefault="006A2020" w:rsidP="002D50F8">
      <w:pPr>
        <w:pStyle w:val="NoSpacing"/>
      </w:pPr>
      <w:r w:rsidRPr="006A5978">
        <w:t xml:space="preserve">A meeting was called to order by </w:t>
      </w:r>
      <w:r w:rsidR="00071A8D" w:rsidRPr="006A5978">
        <w:t xml:space="preserve">President </w:t>
      </w:r>
      <w:proofErr w:type="spellStart"/>
      <w:r w:rsidR="00071A8D" w:rsidRPr="006A5978">
        <w:t>Lolly</w:t>
      </w:r>
      <w:proofErr w:type="spellEnd"/>
      <w:r w:rsidR="00071A8D" w:rsidRPr="006A5978">
        <w:t xml:space="preserve"> </w:t>
      </w:r>
      <w:proofErr w:type="spellStart"/>
      <w:r w:rsidR="00071A8D" w:rsidRPr="006A5978">
        <w:t>Mican</w:t>
      </w:r>
      <w:proofErr w:type="spellEnd"/>
      <w:r w:rsidRPr="006A5978">
        <w:t xml:space="preserve"> at 5:3</w:t>
      </w:r>
      <w:r w:rsidR="001D212E" w:rsidRPr="006A5978">
        <w:t>0</w:t>
      </w:r>
      <w:r w:rsidRPr="006A5978">
        <w:t xml:space="preserve">p.m. </w:t>
      </w:r>
      <w:r w:rsidR="00CD7E7A" w:rsidRPr="006A5978">
        <w:t>A</w:t>
      </w:r>
      <w:r w:rsidR="001D212E" w:rsidRPr="006A5978">
        <w:t xml:space="preserve"> quorum</w:t>
      </w:r>
      <w:r w:rsidR="00CD7E7A" w:rsidRPr="006A5978">
        <w:t xml:space="preserve"> </w:t>
      </w:r>
      <w:r w:rsidR="001D212E" w:rsidRPr="006A5978">
        <w:t>was</w:t>
      </w:r>
      <w:r w:rsidR="00CD7E7A" w:rsidRPr="006A5978">
        <w:t xml:space="preserve"> present</w:t>
      </w:r>
      <w:r w:rsidRPr="006A5978">
        <w:t xml:space="preserve">, the meeting was duly called, and notice of meeting had been posted for the time and manner required by law.  </w:t>
      </w:r>
      <w:r w:rsidR="004F0B9C">
        <w:t>All members were present</w:t>
      </w:r>
      <w:r w:rsidR="00AB1566" w:rsidRPr="006A5978">
        <w:t>.</w:t>
      </w:r>
      <w:r w:rsidR="00317779" w:rsidRPr="006A5978">
        <w:t xml:space="preserve"> The pledges were recited and a moment of silence was observed.</w:t>
      </w:r>
    </w:p>
    <w:p w14:paraId="7D6A15C3" w14:textId="404D123E" w:rsidR="00692401" w:rsidRDefault="00692401" w:rsidP="002D50F8">
      <w:pPr>
        <w:pStyle w:val="NoSpacing"/>
      </w:pPr>
      <w:r>
        <w:t>During public comment,</w:t>
      </w:r>
      <w:r w:rsidR="004F0B9C">
        <w:t xml:space="preserve"> Gabriel Dodson gave an extensive update on his Eagle Scout project</w:t>
      </w:r>
      <w:r w:rsidR="001E5C8F">
        <w:t>.</w:t>
      </w:r>
      <w:r w:rsidR="004F0B9C">
        <w:t xml:space="preserve"> The board will look for an action item on the agenda at the April regular meeting. Tammy Steinmann requested to address the board during closed session regarding personnel.</w:t>
      </w:r>
    </w:p>
    <w:p w14:paraId="030A556A" w14:textId="6D774CF3" w:rsidR="006A2020" w:rsidRPr="006A5978" w:rsidRDefault="006A2020" w:rsidP="002D50F8">
      <w:pPr>
        <w:pStyle w:val="NoSpacing"/>
      </w:pPr>
      <w:r w:rsidRPr="006A5978">
        <w:t xml:space="preserve">The minutes from </w:t>
      </w:r>
      <w:r w:rsidR="00610245" w:rsidRPr="006A5978">
        <w:t xml:space="preserve">the </w:t>
      </w:r>
      <w:r w:rsidR="004F0B9C">
        <w:t>February</w:t>
      </w:r>
      <w:r w:rsidR="00D86037" w:rsidRPr="006A5978">
        <w:t xml:space="preserve"> meeting were read. </w:t>
      </w:r>
      <w:r w:rsidR="00EC1E5C" w:rsidRPr="006A5978">
        <w:t>Johnny Turk</w:t>
      </w:r>
      <w:r w:rsidR="00312FCF" w:rsidRPr="006A5978">
        <w:t xml:space="preserve"> made a motion to accept the minutes</w:t>
      </w:r>
      <w:r w:rsidR="00654D2D">
        <w:t xml:space="preserve"> </w:t>
      </w:r>
      <w:r w:rsidR="00312FCF" w:rsidRPr="006A5978">
        <w:t xml:space="preserve">and </w:t>
      </w:r>
      <w:r w:rsidR="00654D2D">
        <w:t xml:space="preserve">Ray </w:t>
      </w:r>
      <w:proofErr w:type="spellStart"/>
      <w:r w:rsidR="00654D2D">
        <w:t>Peagler</w:t>
      </w:r>
      <w:proofErr w:type="spellEnd"/>
      <w:r w:rsidR="00654D2D">
        <w:t xml:space="preserve"> </w:t>
      </w:r>
      <w:r w:rsidR="00312FCF" w:rsidRPr="006A5978">
        <w:t xml:space="preserve">seconded. </w:t>
      </w:r>
      <w:r w:rsidR="00E90461">
        <w:t>All approved, motion carried.</w:t>
      </w:r>
    </w:p>
    <w:p w14:paraId="0A2E8FC6" w14:textId="1DB22D1E" w:rsidR="004F0B9C" w:rsidRDefault="00BA35CF" w:rsidP="002D50F8">
      <w:pPr>
        <w:pStyle w:val="NoSpacing"/>
      </w:pPr>
      <w:r w:rsidRPr="006A5978">
        <w:t>The bills and budget were reviewe</w:t>
      </w:r>
      <w:r w:rsidR="00DE68D8" w:rsidRPr="006A5978">
        <w:t>d.</w:t>
      </w:r>
      <w:r w:rsidR="00D86037" w:rsidRPr="006A5978">
        <w:t xml:space="preserve"> </w:t>
      </w:r>
      <w:proofErr w:type="spellStart"/>
      <w:r w:rsidR="00654D2D">
        <w:t>Lolly</w:t>
      </w:r>
      <w:proofErr w:type="spellEnd"/>
      <w:r w:rsidR="00654D2D">
        <w:t xml:space="preserve"> </w:t>
      </w:r>
      <w:proofErr w:type="spellStart"/>
      <w:r w:rsidR="00654D2D">
        <w:t>Mican</w:t>
      </w:r>
      <w:proofErr w:type="spellEnd"/>
      <w:r w:rsidRPr="006A5978">
        <w:t xml:space="preserve"> made a motion to accept the bills and budget report.</w:t>
      </w:r>
      <w:r w:rsidR="003F41C3" w:rsidRPr="006A5978">
        <w:t xml:space="preserve"> </w:t>
      </w:r>
      <w:r w:rsidR="004F0B9C">
        <w:t>Robin Boswell</w:t>
      </w:r>
      <w:r w:rsidRPr="006A5978">
        <w:t xml:space="preserve"> seconded. </w:t>
      </w:r>
      <w:r w:rsidR="00E90461">
        <w:t>All approved, motion carried.</w:t>
      </w:r>
    </w:p>
    <w:p w14:paraId="1C6A2D78" w14:textId="18C6CDFA" w:rsidR="004F0B9C" w:rsidRPr="00E90461" w:rsidRDefault="004F0B9C" w:rsidP="00E90461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Dr. </w:t>
      </w:r>
      <w:proofErr w:type="spellStart"/>
      <w:r>
        <w:t>Turek</w:t>
      </w:r>
      <w:proofErr w:type="spellEnd"/>
      <w:r>
        <w:t xml:space="preserve"> presented the board with 2023-2024 Professional Term Contracts. Johnny Turk made a motion to approve the contracts. Ray </w:t>
      </w:r>
      <w:proofErr w:type="spellStart"/>
      <w:r>
        <w:t>Peagler</w:t>
      </w:r>
      <w:proofErr w:type="spellEnd"/>
      <w:r>
        <w:t xml:space="preserve"> seconded</w:t>
      </w:r>
      <w:r w:rsidR="00E90461">
        <w:t>.</w:t>
      </w:r>
      <w:r w:rsidR="00E90461" w:rsidRPr="00E904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90461">
        <w:t>All approved, motion carried.</w:t>
      </w:r>
    </w:p>
    <w:p w14:paraId="44C3CA4E" w14:textId="14CFF3AD" w:rsidR="00E90461" w:rsidRDefault="00E90461" w:rsidP="002D50F8">
      <w:pPr>
        <w:pStyle w:val="NoSpacing"/>
      </w:pPr>
      <w:r>
        <w:t xml:space="preserve">The 2023-2024 Academic Calendar was reviewed by the board. </w:t>
      </w:r>
      <w:proofErr w:type="spellStart"/>
      <w:r>
        <w:t>Lolly</w:t>
      </w:r>
      <w:proofErr w:type="spellEnd"/>
      <w:r>
        <w:t xml:space="preserve"> </w:t>
      </w:r>
      <w:proofErr w:type="spellStart"/>
      <w:r>
        <w:t>Mican</w:t>
      </w:r>
      <w:proofErr w:type="spellEnd"/>
      <w:r>
        <w:t xml:space="preserve"> made a motion to approve the calendar. Nathan </w:t>
      </w:r>
      <w:proofErr w:type="spellStart"/>
      <w:r>
        <w:t>Wenske</w:t>
      </w:r>
      <w:proofErr w:type="spellEnd"/>
      <w:r>
        <w:t xml:space="preserve"> seconded. All approved, motion carried.</w:t>
      </w:r>
    </w:p>
    <w:p w14:paraId="785FC30C" w14:textId="0CCAA151" w:rsidR="00E90461" w:rsidRDefault="00E90461" w:rsidP="002D50F8">
      <w:pPr>
        <w:pStyle w:val="NoSpacing"/>
      </w:pPr>
      <w:r>
        <w:t xml:space="preserve">Nathan </w:t>
      </w:r>
      <w:proofErr w:type="spellStart"/>
      <w:r>
        <w:t>Wenske</w:t>
      </w:r>
      <w:proofErr w:type="spellEnd"/>
      <w:r>
        <w:t xml:space="preserve"> made a motion to place grant monies received into Function 52. Amy </w:t>
      </w:r>
      <w:proofErr w:type="spellStart"/>
      <w:r>
        <w:t>Picha</w:t>
      </w:r>
      <w:proofErr w:type="spellEnd"/>
      <w:r>
        <w:t xml:space="preserve"> seconded. </w:t>
      </w:r>
      <w:r>
        <w:t>All approved, motion carried.</w:t>
      </w:r>
    </w:p>
    <w:p w14:paraId="74178AFA" w14:textId="4435678E" w:rsidR="00F208FD" w:rsidRPr="006A5978" w:rsidRDefault="00E92765" w:rsidP="002D50F8">
      <w:pPr>
        <w:pStyle w:val="NoSpacing"/>
      </w:pPr>
      <w:r w:rsidRPr="006A5978">
        <w:t>SHISD enrollment is 1</w:t>
      </w:r>
      <w:r w:rsidR="00654D2D">
        <w:t>43</w:t>
      </w:r>
      <w:r w:rsidR="00AB3769">
        <w:t xml:space="preserve"> and current ADA 9</w:t>
      </w:r>
      <w:r w:rsidR="00E90461">
        <w:t>7.09</w:t>
      </w:r>
      <w:r w:rsidR="00AB3769">
        <w:t>%</w:t>
      </w:r>
      <w:r w:rsidRPr="006A5978">
        <w:t xml:space="preserve">. </w:t>
      </w:r>
      <w:r w:rsidR="00AB3769">
        <w:t>T</w:t>
      </w:r>
      <w:r w:rsidR="00E90461">
        <w:t>he</w:t>
      </w:r>
      <w:r w:rsidR="00AB3769">
        <w:t xml:space="preserve"> next board meeting is </w:t>
      </w:r>
      <w:r w:rsidR="00E90461">
        <w:t>April 10</w:t>
      </w:r>
      <w:r w:rsidR="00E90461" w:rsidRPr="00E90461">
        <w:rPr>
          <w:vertAlign w:val="superscript"/>
        </w:rPr>
        <w:t>th</w:t>
      </w:r>
      <w:r w:rsidR="00AB3769">
        <w:t xml:space="preserve">. </w:t>
      </w:r>
    </w:p>
    <w:p w14:paraId="422BDDCF" w14:textId="1EEE7B5D" w:rsidR="002D50F8" w:rsidRDefault="00625EF0" w:rsidP="002D50F8">
      <w:pPr>
        <w:pStyle w:val="NoSpacing"/>
      </w:pPr>
      <w:r w:rsidRPr="006A5978">
        <w:t xml:space="preserve">The board went into closed session at </w:t>
      </w:r>
      <w:r w:rsidR="00E90461">
        <w:t>5:56</w:t>
      </w:r>
      <w:r w:rsidRPr="006A5978">
        <w:t xml:space="preserve">pm to discuss </w:t>
      </w:r>
      <w:r w:rsidR="00E90461">
        <w:t>personnel.</w:t>
      </w:r>
      <w:r w:rsidR="002D50F8" w:rsidRPr="006A5978">
        <w:t xml:space="preserve"> </w:t>
      </w:r>
      <w:r w:rsidRPr="006A5978">
        <w:t xml:space="preserve">The board came out of closed session at </w:t>
      </w:r>
      <w:r w:rsidR="00E90461">
        <w:t>6:32</w:t>
      </w:r>
      <w:r w:rsidR="00967AC5" w:rsidRPr="006A5978">
        <w:t>pm</w:t>
      </w:r>
      <w:r w:rsidRPr="006A5978">
        <w:t>.</w:t>
      </w:r>
    </w:p>
    <w:p w14:paraId="65D1915A" w14:textId="308AD3AD" w:rsidR="00AB3769" w:rsidRPr="006A5978" w:rsidRDefault="00E90461" w:rsidP="002D50F8">
      <w:pPr>
        <w:pStyle w:val="NoSpacing"/>
      </w:pPr>
      <w:proofErr w:type="spellStart"/>
      <w:r>
        <w:t>Lolly</w:t>
      </w:r>
      <w:proofErr w:type="spellEnd"/>
      <w:r>
        <w:t xml:space="preserve"> </w:t>
      </w:r>
      <w:proofErr w:type="spellStart"/>
      <w:r>
        <w:t>Mican</w:t>
      </w:r>
      <w:proofErr w:type="spellEnd"/>
      <w:r w:rsidR="00AB3769">
        <w:t xml:space="preserve"> made a motion to </w:t>
      </w:r>
      <w:r>
        <w:t xml:space="preserve">accept the resignation of Tammy Steinmann as the full time Pre-K teacher after her contract is fulfilled for the 2022-2023 school year. Nathan </w:t>
      </w:r>
      <w:proofErr w:type="spellStart"/>
      <w:r>
        <w:t>Wenske</w:t>
      </w:r>
      <w:proofErr w:type="spellEnd"/>
      <w:r w:rsidR="00AB3769">
        <w:t xml:space="preserve"> seconded. All approved, motion carried.</w:t>
      </w:r>
    </w:p>
    <w:p w14:paraId="6B8A3FE1" w14:textId="67B2D115" w:rsidR="006A2020" w:rsidRPr="006A5978" w:rsidRDefault="00E90461" w:rsidP="002D50F8">
      <w:pPr>
        <w:pStyle w:val="NoSpacing"/>
      </w:pPr>
      <w:proofErr w:type="spellStart"/>
      <w:r>
        <w:rPr>
          <w:color w:val="000000" w:themeColor="text1"/>
        </w:rPr>
        <w:t>Lolly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Mican</w:t>
      </w:r>
      <w:proofErr w:type="spellEnd"/>
      <w:r w:rsidR="006A2020" w:rsidRPr="006A5978">
        <w:rPr>
          <w:color w:val="000000" w:themeColor="text1"/>
        </w:rPr>
        <w:t xml:space="preserve"> made a motion to adjourn the meeting. </w:t>
      </w:r>
      <w:r w:rsidR="009A4426" w:rsidRPr="006A5978">
        <w:rPr>
          <w:color w:val="000000" w:themeColor="text1"/>
        </w:rPr>
        <w:t xml:space="preserve">Ray </w:t>
      </w:r>
      <w:proofErr w:type="spellStart"/>
      <w:r w:rsidR="009A4426" w:rsidRPr="006A5978">
        <w:rPr>
          <w:color w:val="000000" w:themeColor="text1"/>
        </w:rPr>
        <w:t>Peagler</w:t>
      </w:r>
      <w:proofErr w:type="spellEnd"/>
      <w:r w:rsidR="0086147F" w:rsidRPr="006A5978">
        <w:rPr>
          <w:color w:val="000000" w:themeColor="text1"/>
        </w:rPr>
        <w:t xml:space="preserve"> </w:t>
      </w:r>
      <w:r w:rsidR="006A2020" w:rsidRPr="006A5978">
        <w:rPr>
          <w:color w:val="000000" w:themeColor="text1"/>
        </w:rPr>
        <w:t>seconded. All approved</w:t>
      </w:r>
      <w:r w:rsidR="00AB3769">
        <w:rPr>
          <w:color w:val="000000" w:themeColor="text1"/>
        </w:rPr>
        <w:t>,</w:t>
      </w:r>
      <w:r w:rsidR="006A2020" w:rsidRPr="006A5978">
        <w:rPr>
          <w:color w:val="000000" w:themeColor="text1"/>
        </w:rPr>
        <w:t xml:space="preserve"> motion carried.  Meeting was adjourned at </w:t>
      </w:r>
      <w:r>
        <w:rPr>
          <w:color w:val="000000" w:themeColor="text1"/>
        </w:rPr>
        <w:t>6:36</w:t>
      </w:r>
      <w:r w:rsidR="00D00A36" w:rsidRPr="006A5978">
        <w:rPr>
          <w:color w:val="000000" w:themeColor="text1"/>
        </w:rPr>
        <w:t>p</w:t>
      </w:r>
      <w:r w:rsidR="006A2020" w:rsidRPr="006A5978">
        <w:rPr>
          <w:color w:val="000000" w:themeColor="text1"/>
        </w:rPr>
        <w:t>m.</w:t>
      </w:r>
    </w:p>
    <w:p w14:paraId="21C0448B" w14:textId="77777777" w:rsidR="00CF0FD0" w:rsidRPr="00967AC5" w:rsidRDefault="00CF0FD0" w:rsidP="006A2020">
      <w:pPr>
        <w:rPr>
          <w:rFonts w:ascii="Century Gothic" w:hAnsi="Century Gothic"/>
          <w:sz w:val="24"/>
          <w:szCs w:val="24"/>
        </w:rPr>
      </w:pPr>
    </w:p>
    <w:p w14:paraId="31C17AF3" w14:textId="38CAD517" w:rsidR="006A2020" w:rsidRPr="00967AC5" w:rsidRDefault="006A2020" w:rsidP="006A2020">
      <w:pPr>
        <w:rPr>
          <w:rFonts w:ascii="Century Gothic" w:hAnsi="Century Gothic"/>
          <w:sz w:val="24"/>
          <w:szCs w:val="24"/>
        </w:rPr>
      </w:pPr>
      <w:r w:rsidRPr="00967AC5">
        <w:rPr>
          <w:rFonts w:ascii="Century Gothic" w:hAnsi="Century Gothic"/>
          <w:sz w:val="24"/>
          <w:szCs w:val="24"/>
        </w:rPr>
        <w:t xml:space="preserve">_______________________________      </w:t>
      </w:r>
      <w:r w:rsidR="002D50F8">
        <w:rPr>
          <w:rFonts w:ascii="Century Gothic" w:hAnsi="Century Gothic"/>
          <w:sz w:val="24"/>
          <w:szCs w:val="24"/>
        </w:rPr>
        <w:tab/>
      </w:r>
      <w:bookmarkStart w:id="0" w:name="_GoBack"/>
      <w:bookmarkEnd w:id="0"/>
      <w:r w:rsidR="002D50F8">
        <w:rPr>
          <w:rFonts w:ascii="Century Gothic" w:hAnsi="Century Gothic"/>
          <w:sz w:val="24"/>
          <w:szCs w:val="24"/>
        </w:rPr>
        <w:tab/>
      </w:r>
      <w:r w:rsidR="002D50F8">
        <w:rPr>
          <w:rFonts w:ascii="Century Gothic" w:hAnsi="Century Gothic"/>
          <w:sz w:val="24"/>
          <w:szCs w:val="24"/>
        </w:rPr>
        <w:tab/>
      </w:r>
      <w:r w:rsidR="002D50F8">
        <w:rPr>
          <w:rFonts w:ascii="Century Gothic" w:hAnsi="Century Gothic"/>
          <w:sz w:val="24"/>
          <w:szCs w:val="24"/>
        </w:rPr>
        <w:tab/>
      </w:r>
      <w:r w:rsidRPr="00967AC5">
        <w:rPr>
          <w:rFonts w:ascii="Century Gothic" w:hAnsi="Century Gothic"/>
          <w:sz w:val="24"/>
          <w:szCs w:val="24"/>
        </w:rPr>
        <w:t xml:space="preserve">   ____________________________</w:t>
      </w:r>
    </w:p>
    <w:p w14:paraId="15F859DE" w14:textId="60FAEFD4" w:rsidR="006A2020" w:rsidRPr="00E92765" w:rsidRDefault="00CD0EB6">
      <w:pPr>
        <w:rPr>
          <w:rFonts w:ascii="Century Gothic" w:hAnsi="Century Gothic"/>
          <w:sz w:val="24"/>
          <w:szCs w:val="24"/>
        </w:rPr>
      </w:pPr>
      <w:proofErr w:type="spellStart"/>
      <w:r w:rsidRPr="00967AC5">
        <w:rPr>
          <w:rFonts w:ascii="Century Gothic" w:hAnsi="Century Gothic"/>
          <w:sz w:val="24"/>
          <w:szCs w:val="24"/>
        </w:rPr>
        <w:t>Lolly</w:t>
      </w:r>
      <w:proofErr w:type="spellEnd"/>
      <w:r w:rsidRPr="00967AC5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967AC5">
        <w:rPr>
          <w:rFonts w:ascii="Century Gothic" w:hAnsi="Century Gothic"/>
          <w:sz w:val="24"/>
          <w:szCs w:val="24"/>
        </w:rPr>
        <w:t>Mican</w:t>
      </w:r>
      <w:proofErr w:type="spellEnd"/>
      <w:r w:rsidRPr="00967AC5">
        <w:rPr>
          <w:rFonts w:ascii="Century Gothic" w:hAnsi="Century Gothic"/>
          <w:sz w:val="24"/>
          <w:szCs w:val="24"/>
        </w:rPr>
        <w:t>, President</w:t>
      </w:r>
      <w:r w:rsidR="006A2020" w:rsidRPr="00967AC5">
        <w:rPr>
          <w:rFonts w:ascii="Century Gothic" w:hAnsi="Century Gothic"/>
          <w:sz w:val="24"/>
          <w:szCs w:val="24"/>
        </w:rPr>
        <w:tab/>
      </w:r>
      <w:r w:rsidR="006A2020" w:rsidRPr="00967AC5">
        <w:rPr>
          <w:rFonts w:ascii="Century Gothic" w:hAnsi="Century Gothic"/>
          <w:sz w:val="24"/>
          <w:szCs w:val="24"/>
        </w:rPr>
        <w:tab/>
      </w:r>
      <w:r w:rsidR="002D50F8">
        <w:rPr>
          <w:rFonts w:ascii="Century Gothic" w:hAnsi="Century Gothic"/>
          <w:sz w:val="24"/>
          <w:szCs w:val="24"/>
        </w:rPr>
        <w:tab/>
      </w:r>
      <w:r w:rsidR="002D50F8">
        <w:rPr>
          <w:rFonts w:ascii="Century Gothic" w:hAnsi="Century Gothic"/>
          <w:sz w:val="24"/>
          <w:szCs w:val="24"/>
        </w:rPr>
        <w:tab/>
      </w:r>
      <w:r w:rsidR="002D50F8">
        <w:rPr>
          <w:rFonts w:ascii="Century Gothic" w:hAnsi="Century Gothic"/>
          <w:sz w:val="24"/>
          <w:szCs w:val="24"/>
        </w:rPr>
        <w:tab/>
      </w:r>
      <w:r w:rsidR="002D50F8">
        <w:rPr>
          <w:rFonts w:ascii="Century Gothic" w:hAnsi="Century Gothic"/>
          <w:sz w:val="24"/>
          <w:szCs w:val="24"/>
        </w:rPr>
        <w:tab/>
      </w:r>
      <w:r w:rsidR="006A2020" w:rsidRPr="00967AC5">
        <w:rPr>
          <w:rFonts w:ascii="Century Gothic" w:hAnsi="Century Gothic"/>
          <w:sz w:val="24"/>
          <w:szCs w:val="24"/>
        </w:rPr>
        <w:tab/>
      </w:r>
      <w:r w:rsidRPr="00967AC5">
        <w:rPr>
          <w:rFonts w:ascii="Century Gothic" w:hAnsi="Century Gothic"/>
          <w:sz w:val="24"/>
          <w:szCs w:val="24"/>
        </w:rPr>
        <w:t>Robin Boswell</w:t>
      </w:r>
      <w:r w:rsidR="006A2020" w:rsidRPr="00967AC5">
        <w:rPr>
          <w:rFonts w:ascii="Century Gothic" w:hAnsi="Century Gothic"/>
          <w:sz w:val="24"/>
          <w:szCs w:val="24"/>
        </w:rPr>
        <w:t>, Secretary</w:t>
      </w:r>
    </w:p>
    <w:sectPr w:rsidR="006A2020" w:rsidRPr="00E92765" w:rsidSect="00967AC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020"/>
    <w:rsid w:val="000037EF"/>
    <w:rsid w:val="000122ED"/>
    <w:rsid w:val="00025994"/>
    <w:rsid w:val="000260F5"/>
    <w:rsid w:val="00027D58"/>
    <w:rsid w:val="00067715"/>
    <w:rsid w:val="00071A8D"/>
    <w:rsid w:val="000C4B48"/>
    <w:rsid w:val="000E70E5"/>
    <w:rsid w:val="001258B9"/>
    <w:rsid w:val="00183135"/>
    <w:rsid w:val="00192E0F"/>
    <w:rsid w:val="001A1A03"/>
    <w:rsid w:val="001D212E"/>
    <w:rsid w:val="001E5C8F"/>
    <w:rsid w:val="0020694E"/>
    <w:rsid w:val="00251FF3"/>
    <w:rsid w:val="002541C3"/>
    <w:rsid w:val="00257B15"/>
    <w:rsid w:val="002716C1"/>
    <w:rsid w:val="00274408"/>
    <w:rsid w:val="0028548C"/>
    <w:rsid w:val="002917D1"/>
    <w:rsid w:val="00295D31"/>
    <w:rsid w:val="002D50F8"/>
    <w:rsid w:val="002E073D"/>
    <w:rsid w:val="00312FCF"/>
    <w:rsid w:val="00317779"/>
    <w:rsid w:val="00340540"/>
    <w:rsid w:val="003546AD"/>
    <w:rsid w:val="00356718"/>
    <w:rsid w:val="00380792"/>
    <w:rsid w:val="003E2753"/>
    <w:rsid w:val="003E34B7"/>
    <w:rsid w:val="003F41C3"/>
    <w:rsid w:val="004109A8"/>
    <w:rsid w:val="004213CB"/>
    <w:rsid w:val="00421C1E"/>
    <w:rsid w:val="004346FD"/>
    <w:rsid w:val="00484D94"/>
    <w:rsid w:val="00491BB3"/>
    <w:rsid w:val="004A356C"/>
    <w:rsid w:val="004C777B"/>
    <w:rsid w:val="004C7AC9"/>
    <w:rsid w:val="004D7356"/>
    <w:rsid w:val="004E5E2F"/>
    <w:rsid w:val="004F0B9C"/>
    <w:rsid w:val="00522785"/>
    <w:rsid w:val="0052582A"/>
    <w:rsid w:val="00535085"/>
    <w:rsid w:val="00550292"/>
    <w:rsid w:val="005559D6"/>
    <w:rsid w:val="0057499D"/>
    <w:rsid w:val="005A19BC"/>
    <w:rsid w:val="005B59B3"/>
    <w:rsid w:val="00607EB2"/>
    <w:rsid w:val="00610245"/>
    <w:rsid w:val="00625EF0"/>
    <w:rsid w:val="00647652"/>
    <w:rsid w:val="00654D2D"/>
    <w:rsid w:val="0066569E"/>
    <w:rsid w:val="00683D1D"/>
    <w:rsid w:val="00692401"/>
    <w:rsid w:val="006A2020"/>
    <w:rsid w:val="006A5978"/>
    <w:rsid w:val="006D53DB"/>
    <w:rsid w:val="00710C33"/>
    <w:rsid w:val="00713ACB"/>
    <w:rsid w:val="007A39B6"/>
    <w:rsid w:val="008546BC"/>
    <w:rsid w:val="00860D74"/>
    <w:rsid w:val="0086147F"/>
    <w:rsid w:val="00892D20"/>
    <w:rsid w:val="008A4E36"/>
    <w:rsid w:val="008E613D"/>
    <w:rsid w:val="00921D94"/>
    <w:rsid w:val="009428E6"/>
    <w:rsid w:val="00953CDA"/>
    <w:rsid w:val="00954FAC"/>
    <w:rsid w:val="009667B5"/>
    <w:rsid w:val="00967AC5"/>
    <w:rsid w:val="00996A69"/>
    <w:rsid w:val="009A2C1D"/>
    <w:rsid w:val="009A4426"/>
    <w:rsid w:val="009A7F07"/>
    <w:rsid w:val="009B3FD5"/>
    <w:rsid w:val="009D61D3"/>
    <w:rsid w:val="009E1D38"/>
    <w:rsid w:val="00A92D54"/>
    <w:rsid w:val="00AB1566"/>
    <w:rsid w:val="00AB3769"/>
    <w:rsid w:val="00B469E6"/>
    <w:rsid w:val="00BA35CF"/>
    <w:rsid w:val="00C61CBE"/>
    <w:rsid w:val="00C65092"/>
    <w:rsid w:val="00CD0EB6"/>
    <w:rsid w:val="00CD7E7A"/>
    <w:rsid w:val="00CE6325"/>
    <w:rsid w:val="00CF0FD0"/>
    <w:rsid w:val="00CF6824"/>
    <w:rsid w:val="00D00A36"/>
    <w:rsid w:val="00D04A8B"/>
    <w:rsid w:val="00D65A93"/>
    <w:rsid w:val="00D86037"/>
    <w:rsid w:val="00D87498"/>
    <w:rsid w:val="00D90164"/>
    <w:rsid w:val="00D91566"/>
    <w:rsid w:val="00DE1FF9"/>
    <w:rsid w:val="00DE68D8"/>
    <w:rsid w:val="00E27B4F"/>
    <w:rsid w:val="00E61D7B"/>
    <w:rsid w:val="00E64087"/>
    <w:rsid w:val="00E748DE"/>
    <w:rsid w:val="00E77886"/>
    <w:rsid w:val="00E82074"/>
    <w:rsid w:val="00E90461"/>
    <w:rsid w:val="00E92765"/>
    <w:rsid w:val="00EC1E5C"/>
    <w:rsid w:val="00F16587"/>
    <w:rsid w:val="00F208FD"/>
    <w:rsid w:val="00F346C1"/>
    <w:rsid w:val="00FD2B92"/>
    <w:rsid w:val="00FE3B24"/>
    <w:rsid w:val="00FF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C3C2C"/>
  <w15:chartTrackingRefBased/>
  <w15:docId w15:val="{BF58BF8A-7D34-4A39-AB8D-91ECFFA9D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20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7AC5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E90461"/>
  </w:style>
  <w:style w:type="character" w:styleId="Hyperlink">
    <w:name w:val="Hyperlink"/>
    <w:basedOn w:val="DefaultParagraphFont"/>
    <w:uiPriority w:val="99"/>
    <w:semiHidden/>
    <w:unhideWhenUsed/>
    <w:rsid w:val="00E904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41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lolly mican</dc:creator>
  <cp:keywords/>
  <dc:description/>
  <cp:lastModifiedBy>rljansky@gmail.com</cp:lastModifiedBy>
  <cp:revision>2</cp:revision>
  <dcterms:created xsi:type="dcterms:W3CDTF">2023-03-23T02:53:00Z</dcterms:created>
  <dcterms:modified xsi:type="dcterms:W3CDTF">2023-03-23T02:53:00Z</dcterms:modified>
</cp:coreProperties>
</file>