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152" w:type="dxa"/>
        <w:tblLook w:val="04A0" w:firstRow="1" w:lastRow="0" w:firstColumn="1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32"/>
      </w:tblGrid>
      <w:tr w:rsidR="009D1F6F" w:rsidRPr="006A6CE5" w14:paraId="6B67FDEF" w14:textId="77777777" w:rsidTr="005329BC">
        <w:trPr>
          <w:trHeight w:val="508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CB2A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00179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53221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  <w:r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11E84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C888A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F0721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12D2B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E9C99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A421E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75D00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O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BC9E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BB74A" w14:textId="4CE07D5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36D13" w14:textId="0F044338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  <w:r w:rsidR="004B215F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C278D" w14:textId="31938201" w:rsidR="009D1F6F" w:rsidRPr="006A6CE5" w:rsidRDefault="004B215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E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62829" w14:textId="2A7F7DC5" w:rsidR="009D1F6F" w:rsidRPr="006A6CE5" w:rsidRDefault="004B215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V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F81DC" w14:textId="0B945E8C" w:rsidR="009D1F6F" w:rsidRPr="006A6CE5" w:rsidRDefault="004B215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E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5D460" w14:textId="73A5E324" w:rsidR="009D1F6F" w:rsidRPr="006A6CE5" w:rsidRDefault="004B215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13FAB" w14:textId="62E5C466" w:rsidR="009D1F6F" w:rsidRPr="006A6CE5" w:rsidRDefault="004B215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3FF7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6AD17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B1456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1F6F" w:rsidRPr="006A6CE5" w14:paraId="53371D82" w14:textId="77777777" w:rsidTr="005329BC">
        <w:trPr>
          <w:trHeight w:val="508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599BC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787F5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7807F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94E58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F6760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DACCF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B605B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  <w:r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C7720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2C7F7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E1131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66310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U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3239F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572F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FB0C4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E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D316E" w14:textId="5BD699F2" w:rsidR="009D1F6F" w:rsidRPr="006A6CE5" w:rsidRDefault="004B215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</w:t>
            </w:r>
            <w:bookmarkStart w:id="0" w:name="_GoBack"/>
            <w:bookmarkEnd w:id="0"/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E4E30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A396B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97745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14ACA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EEE1E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1BA5C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1F6F" w:rsidRPr="006A6CE5" w14:paraId="54F7B5B0" w14:textId="77777777" w:rsidTr="005329BC">
        <w:trPr>
          <w:trHeight w:val="508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3E603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BB623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74DA3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A0F81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17E91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124B8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A687C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  <w:r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72C05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0A6E4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F41F6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238A2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37685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693BA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O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DFE05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6C92D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0A881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D1896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4DD0E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11C29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2129C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0A99D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1F6F" w:rsidRPr="006A6CE5" w14:paraId="4E179AB7" w14:textId="77777777" w:rsidTr="005329BC">
        <w:trPr>
          <w:trHeight w:val="57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20FFB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BF15D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76D2D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442DF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63197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939C2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9A164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151F8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26C5D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3FA62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97033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20BE6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F594F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214FA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B762A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0FDB4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1B112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2A860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2447E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A528A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D5DE2" w14:textId="77777777" w:rsidR="009D1F6F" w:rsidRPr="006A6CE5" w:rsidRDefault="009D1F6F" w:rsidP="005329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A6CE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7A9742BB" w14:textId="77777777" w:rsidR="000D76C6" w:rsidRDefault="009D1F6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2D34A7" wp14:editId="6B49A1D0">
                <wp:simplePos x="0" y="0"/>
                <wp:positionH relativeFrom="column">
                  <wp:posOffset>38100</wp:posOffset>
                </wp:positionH>
                <wp:positionV relativeFrom="paragraph">
                  <wp:posOffset>-1859915</wp:posOffset>
                </wp:positionV>
                <wp:extent cx="2705100" cy="304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F32435" w14:textId="77777777" w:rsidR="009D1F6F" w:rsidRDefault="009D1F6F">
                            <w:r>
                              <w:t>Example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22D34A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pt;margin-top:-146.45pt;width:213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" fillcolor="white [3201]" stroked="f" strokeweight=".5pt">
                <v:textbox>
                  <w:txbxContent>
                    <w:p w14:paraId="22F32435" w14:textId="77777777" w:rsidR="009D1F6F" w:rsidRDefault="009D1F6F">
                      <w:r>
                        <w:t>Example</w:t>
                      </w:r>
                    </w:p>
                  </w:txbxContent>
                </v:textbox>
              </v:shape>
            </w:pict>
          </mc:Fallback>
        </mc:AlternateContent>
      </w:r>
    </w:p>
    <w:p w14:paraId="17E8017D" w14:textId="77777777" w:rsidR="009D1F6F" w:rsidRDefault="009D1F6F"/>
    <w:p w14:paraId="3A8DCE22" w14:textId="77777777" w:rsidR="009D1F6F" w:rsidRDefault="009D1F6F"/>
    <w:p w14:paraId="6D29D141" w14:textId="77777777" w:rsidR="009D1F6F" w:rsidRDefault="009D1F6F"/>
    <w:p w14:paraId="784DA1D2" w14:textId="77777777" w:rsidR="009D1F6F" w:rsidRDefault="009D1F6F"/>
    <w:p w14:paraId="5545F531" w14:textId="77777777" w:rsidR="009D1F6F" w:rsidRDefault="009D1F6F"/>
    <w:p w14:paraId="77DC3509" w14:textId="77777777" w:rsidR="009D1F6F" w:rsidRDefault="009D1F6F">
      <w:r>
        <w:t>Order- up to 4 lines and 21 characters each line</w:t>
      </w:r>
    </w:p>
    <w:p w14:paraId="55EB8B1C" w14:textId="77777777" w:rsidR="009D1F6F" w:rsidRDefault="009D1F6F"/>
    <w:tbl>
      <w:tblPr>
        <w:tblW w:w="13152" w:type="dxa"/>
        <w:tblLook w:val="04A0" w:firstRow="1" w:lastRow="0" w:firstColumn="1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32"/>
      </w:tblGrid>
      <w:tr w:rsidR="009D1F6F" w:rsidRPr="009D1F6F" w14:paraId="0DEFB5E5" w14:textId="77777777" w:rsidTr="005329BC">
        <w:trPr>
          <w:trHeight w:val="508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4A04A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61F09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1622D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0443F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6EDF1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31436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B3768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957D1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AA7E4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7D428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2E5F6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CE9A2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BA879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ADB68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207E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B47FB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54998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504CA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5988B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9DA59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A579B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1F6F" w:rsidRPr="009D1F6F" w14:paraId="51A280B4" w14:textId="77777777" w:rsidTr="005329BC">
        <w:trPr>
          <w:trHeight w:val="508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1CAD6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F59DE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78998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64E15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E4881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064A4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1B116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353BD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03CB9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64E7E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DDD9E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B9F76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14585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4F421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676A4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27DEB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58274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A6D11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6DF3F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F44F6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55960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1F6F" w:rsidRPr="009D1F6F" w14:paraId="5EE868CF" w14:textId="77777777" w:rsidTr="005329BC">
        <w:trPr>
          <w:trHeight w:val="508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06882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62B60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AEE26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EED6B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6CB89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AF9F3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39513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AE3C7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11605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697A8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4D9B4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0A7C8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171E1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AB6DB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5BB9C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B3787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DE03A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FF507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7CCDB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ADA0D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C2586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1F6F" w:rsidRPr="009D1F6F" w14:paraId="24028ECF" w14:textId="77777777" w:rsidTr="005329BC">
        <w:trPr>
          <w:trHeight w:val="57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9B2F4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307BE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CDA57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11F08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07789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67F89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9086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031EF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85BB7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356AC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0BA21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18649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99EE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2F93C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027FE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B3A20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1CB65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4BF94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65B18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188BF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81035" w14:textId="77777777" w:rsidR="009D1F6F" w:rsidRPr="009D1F6F" w:rsidRDefault="009D1F6F" w:rsidP="009D1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1F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112D4E9A" w14:textId="77777777" w:rsidR="009D1F6F" w:rsidRDefault="009D1F6F"/>
    <w:sectPr w:rsidR="009D1F6F" w:rsidSect="009D1F6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F6F"/>
    <w:rsid w:val="004B215F"/>
    <w:rsid w:val="00603A0F"/>
    <w:rsid w:val="009D1F6F"/>
    <w:rsid w:val="00C37A6C"/>
    <w:rsid w:val="00CC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F0D48"/>
  <w15:chartTrackingRefBased/>
  <w15:docId w15:val="{8B81CD90-14B6-4740-865E-AD1CA0FDC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1F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1F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F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Woodard, Shannon</dc:creator>
  <cp:keywords/>
  <dc:description/>
  <cp:lastModifiedBy>Woodard, Shannon</cp:lastModifiedBy>
  <cp:revision>2</cp:revision>
  <cp:lastPrinted>2018-09-04T14:07:00Z</cp:lastPrinted>
  <dcterms:created xsi:type="dcterms:W3CDTF">2018-03-20T18:28:00Z</dcterms:created>
  <dcterms:modified xsi:type="dcterms:W3CDTF">2018-09-04T15:05:00Z</dcterms:modified>
</cp:coreProperties>
</file>