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B6B4D" w14:paraId="061BC468" w14:textId="77777777" w:rsidTr="00FB6B4D">
        <w:tc>
          <w:tcPr>
            <w:tcW w:w="2337" w:type="dxa"/>
            <w:shd w:val="clear" w:color="auto" w:fill="F4B083" w:themeFill="accent2" w:themeFillTint="99"/>
          </w:tcPr>
          <w:p w14:paraId="2D702F29" w14:textId="77777777" w:rsidR="00FB6B4D" w:rsidRPr="00FB6B4D" w:rsidRDefault="00FB6B4D">
            <w:pPr>
              <w:rPr>
                <w:rFonts w:ascii="Britannic Bold" w:hAnsi="Britannic Bold"/>
                <w:b/>
              </w:rPr>
            </w:pPr>
            <w:r w:rsidRPr="00FB6B4D">
              <w:rPr>
                <w:rFonts w:ascii="Britannic Bold" w:hAnsi="Britannic Bold"/>
                <w:b/>
              </w:rPr>
              <w:t>TIME</w:t>
            </w:r>
          </w:p>
        </w:tc>
        <w:tc>
          <w:tcPr>
            <w:tcW w:w="2337" w:type="dxa"/>
            <w:shd w:val="clear" w:color="auto" w:fill="F4B083" w:themeFill="accent2" w:themeFillTint="99"/>
          </w:tcPr>
          <w:p w14:paraId="43CDFA22" w14:textId="77777777" w:rsidR="00FB6B4D" w:rsidRPr="00FB6B4D" w:rsidRDefault="00FB6B4D">
            <w:pPr>
              <w:rPr>
                <w:rFonts w:ascii="Britannic Bold" w:hAnsi="Britannic Bold"/>
                <w:b/>
              </w:rPr>
            </w:pPr>
            <w:r w:rsidRPr="00FB6B4D">
              <w:rPr>
                <w:rFonts w:ascii="Britannic Bold" w:hAnsi="Britannic Bold"/>
                <w:b/>
              </w:rPr>
              <w:t>JROTC Instructor</w:t>
            </w:r>
          </w:p>
        </w:tc>
        <w:tc>
          <w:tcPr>
            <w:tcW w:w="2338" w:type="dxa"/>
            <w:shd w:val="clear" w:color="auto" w:fill="F4B083" w:themeFill="accent2" w:themeFillTint="99"/>
          </w:tcPr>
          <w:p w14:paraId="5001B3B5" w14:textId="77777777" w:rsidR="00FB6B4D" w:rsidRPr="00FB6B4D" w:rsidRDefault="00FB6B4D">
            <w:pPr>
              <w:rPr>
                <w:rFonts w:ascii="Britannic Bold" w:hAnsi="Britannic Bold"/>
                <w:b/>
              </w:rPr>
            </w:pPr>
            <w:r w:rsidRPr="00FB6B4D">
              <w:rPr>
                <w:rFonts w:ascii="Britannic Bold" w:hAnsi="Britannic Bold"/>
                <w:b/>
              </w:rPr>
              <w:t>JROTC Cadet</w:t>
            </w:r>
          </w:p>
        </w:tc>
        <w:tc>
          <w:tcPr>
            <w:tcW w:w="2338" w:type="dxa"/>
            <w:shd w:val="clear" w:color="auto" w:fill="F4B083" w:themeFill="accent2" w:themeFillTint="99"/>
          </w:tcPr>
          <w:p w14:paraId="6C57F9EC" w14:textId="77777777" w:rsidR="00FB6B4D" w:rsidRPr="00FB6B4D" w:rsidRDefault="00FB6B4D">
            <w:pPr>
              <w:rPr>
                <w:rFonts w:ascii="Britannic Bold" w:hAnsi="Britannic Bold"/>
                <w:b/>
              </w:rPr>
            </w:pPr>
            <w:r w:rsidRPr="00FB6B4D">
              <w:rPr>
                <w:rFonts w:ascii="Britannic Bold" w:hAnsi="Britannic Bold"/>
                <w:b/>
              </w:rPr>
              <w:t>Remarks</w:t>
            </w:r>
          </w:p>
        </w:tc>
      </w:tr>
      <w:tr w:rsidR="009C1F3E" w14:paraId="6C48A0B6" w14:textId="77777777" w:rsidTr="00FB6B4D">
        <w:tc>
          <w:tcPr>
            <w:tcW w:w="2337" w:type="dxa"/>
            <w:shd w:val="clear" w:color="auto" w:fill="F4B083" w:themeFill="accent2" w:themeFillTint="99"/>
          </w:tcPr>
          <w:p w14:paraId="724A6C05" w14:textId="77777777" w:rsidR="009C1F3E" w:rsidRPr="00FB6B4D" w:rsidRDefault="009C1F3E">
            <w:pPr>
              <w:rPr>
                <w:rFonts w:ascii="Britannic Bold" w:hAnsi="Britannic Bold"/>
                <w:b/>
              </w:rPr>
            </w:pPr>
          </w:p>
        </w:tc>
        <w:tc>
          <w:tcPr>
            <w:tcW w:w="2337" w:type="dxa"/>
            <w:shd w:val="clear" w:color="auto" w:fill="F4B083" w:themeFill="accent2" w:themeFillTint="99"/>
          </w:tcPr>
          <w:p w14:paraId="2C1EFC65" w14:textId="77777777" w:rsidR="009C1F3E" w:rsidRPr="00FB6B4D" w:rsidRDefault="009C1F3E">
            <w:pPr>
              <w:rPr>
                <w:rFonts w:ascii="Britannic Bold" w:hAnsi="Britannic Bold"/>
                <w:b/>
              </w:rPr>
            </w:pPr>
          </w:p>
        </w:tc>
        <w:tc>
          <w:tcPr>
            <w:tcW w:w="2338" w:type="dxa"/>
            <w:shd w:val="clear" w:color="auto" w:fill="F4B083" w:themeFill="accent2" w:themeFillTint="99"/>
          </w:tcPr>
          <w:p w14:paraId="3BC57CD8" w14:textId="77777777" w:rsidR="009C1F3E" w:rsidRPr="00FB6B4D" w:rsidRDefault="009C1F3E">
            <w:pPr>
              <w:rPr>
                <w:rFonts w:ascii="Britannic Bold" w:hAnsi="Britannic Bold"/>
                <w:b/>
              </w:rPr>
            </w:pPr>
          </w:p>
        </w:tc>
        <w:tc>
          <w:tcPr>
            <w:tcW w:w="2338" w:type="dxa"/>
            <w:shd w:val="clear" w:color="auto" w:fill="F4B083" w:themeFill="accent2" w:themeFillTint="99"/>
          </w:tcPr>
          <w:p w14:paraId="22532F41" w14:textId="77777777" w:rsidR="009C1F3E" w:rsidRPr="009C1F3E" w:rsidRDefault="009C1F3E">
            <w:pPr>
              <w:rPr>
                <w:rFonts w:ascii="Britannic Bold" w:hAnsi="Britannic Bold"/>
                <w:b/>
                <w:sz w:val="20"/>
                <w:szCs w:val="20"/>
              </w:rPr>
            </w:pPr>
            <w:r w:rsidRPr="009C1F3E">
              <w:rPr>
                <w:rFonts w:ascii="Britannic Bold" w:hAnsi="Britannic Bold"/>
                <w:b/>
                <w:sz w:val="20"/>
                <w:szCs w:val="20"/>
              </w:rPr>
              <w:t>Week of Aug 31, 2020</w:t>
            </w:r>
          </w:p>
        </w:tc>
      </w:tr>
      <w:tr w:rsidR="00FB6B4D" w:rsidRPr="00FB6B4D" w14:paraId="04BEB861" w14:textId="77777777" w:rsidTr="00FB6B4D">
        <w:tc>
          <w:tcPr>
            <w:tcW w:w="2337" w:type="dxa"/>
          </w:tcPr>
          <w:p w14:paraId="394A46A0" w14:textId="0929A335" w:rsidR="00FB6B4D" w:rsidRPr="00FB6B4D" w:rsidRDefault="00FB6B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7:30</w:t>
            </w:r>
            <w:r w:rsidRPr="00FB6B4D">
              <w:rPr>
                <w:rFonts w:ascii="Times New Roman" w:hAnsi="Times New Roman" w:cs="Times New Roman"/>
                <w:b/>
                <w:sz w:val="20"/>
                <w:szCs w:val="20"/>
              </w:rPr>
              <w:t>-8:</w:t>
            </w:r>
            <w:r w:rsidR="007A6542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  <w:r w:rsidRPr="00FB6B4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AM</w:t>
            </w:r>
          </w:p>
        </w:tc>
        <w:tc>
          <w:tcPr>
            <w:tcW w:w="2337" w:type="dxa"/>
          </w:tcPr>
          <w:p w14:paraId="7184402A" w14:textId="77777777" w:rsidR="00FB6B4D" w:rsidRPr="00FF2395" w:rsidRDefault="00FB6B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2395">
              <w:rPr>
                <w:rFonts w:ascii="Times New Roman" w:hAnsi="Times New Roman" w:cs="Times New Roman"/>
                <w:b/>
                <w:sz w:val="20"/>
                <w:szCs w:val="20"/>
              </w:rPr>
              <w:t>Set-up required equipment, login, &amp; review instruction.</w:t>
            </w:r>
          </w:p>
        </w:tc>
        <w:tc>
          <w:tcPr>
            <w:tcW w:w="2338" w:type="dxa"/>
          </w:tcPr>
          <w:p w14:paraId="799E7581" w14:textId="77777777" w:rsidR="00FB6B4D" w:rsidRPr="00FF2395" w:rsidRDefault="00FB6B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2395">
              <w:rPr>
                <w:rFonts w:ascii="Times New Roman" w:hAnsi="Times New Roman" w:cs="Times New Roman"/>
                <w:b/>
                <w:sz w:val="20"/>
                <w:szCs w:val="20"/>
              </w:rPr>
              <w:t>Personal preparation time</w:t>
            </w:r>
          </w:p>
        </w:tc>
        <w:tc>
          <w:tcPr>
            <w:tcW w:w="2338" w:type="dxa"/>
          </w:tcPr>
          <w:p w14:paraId="4F0EC595" w14:textId="77777777" w:rsidR="00FB6B4D" w:rsidRPr="00FF2395" w:rsidRDefault="00FF23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2395">
              <w:rPr>
                <w:rFonts w:ascii="Times New Roman" w:hAnsi="Times New Roman" w:cs="Times New Roman"/>
                <w:b/>
                <w:sz w:val="20"/>
                <w:szCs w:val="20"/>
              </w:rPr>
              <w:t>Meal and gather materials for instruction; contact instructor with problem</w:t>
            </w:r>
          </w:p>
        </w:tc>
      </w:tr>
      <w:tr w:rsidR="00FB6B4D" w:rsidRPr="00FB6B4D" w14:paraId="13BE89F0" w14:textId="77777777" w:rsidTr="00FB6B4D">
        <w:tc>
          <w:tcPr>
            <w:tcW w:w="2337" w:type="dxa"/>
          </w:tcPr>
          <w:p w14:paraId="23B40D26" w14:textId="4C2C36E6" w:rsidR="00FB6B4D" w:rsidRPr="00FB6B4D" w:rsidRDefault="00FF2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8: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-9: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AM</w:t>
            </w:r>
          </w:p>
        </w:tc>
        <w:tc>
          <w:tcPr>
            <w:tcW w:w="2337" w:type="dxa"/>
          </w:tcPr>
          <w:p w14:paraId="4D692F37" w14:textId="441FC964" w:rsidR="00FB6B4D" w:rsidRDefault="009C1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Live Lesson 8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>:15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-8: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  <w:p w14:paraId="57452499" w14:textId="6BCD4635" w:rsidR="00FF2395" w:rsidRDefault="00FF2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2395">
              <w:rPr>
                <w:rFonts w:ascii="Times New Roman" w:hAnsi="Times New Roman" w:cs="Times New Roman"/>
                <w:sz w:val="18"/>
                <w:szCs w:val="18"/>
              </w:rPr>
              <w:t>Facilitate Tasks</w:t>
            </w:r>
            <w:r w:rsidR="009C1F3E">
              <w:rPr>
                <w:rFonts w:ascii="Times New Roman" w:hAnsi="Times New Roman" w:cs="Times New Roman"/>
                <w:sz w:val="20"/>
                <w:szCs w:val="20"/>
              </w:rPr>
              <w:t xml:space="preserve"> 8: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="009C1F3E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>9:25</w:t>
            </w:r>
          </w:p>
          <w:p w14:paraId="1299F6B3" w14:textId="208694AA" w:rsidR="00FF2395" w:rsidRPr="00FB6B4D" w:rsidRDefault="009C1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Orientation 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>9:25-9:45</w:t>
            </w:r>
          </w:p>
        </w:tc>
        <w:tc>
          <w:tcPr>
            <w:tcW w:w="2338" w:type="dxa"/>
          </w:tcPr>
          <w:p w14:paraId="3799E0D5" w14:textId="6BAF0723" w:rsidR="00FF2395" w:rsidRPr="00FF2395" w:rsidRDefault="009C1F3E" w:rsidP="00FF2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Live Lesson 8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>:15-8:55</w:t>
            </w:r>
          </w:p>
          <w:p w14:paraId="255320E0" w14:textId="54B28ED8" w:rsidR="00FF2395" w:rsidRPr="00FF2395" w:rsidRDefault="009C1F3E" w:rsidP="00FF2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Essential Tasks 8: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>55-9:25</w:t>
            </w:r>
          </w:p>
          <w:p w14:paraId="0120EE85" w14:textId="2E327A35" w:rsidR="00FB6B4D" w:rsidRPr="00FB6B4D" w:rsidRDefault="009C1F3E" w:rsidP="00FF2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Orientation 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9:25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>-9: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338" w:type="dxa"/>
          </w:tcPr>
          <w:p w14:paraId="676B202F" w14:textId="77777777" w:rsidR="00FB6B4D" w:rsidRPr="00FB6B4D" w:rsidRDefault="00FF2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Videos, virtual tour and required program documents completed</w:t>
            </w:r>
          </w:p>
        </w:tc>
      </w:tr>
      <w:tr w:rsidR="00FB6B4D" w:rsidRPr="00FB6B4D" w14:paraId="62AA05DA" w14:textId="77777777" w:rsidTr="00FB6B4D">
        <w:tc>
          <w:tcPr>
            <w:tcW w:w="2337" w:type="dxa"/>
          </w:tcPr>
          <w:p w14:paraId="0FBE797B" w14:textId="20311D26" w:rsidR="00FB6B4D" w:rsidRPr="00FB6B4D" w:rsidRDefault="009C1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9: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7A6542">
              <w:rPr>
                <w:rFonts w:ascii="Times New Roman" w:hAnsi="Times New Roman" w:cs="Times New Roman"/>
                <w:sz w:val="20"/>
                <w:szCs w:val="20"/>
              </w:rPr>
              <w:t xml:space="preserve">1:25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AM</w:t>
            </w:r>
          </w:p>
        </w:tc>
        <w:tc>
          <w:tcPr>
            <w:tcW w:w="2337" w:type="dxa"/>
          </w:tcPr>
          <w:p w14:paraId="19472D7E" w14:textId="2EC937F3" w:rsidR="009C1F3E" w:rsidRPr="009C1F3E" w:rsidRDefault="009C1F3E" w:rsidP="009C1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Live Lesson 9: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10:40</w:t>
            </w:r>
          </w:p>
          <w:p w14:paraId="5AA8EB07" w14:textId="540DA04B" w:rsidR="009C1F3E" w:rsidRPr="009C1F3E" w:rsidRDefault="009C1F3E" w:rsidP="009C1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Facilitate 10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:40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  <w:p w14:paraId="1D4D447C" w14:textId="54DDFE14" w:rsidR="00FB6B4D" w:rsidRPr="00FB6B4D" w:rsidRDefault="009C1F3E" w:rsidP="009C1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Orientation 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:25</w:t>
            </w:r>
          </w:p>
        </w:tc>
        <w:tc>
          <w:tcPr>
            <w:tcW w:w="2338" w:type="dxa"/>
          </w:tcPr>
          <w:p w14:paraId="384913D3" w14:textId="2DAA29B5" w:rsidR="009C1F3E" w:rsidRPr="009C1F3E" w:rsidRDefault="009C1F3E" w:rsidP="009C1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1F3E">
              <w:rPr>
                <w:rFonts w:ascii="Times New Roman" w:hAnsi="Times New Roman" w:cs="Times New Roman"/>
                <w:sz w:val="20"/>
                <w:szCs w:val="20"/>
              </w:rPr>
              <w:t>Live Les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son 9: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-10: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668A6A21" w14:textId="75A5464C" w:rsidR="009C1F3E" w:rsidRPr="009C1F3E" w:rsidRDefault="009C1F3E" w:rsidP="009C1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Tasks 10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:40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:15</w:t>
            </w:r>
          </w:p>
          <w:p w14:paraId="67166414" w14:textId="716198DE" w:rsidR="00FB6B4D" w:rsidRPr="00FB6B4D" w:rsidRDefault="009C1F3E" w:rsidP="009C1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Orientation 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1:05-11:25</w:t>
            </w:r>
          </w:p>
        </w:tc>
        <w:tc>
          <w:tcPr>
            <w:tcW w:w="2338" w:type="dxa"/>
          </w:tcPr>
          <w:p w14:paraId="610A4947" w14:textId="77777777" w:rsidR="00FB6B4D" w:rsidRPr="00FB6B4D" w:rsidRDefault="009C1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1F3E">
              <w:rPr>
                <w:rFonts w:ascii="Times New Roman" w:hAnsi="Times New Roman" w:cs="Times New Roman"/>
                <w:sz w:val="20"/>
                <w:szCs w:val="20"/>
              </w:rPr>
              <w:t>Videos, virtual tour and required program documents completed</w:t>
            </w:r>
          </w:p>
        </w:tc>
      </w:tr>
      <w:tr w:rsidR="00FB6B4D" w:rsidRPr="00FB6B4D" w14:paraId="23FB79D5" w14:textId="77777777" w:rsidTr="00FB6B4D">
        <w:tc>
          <w:tcPr>
            <w:tcW w:w="2337" w:type="dxa"/>
          </w:tcPr>
          <w:p w14:paraId="2FAF6CF7" w14:textId="791F78F4" w:rsidR="00FB6B4D" w:rsidRPr="00FB6B4D" w:rsidRDefault="009C1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AM – 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1:55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37" w:type="dxa"/>
          </w:tcPr>
          <w:p w14:paraId="77F4015D" w14:textId="77777777" w:rsidR="00FB6B4D" w:rsidRPr="00FD09B5" w:rsidRDefault="009C1F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9B5">
              <w:rPr>
                <w:rFonts w:ascii="Times New Roman" w:hAnsi="Times New Roman" w:cs="Times New Roman"/>
                <w:b/>
                <w:sz w:val="20"/>
                <w:szCs w:val="20"/>
              </w:rPr>
              <w:t>LUNCH</w:t>
            </w:r>
          </w:p>
        </w:tc>
        <w:tc>
          <w:tcPr>
            <w:tcW w:w="2338" w:type="dxa"/>
          </w:tcPr>
          <w:p w14:paraId="66E5517B" w14:textId="77777777" w:rsidR="00FB6B4D" w:rsidRPr="00FD09B5" w:rsidRDefault="009C1F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09B5">
              <w:rPr>
                <w:rFonts w:ascii="Times New Roman" w:hAnsi="Times New Roman" w:cs="Times New Roman"/>
                <w:b/>
                <w:sz w:val="20"/>
                <w:szCs w:val="20"/>
              </w:rPr>
              <w:t>LUNCH</w:t>
            </w:r>
          </w:p>
        </w:tc>
        <w:tc>
          <w:tcPr>
            <w:tcW w:w="2338" w:type="dxa"/>
          </w:tcPr>
          <w:p w14:paraId="0673CFE7" w14:textId="77777777" w:rsidR="00FB6B4D" w:rsidRPr="00FB6B4D" w:rsidRDefault="00FB6B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6B4D" w:rsidRPr="00FB6B4D" w14:paraId="14AF4FB9" w14:textId="77777777" w:rsidTr="00FB6B4D">
        <w:tc>
          <w:tcPr>
            <w:tcW w:w="2337" w:type="dxa"/>
          </w:tcPr>
          <w:p w14:paraId="017D9A9A" w14:textId="7D615F85" w:rsidR="00FB6B4D" w:rsidRPr="00FB6B4D" w:rsidRDefault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1:55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PM</w:t>
            </w:r>
          </w:p>
        </w:tc>
        <w:tc>
          <w:tcPr>
            <w:tcW w:w="2337" w:type="dxa"/>
          </w:tcPr>
          <w:p w14:paraId="4AA0BE97" w14:textId="13869154" w:rsidR="00F22975" w:rsidRPr="00F22975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Live Lesson 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1:55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-12: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14:paraId="13BC8CFD" w14:textId="0856C78C" w:rsidR="00F22975" w:rsidRPr="00F22975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Facilitate 12: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:05</w:t>
            </w:r>
          </w:p>
          <w:p w14:paraId="43797497" w14:textId="1559C707" w:rsidR="00FB6B4D" w:rsidRPr="00FB6B4D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Orientation 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:05-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38" w:type="dxa"/>
          </w:tcPr>
          <w:p w14:paraId="257AA4EA" w14:textId="4ED61F74" w:rsidR="00F22975" w:rsidRPr="00F22975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Live Lesson 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1:55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-12: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6D157999" w14:textId="1F2BD6CF" w:rsidR="00F22975" w:rsidRPr="00F22975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Tasks 12: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:05</w:t>
            </w:r>
          </w:p>
          <w:p w14:paraId="6BE6E58E" w14:textId="706DF4B7" w:rsidR="00FB6B4D" w:rsidRPr="00FB6B4D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2975">
              <w:rPr>
                <w:rFonts w:ascii="Times New Roman" w:hAnsi="Times New Roman" w:cs="Times New Roman"/>
                <w:sz w:val="20"/>
                <w:szCs w:val="20"/>
              </w:rPr>
              <w:t xml:space="preserve">Orientation 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1:05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338" w:type="dxa"/>
          </w:tcPr>
          <w:p w14:paraId="140165E9" w14:textId="77777777" w:rsidR="00FB6B4D" w:rsidRPr="00FB6B4D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2975">
              <w:rPr>
                <w:rFonts w:ascii="Times New Roman" w:hAnsi="Times New Roman" w:cs="Times New Roman"/>
                <w:sz w:val="20"/>
                <w:szCs w:val="20"/>
              </w:rPr>
              <w:t>Videos, virtual tour and required program documents completed</w:t>
            </w:r>
          </w:p>
        </w:tc>
      </w:tr>
      <w:tr w:rsidR="00FB6B4D" w:rsidRPr="00FB6B4D" w14:paraId="28C699FD" w14:textId="77777777" w:rsidTr="00FB6B4D">
        <w:tc>
          <w:tcPr>
            <w:tcW w:w="2337" w:type="dxa"/>
          </w:tcPr>
          <w:p w14:paraId="249228E7" w14:textId="41443F73" w:rsidR="00FB6B4D" w:rsidRPr="00FB6B4D" w:rsidRDefault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1:3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PM-3: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PM</w:t>
            </w:r>
          </w:p>
        </w:tc>
        <w:tc>
          <w:tcPr>
            <w:tcW w:w="2337" w:type="dxa"/>
          </w:tcPr>
          <w:p w14:paraId="1637DE58" w14:textId="052F9DB7" w:rsidR="00F22975" w:rsidRPr="00F22975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Live Lesson 1:3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5-2:20</w:t>
            </w:r>
          </w:p>
          <w:p w14:paraId="785980D3" w14:textId="03189764" w:rsidR="00F22975" w:rsidRPr="00F22975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Facilitate 2: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0-2: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1CB01AF6" w14:textId="68C818F3" w:rsidR="00FB6B4D" w:rsidRPr="00FB6B4D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Orientation 2: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5-3: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338" w:type="dxa"/>
          </w:tcPr>
          <w:p w14:paraId="2B071008" w14:textId="49F4CD50" w:rsidR="00F22975" w:rsidRPr="00F22975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Live Lesson 1:3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48FED361" w14:textId="5A4A08F6" w:rsidR="00F22975" w:rsidRPr="00F22975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Tasks 2: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0- 2: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73000D39" w14:textId="419404C2" w:rsidR="00FB6B4D" w:rsidRPr="00FB6B4D" w:rsidRDefault="00F22975" w:rsidP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Orientation 2: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5-3:</w:t>
            </w:r>
            <w:r w:rsidR="00D5615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</w:tcPr>
          <w:p w14:paraId="64082D81" w14:textId="77777777" w:rsidR="00FB6B4D" w:rsidRPr="00FB6B4D" w:rsidRDefault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2975">
              <w:rPr>
                <w:rFonts w:ascii="Times New Roman" w:hAnsi="Times New Roman" w:cs="Times New Roman"/>
                <w:sz w:val="20"/>
                <w:szCs w:val="20"/>
              </w:rPr>
              <w:t>Videos, virtual tour and required program documents completed</w:t>
            </w:r>
          </w:p>
        </w:tc>
      </w:tr>
      <w:tr w:rsidR="00FB6B4D" w:rsidRPr="00FB6B4D" w14:paraId="5A9F8BD1" w14:textId="77777777" w:rsidTr="00FB6B4D">
        <w:tc>
          <w:tcPr>
            <w:tcW w:w="2337" w:type="dxa"/>
          </w:tcPr>
          <w:p w14:paraId="660E3681" w14:textId="77777777" w:rsidR="00FB6B4D" w:rsidRPr="00FB6B4D" w:rsidRDefault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3:00-3:30 PM</w:t>
            </w:r>
          </w:p>
        </w:tc>
        <w:tc>
          <w:tcPr>
            <w:tcW w:w="2337" w:type="dxa"/>
          </w:tcPr>
          <w:p w14:paraId="4A4DEA86" w14:textId="77777777" w:rsidR="00FB6B4D" w:rsidRPr="00FB6B4D" w:rsidRDefault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Office Hours for cadets, parents and support</w:t>
            </w:r>
          </w:p>
        </w:tc>
        <w:tc>
          <w:tcPr>
            <w:tcW w:w="2338" w:type="dxa"/>
          </w:tcPr>
          <w:p w14:paraId="2A2AF398" w14:textId="77777777" w:rsidR="00FB6B4D" w:rsidRPr="00FB6B4D" w:rsidRDefault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Independent work time</w:t>
            </w:r>
          </w:p>
        </w:tc>
        <w:tc>
          <w:tcPr>
            <w:tcW w:w="2338" w:type="dxa"/>
          </w:tcPr>
          <w:p w14:paraId="4CCFCAAF" w14:textId="77777777" w:rsidR="00FB6B4D" w:rsidRPr="00FB6B4D" w:rsidRDefault="00F229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As required </w:t>
            </w:r>
          </w:p>
        </w:tc>
      </w:tr>
    </w:tbl>
    <w:p w14:paraId="35C3AE83" w14:textId="77777777" w:rsidR="00FD3A95" w:rsidRDefault="00FD3A95">
      <w:pPr>
        <w:rPr>
          <w:rFonts w:ascii="Times New Roman" w:hAnsi="Times New Roman" w:cs="Times New Roman"/>
          <w:sz w:val="20"/>
          <w:szCs w:val="20"/>
        </w:rPr>
      </w:pPr>
    </w:p>
    <w:p w14:paraId="2F0AAC69" w14:textId="77777777" w:rsidR="007504DA" w:rsidRPr="007504DA" w:rsidRDefault="007504D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7504DA">
        <w:rPr>
          <w:rFonts w:ascii="Times New Roman" w:hAnsi="Times New Roman" w:cs="Times New Roman"/>
          <w:b/>
          <w:sz w:val="24"/>
          <w:szCs w:val="24"/>
        </w:rPr>
        <w:t xml:space="preserve">LET-1 New Cadet Supplemental, </w:t>
      </w:r>
      <w:r w:rsidR="003A3DB0">
        <w:rPr>
          <w:rFonts w:ascii="Times New Roman" w:hAnsi="Times New Roman" w:cs="Times New Roman"/>
          <w:b/>
          <w:sz w:val="24"/>
          <w:szCs w:val="24"/>
        </w:rPr>
        <w:t>A</w:t>
      </w:r>
      <w:r w:rsidRPr="007504DA">
        <w:rPr>
          <w:rFonts w:ascii="Times New Roman" w:hAnsi="Times New Roman" w:cs="Times New Roman"/>
          <w:b/>
          <w:sz w:val="24"/>
          <w:szCs w:val="24"/>
        </w:rPr>
        <w:t>synchronous</w:t>
      </w:r>
      <w:r w:rsidR="003A3DB0">
        <w:rPr>
          <w:rFonts w:ascii="Times New Roman" w:hAnsi="Times New Roman" w:cs="Times New Roman"/>
          <w:b/>
          <w:sz w:val="24"/>
          <w:szCs w:val="24"/>
        </w:rPr>
        <w:t xml:space="preserve"> and S</w:t>
      </w:r>
      <w:r w:rsidRPr="007504DA">
        <w:rPr>
          <w:rFonts w:ascii="Times New Roman" w:hAnsi="Times New Roman" w:cs="Times New Roman"/>
          <w:b/>
          <w:sz w:val="24"/>
          <w:szCs w:val="24"/>
        </w:rPr>
        <w:t xml:space="preserve">ynchronous, Lesson Plan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504DA" w14:paraId="587F4E1C" w14:textId="77777777" w:rsidTr="007504DA">
        <w:tc>
          <w:tcPr>
            <w:tcW w:w="2337" w:type="dxa"/>
          </w:tcPr>
          <w:p w14:paraId="4785034C" w14:textId="77777777" w:rsidR="007504DA" w:rsidRPr="001C60C5" w:rsidRDefault="007504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60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&amp; B Days </w:t>
            </w:r>
          </w:p>
        </w:tc>
        <w:tc>
          <w:tcPr>
            <w:tcW w:w="2337" w:type="dxa"/>
          </w:tcPr>
          <w:p w14:paraId="54DC5B91" w14:textId="77777777" w:rsidR="007504DA" w:rsidRPr="001C60C5" w:rsidRDefault="007504DA">
            <w:pPr>
              <w:rPr>
                <w:rFonts w:ascii="Times New Roman" w:hAnsi="Times New Roman" w:cs="Times New Roman"/>
                <w:b/>
              </w:rPr>
            </w:pPr>
            <w:r w:rsidRPr="001C60C5">
              <w:rPr>
                <w:rFonts w:ascii="Times New Roman" w:hAnsi="Times New Roman" w:cs="Times New Roman"/>
                <w:b/>
              </w:rPr>
              <w:t>31 Aug &amp; 1 Sep 2020</w:t>
            </w:r>
          </w:p>
          <w:p w14:paraId="24B1A52A" w14:textId="77777777" w:rsidR="007504DA" w:rsidRDefault="007504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</w:rPr>
              <w:t>Monday &amp; Tuesday</w:t>
            </w:r>
          </w:p>
        </w:tc>
        <w:tc>
          <w:tcPr>
            <w:tcW w:w="2338" w:type="dxa"/>
          </w:tcPr>
          <w:p w14:paraId="4E1A0DC7" w14:textId="77777777" w:rsidR="00157226" w:rsidRDefault="007504DA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504D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Microsoft Teams Live-</w:t>
            </w:r>
          </w:p>
          <w:p w14:paraId="588F7D1C" w14:textId="77777777" w:rsidR="00157226" w:rsidRPr="00157226" w:rsidRDefault="00157226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u w:val="single"/>
              </w:rPr>
            </w:pPr>
            <w:r w:rsidRPr="0015722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  <w:u w:val="single"/>
              </w:rPr>
              <w:t>Icebreaker/Introduction</w:t>
            </w:r>
          </w:p>
          <w:p w14:paraId="13BF71A4" w14:textId="77777777" w:rsidR="007504DA" w:rsidRPr="001C60C5" w:rsidRDefault="007504DA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Orientation PowerPoint</w:t>
            </w:r>
          </w:p>
          <w:p w14:paraId="32776B95" w14:textId="77777777" w:rsidR="007504DA" w:rsidRPr="001C60C5" w:rsidRDefault="007504DA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View JROTC Website</w:t>
            </w:r>
          </w:p>
          <w:p w14:paraId="2A670627" w14:textId="77777777" w:rsidR="007504DA" w:rsidRPr="001C60C5" w:rsidRDefault="007504DA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JROTC Virtual Tour</w:t>
            </w:r>
          </w:p>
          <w:p w14:paraId="4D63C389" w14:textId="77777777" w:rsidR="007504DA" w:rsidRPr="001C60C5" w:rsidRDefault="007504DA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Kahoot (Check for understanding)</w:t>
            </w:r>
          </w:p>
          <w:p w14:paraId="07512F8C" w14:textId="77777777" w:rsidR="007504DA" w:rsidRPr="001C60C5" w:rsidRDefault="007504D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Forms Completion (4</w:t>
            </w:r>
            <w:r w:rsidRPr="001C60C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)</w:t>
            </w:r>
          </w:p>
          <w:p w14:paraId="5099B9FE" w14:textId="77777777" w:rsidR="007504DA" w:rsidRDefault="007504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8" w:type="dxa"/>
          </w:tcPr>
          <w:p w14:paraId="34811E97" w14:textId="77777777" w:rsidR="007504DA" w:rsidRPr="007504DA" w:rsidRDefault="007504DA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Asynchronous-Forms completion/research</w:t>
            </w:r>
          </w:p>
        </w:tc>
      </w:tr>
      <w:tr w:rsidR="007504DA" w14:paraId="7439DC8C" w14:textId="77777777" w:rsidTr="007504DA">
        <w:tc>
          <w:tcPr>
            <w:tcW w:w="2337" w:type="dxa"/>
          </w:tcPr>
          <w:p w14:paraId="26E47E69" w14:textId="77777777" w:rsidR="007504DA" w:rsidRPr="001C60C5" w:rsidRDefault="001C60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60C5">
              <w:rPr>
                <w:rFonts w:ascii="Times New Roman" w:hAnsi="Times New Roman" w:cs="Times New Roman"/>
                <w:b/>
                <w:sz w:val="24"/>
                <w:szCs w:val="24"/>
              </w:rPr>
              <w:t>A &amp; B Days</w:t>
            </w:r>
          </w:p>
        </w:tc>
        <w:tc>
          <w:tcPr>
            <w:tcW w:w="2337" w:type="dxa"/>
          </w:tcPr>
          <w:p w14:paraId="26D24DC0" w14:textId="77777777" w:rsidR="007504DA" w:rsidRPr="001C60C5" w:rsidRDefault="003A3D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 Sep &amp; 3</w:t>
            </w:r>
            <w:r w:rsidR="001C60C5" w:rsidRPr="001C60C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Sep 2020</w:t>
            </w:r>
          </w:p>
          <w:p w14:paraId="6CFD7CCA" w14:textId="77777777" w:rsidR="001C60C5" w:rsidRDefault="001C60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  <w:sz w:val="20"/>
                <w:szCs w:val="20"/>
              </w:rPr>
              <w:t>Wednesday &amp; Thursday</w:t>
            </w:r>
          </w:p>
        </w:tc>
        <w:tc>
          <w:tcPr>
            <w:tcW w:w="2338" w:type="dxa"/>
          </w:tcPr>
          <w:p w14:paraId="53A93A82" w14:textId="77777777" w:rsidR="00157226" w:rsidRDefault="001C60C5" w:rsidP="001C60C5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1C60C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Microsoft Teams Live-</w:t>
            </w:r>
          </w:p>
          <w:p w14:paraId="1E366113" w14:textId="77777777" w:rsidR="00157226" w:rsidRDefault="00157226" w:rsidP="001C60C5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Icebreaker/Introduction</w:t>
            </w:r>
          </w:p>
          <w:p w14:paraId="2736D332" w14:textId="77777777" w:rsidR="001C60C5" w:rsidRPr="001C60C5" w:rsidRDefault="001C60C5" w:rsidP="001C60C5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Orientation PowerPoint</w:t>
            </w:r>
          </w:p>
          <w:p w14:paraId="7D50EEF7" w14:textId="77777777" w:rsidR="001C60C5" w:rsidRPr="001C60C5" w:rsidRDefault="001C60C5" w:rsidP="001C60C5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Assessments-Learning Style &amp; etc…</w:t>
            </w:r>
          </w:p>
          <w:p w14:paraId="24EC76B6" w14:textId="77777777" w:rsidR="001C60C5" w:rsidRPr="001C60C5" w:rsidRDefault="001C60C5" w:rsidP="001C60C5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Kahoot (Check for understanding)</w:t>
            </w:r>
          </w:p>
          <w:p w14:paraId="1E92FD0F" w14:textId="77777777" w:rsidR="007504DA" w:rsidRDefault="001C60C5" w:rsidP="001C60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0C5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Forms Completion (4)</w:t>
            </w:r>
          </w:p>
        </w:tc>
        <w:tc>
          <w:tcPr>
            <w:tcW w:w="2338" w:type="dxa"/>
          </w:tcPr>
          <w:p w14:paraId="0802F33B" w14:textId="77777777" w:rsidR="007504DA" w:rsidRPr="001569E5" w:rsidRDefault="001C60C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1569E5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Asynchronous-Forms completion/research</w:t>
            </w:r>
          </w:p>
        </w:tc>
      </w:tr>
      <w:tr w:rsidR="007504DA" w14:paraId="6568A537" w14:textId="77777777" w:rsidTr="007504DA">
        <w:tc>
          <w:tcPr>
            <w:tcW w:w="2337" w:type="dxa"/>
          </w:tcPr>
          <w:p w14:paraId="6ACED6F3" w14:textId="77777777" w:rsidR="007504DA" w:rsidRPr="0074294F" w:rsidRDefault="003A3D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94F">
              <w:rPr>
                <w:rFonts w:ascii="Times New Roman" w:hAnsi="Times New Roman" w:cs="Times New Roman"/>
                <w:b/>
                <w:sz w:val="24"/>
                <w:szCs w:val="24"/>
              </w:rPr>
              <w:t>A-Day</w:t>
            </w:r>
          </w:p>
        </w:tc>
        <w:tc>
          <w:tcPr>
            <w:tcW w:w="2337" w:type="dxa"/>
          </w:tcPr>
          <w:p w14:paraId="1C191E4B" w14:textId="77777777" w:rsidR="007504DA" w:rsidRDefault="003A3D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3DB0">
              <w:rPr>
                <w:rFonts w:ascii="Times New Roman" w:hAnsi="Times New Roman" w:cs="Times New Roman"/>
                <w:b/>
                <w:sz w:val="20"/>
                <w:szCs w:val="20"/>
              </w:rPr>
              <w:t>4 Sep 2020</w:t>
            </w:r>
          </w:p>
          <w:p w14:paraId="0AABDA06" w14:textId="77777777" w:rsidR="003A3DB0" w:rsidRPr="003A3DB0" w:rsidRDefault="003A3D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Friday</w:t>
            </w:r>
          </w:p>
        </w:tc>
        <w:tc>
          <w:tcPr>
            <w:tcW w:w="2338" w:type="dxa"/>
          </w:tcPr>
          <w:p w14:paraId="7DD7C32F" w14:textId="77777777" w:rsidR="007504DA" w:rsidRPr="00157226" w:rsidRDefault="003A3DB0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15722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Microsoft Teams Live</w:t>
            </w:r>
          </w:p>
          <w:p w14:paraId="5967EC51" w14:textId="77777777" w:rsidR="003A3DB0" w:rsidRPr="00157226" w:rsidRDefault="003A3DB0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Orientation PowerPoint</w:t>
            </w:r>
          </w:p>
          <w:p w14:paraId="02E1BE37" w14:textId="77777777" w:rsidR="003A3DB0" w:rsidRPr="00157226" w:rsidRDefault="003A3DB0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Assignments Completion Review</w:t>
            </w:r>
          </w:p>
          <w:p w14:paraId="294AEED7" w14:textId="77777777" w:rsidR="003A3DB0" w:rsidRPr="00157226" w:rsidRDefault="003A3DB0">
            <w:pP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Next week overview</w:t>
            </w:r>
          </w:p>
          <w:p w14:paraId="3AB9840D" w14:textId="77777777" w:rsidR="003A3DB0" w:rsidRPr="00157226" w:rsidRDefault="003A3DB0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Independent work study</w:t>
            </w:r>
          </w:p>
          <w:p w14:paraId="7A0BBE50" w14:textId="77777777" w:rsidR="003A3DB0" w:rsidRDefault="003A3D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8" w:type="dxa"/>
          </w:tcPr>
          <w:p w14:paraId="2F90E9DE" w14:textId="77777777" w:rsidR="007504DA" w:rsidRPr="003A3DB0" w:rsidRDefault="003A3DB0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A3DB0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Instructor office hours’ time is 30 minutes at the conclusion of each class session (for newly enrolled cadets)</w:t>
            </w:r>
          </w:p>
        </w:tc>
      </w:tr>
      <w:tr w:rsidR="007504DA" w14:paraId="77C38F6A" w14:textId="77777777" w:rsidTr="007504DA">
        <w:tc>
          <w:tcPr>
            <w:tcW w:w="2337" w:type="dxa"/>
          </w:tcPr>
          <w:p w14:paraId="7A971854" w14:textId="77777777" w:rsidR="007504DA" w:rsidRDefault="007504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</w:tcPr>
          <w:p w14:paraId="118D3732" w14:textId="77777777" w:rsidR="007504DA" w:rsidRDefault="007504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8" w:type="dxa"/>
          </w:tcPr>
          <w:p w14:paraId="718B2332" w14:textId="77777777" w:rsidR="007504DA" w:rsidRDefault="007504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8" w:type="dxa"/>
          </w:tcPr>
          <w:p w14:paraId="01D2318D" w14:textId="77777777" w:rsidR="007504DA" w:rsidRDefault="007504D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461C142" w14:textId="77777777" w:rsidR="00F22975" w:rsidRDefault="00F22975">
      <w:pPr>
        <w:rPr>
          <w:rFonts w:ascii="Times New Roman" w:hAnsi="Times New Roman" w:cs="Times New Roman"/>
          <w:sz w:val="20"/>
          <w:szCs w:val="20"/>
        </w:rPr>
      </w:pPr>
    </w:p>
    <w:p w14:paraId="553FD32C" w14:textId="77777777" w:rsidR="003A3DB0" w:rsidRDefault="003A3DB0">
      <w:pPr>
        <w:rPr>
          <w:rFonts w:ascii="Times New Roman" w:hAnsi="Times New Roman" w:cs="Times New Roman"/>
          <w:sz w:val="20"/>
          <w:szCs w:val="20"/>
        </w:rPr>
      </w:pPr>
    </w:p>
    <w:p w14:paraId="0C9522CB" w14:textId="77777777" w:rsidR="003A3DB0" w:rsidRDefault="003A3DB0">
      <w:pPr>
        <w:rPr>
          <w:rFonts w:ascii="Times New Roman" w:hAnsi="Times New Roman" w:cs="Times New Roman"/>
          <w:sz w:val="20"/>
          <w:szCs w:val="20"/>
        </w:rPr>
      </w:pPr>
    </w:p>
    <w:p w14:paraId="50647720" w14:textId="77777777" w:rsidR="003A3DB0" w:rsidRDefault="003A3DB0" w:rsidP="003A3D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LET-2-4 Cadets Supplemental, Asynchronous and S</w:t>
      </w:r>
      <w:r w:rsidRPr="003A3DB0">
        <w:rPr>
          <w:rFonts w:ascii="Times New Roman" w:hAnsi="Times New Roman" w:cs="Times New Roman"/>
          <w:b/>
          <w:sz w:val="24"/>
          <w:szCs w:val="24"/>
        </w:rPr>
        <w:t>ynchronous, Lesson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3A3DB0" w14:paraId="111888C0" w14:textId="77777777" w:rsidTr="003A3DB0">
        <w:tc>
          <w:tcPr>
            <w:tcW w:w="2337" w:type="dxa"/>
          </w:tcPr>
          <w:p w14:paraId="393AD500" w14:textId="77777777" w:rsidR="003A3DB0" w:rsidRDefault="003A3DB0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DB0">
              <w:rPr>
                <w:rFonts w:ascii="Times New Roman" w:hAnsi="Times New Roman" w:cs="Times New Roman"/>
                <w:b/>
                <w:sz w:val="24"/>
                <w:szCs w:val="24"/>
              </w:rPr>
              <w:t>A &amp; B Days</w:t>
            </w:r>
          </w:p>
        </w:tc>
        <w:tc>
          <w:tcPr>
            <w:tcW w:w="2337" w:type="dxa"/>
          </w:tcPr>
          <w:p w14:paraId="210A3AB1" w14:textId="77777777" w:rsidR="003A3DB0" w:rsidRPr="003A3DB0" w:rsidRDefault="003A3DB0" w:rsidP="003A3D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A3DB0">
              <w:rPr>
                <w:rFonts w:ascii="Times New Roman" w:hAnsi="Times New Roman" w:cs="Times New Roman"/>
                <w:b/>
              </w:rPr>
              <w:t>31 Aug &amp; 1 Sep 2020</w:t>
            </w:r>
          </w:p>
          <w:p w14:paraId="207A5C0A" w14:textId="77777777" w:rsidR="003A3DB0" w:rsidRDefault="003A3DB0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DB0">
              <w:rPr>
                <w:rFonts w:ascii="Times New Roman" w:hAnsi="Times New Roman" w:cs="Times New Roman"/>
                <w:b/>
              </w:rPr>
              <w:t>Monday &amp; Tuesday</w:t>
            </w:r>
          </w:p>
        </w:tc>
        <w:tc>
          <w:tcPr>
            <w:tcW w:w="2338" w:type="dxa"/>
          </w:tcPr>
          <w:p w14:paraId="1129A6E7" w14:textId="77777777" w:rsidR="00157226" w:rsidRDefault="003A3DB0" w:rsidP="003A3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Microsoft Teams Live</w:t>
            </w:r>
            <w:r w:rsidRPr="00157226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14:paraId="05F4B966" w14:textId="77777777" w:rsidR="00157226" w:rsidRDefault="00157226" w:rsidP="003A3DB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Introduction/Icebreaker</w:t>
            </w:r>
          </w:p>
          <w:p w14:paraId="18792A7D" w14:textId="77777777" w:rsidR="003A3DB0" w:rsidRPr="00157226" w:rsidRDefault="003A3DB0" w:rsidP="003A3DB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Orientation PowerPoint</w:t>
            </w:r>
          </w:p>
          <w:p w14:paraId="7B5FCC3B" w14:textId="77777777" w:rsidR="00157226" w:rsidRDefault="00157226" w:rsidP="003A3DB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Video-JROTC Ball</w:t>
            </w:r>
          </w:p>
          <w:p w14:paraId="252AF6EF" w14:textId="77777777" w:rsidR="00157226" w:rsidRPr="00157226" w:rsidRDefault="00157226" w:rsidP="003A3DB0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Kahoot (Check for understanding)</w:t>
            </w:r>
          </w:p>
          <w:p w14:paraId="7C500045" w14:textId="77777777" w:rsidR="00157226" w:rsidRPr="00157226" w:rsidRDefault="00157226" w:rsidP="003A3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Microsoft Forms (4)</w:t>
            </w:r>
          </w:p>
        </w:tc>
        <w:tc>
          <w:tcPr>
            <w:tcW w:w="2338" w:type="dxa"/>
          </w:tcPr>
          <w:p w14:paraId="242741EB" w14:textId="77777777" w:rsidR="003A3DB0" w:rsidRPr="0074294F" w:rsidRDefault="00157226" w:rsidP="003A3DB0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4294F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Asynchronous-Forms completion/research</w:t>
            </w:r>
          </w:p>
        </w:tc>
      </w:tr>
      <w:tr w:rsidR="003A3DB0" w14:paraId="09C6554B" w14:textId="77777777" w:rsidTr="003A3DB0">
        <w:tc>
          <w:tcPr>
            <w:tcW w:w="2337" w:type="dxa"/>
          </w:tcPr>
          <w:p w14:paraId="7542DFF3" w14:textId="77777777" w:rsidR="003A3DB0" w:rsidRDefault="00157226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7226">
              <w:rPr>
                <w:rFonts w:ascii="Times New Roman" w:hAnsi="Times New Roman" w:cs="Times New Roman"/>
                <w:b/>
                <w:sz w:val="24"/>
                <w:szCs w:val="24"/>
              </w:rPr>
              <w:t>A &amp; B Days</w:t>
            </w:r>
          </w:p>
        </w:tc>
        <w:tc>
          <w:tcPr>
            <w:tcW w:w="2337" w:type="dxa"/>
          </w:tcPr>
          <w:p w14:paraId="219661F1" w14:textId="77777777" w:rsidR="00157226" w:rsidRPr="00157226" w:rsidRDefault="00157226" w:rsidP="001572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sz w:val="20"/>
                <w:szCs w:val="20"/>
              </w:rPr>
              <w:t>2 Sep &amp; 3 Sep 2020</w:t>
            </w:r>
          </w:p>
          <w:p w14:paraId="21382D59" w14:textId="77777777" w:rsidR="003A3DB0" w:rsidRDefault="00157226" w:rsidP="00157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7226">
              <w:rPr>
                <w:rFonts w:ascii="Times New Roman" w:hAnsi="Times New Roman" w:cs="Times New Roman"/>
                <w:b/>
                <w:sz w:val="20"/>
                <w:szCs w:val="20"/>
              </w:rPr>
              <w:t>Wednesday &amp; Thursday</w:t>
            </w:r>
          </w:p>
        </w:tc>
        <w:tc>
          <w:tcPr>
            <w:tcW w:w="2338" w:type="dxa"/>
          </w:tcPr>
          <w:p w14:paraId="03307E29" w14:textId="77777777" w:rsidR="00157226" w:rsidRPr="00157226" w:rsidRDefault="00157226" w:rsidP="0015722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Microsoft Teams Live</w:t>
            </w:r>
            <w:r w:rsidRPr="00157226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14:paraId="7664A1AA" w14:textId="77777777" w:rsidR="00157226" w:rsidRPr="00157226" w:rsidRDefault="00157226" w:rsidP="0015722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Icebreaker/Introduction</w:t>
            </w:r>
          </w:p>
          <w:p w14:paraId="0D9AEE80" w14:textId="77777777" w:rsidR="00157226" w:rsidRPr="00157226" w:rsidRDefault="00157226" w:rsidP="0015722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Orientation PowerPoint</w:t>
            </w:r>
          </w:p>
          <w:p w14:paraId="0BBC52BC" w14:textId="77777777" w:rsidR="00157226" w:rsidRPr="00157226" w:rsidRDefault="00157226" w:rsidP="00157226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5722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Summative assessment results-Virtual Learning, Apr-May 2020</w:t>
            </w:r>
          </w:p>
          <w:p w14:paraId="52BEAC8B" w14:textId="77777777" w:rsidR="003A3DB0" w:rsidRDefault="00157226" w:rsidP="001572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722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Forms Completion (4</w:t>
            </w:r>
            <w:r w:rsidRPr="0015722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)</w:t>
            </w:r>
          </w:p>
        </w:tc>
        <w:tc>
          <w:tcPr>
            <w:tcW w:w="2338" w:type="dxa"/>
          </w:tcPr>
          <w:p w14:paraId="77EE3DD0" w14:textId="77777777" w:rsidR="003A3DB0" w:rsidRPr="0074294F" w:rsidRDefault="00157226" w:rsidP="003A3DB0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4294F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Asynchronous-Forms completion/research</w:t>
            </w:r>
          </w:p>
        </w:tc>
      </w:tr>
      <w:tr w:rsidR="003A3DB0" w14:paraId="6424B4AE" w14:textId="77777777" w:rsidTr="003A3DB0">
        <w:tc>
          <w:tcPr>
            <w:tcW w:w="2337" w:type="dxa"/>
          </w:tcPr>
          <w:p w14:paraId="18C2D41F" w14:textId="77777777" w:rsidR="003A3DB0" w:rsidRDefault="0074294F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94F">
              <w:rPr>
                <w:rFonts w:ascii="Times New Roman" w:hAnsi="Times New Roman" w:cs="Times New Roman"/>
                <w:b/>
                <w:sz w:val="24"/>
                <w:szCs w:val="24"/>
              </w:rPr>
              <w:t>A-Day</w:t>
            </w:r>
          </w:p>
        </w:tc>
        <w:tc>
          <w:tcPr>
            <w:tcW w:w="2337" w:type="dxa"/>
          </w:tcPr>
          <w:p w14:paraId="055073BF" w14:textId="77777777" w:rsidR="0074294F" w:rsidRPr="0074294F" w:rsidRDefault="0074294F" w:rsidP="007429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294F">
              <w:rPr>
                <w:rFonts w:ascii="Times New Roman" w:hAnsi="Times New Roman" w:cs="Times New Roman"/>
                <w:b/>
                <w:sz w:val="20"/>
                <w:szCs w:val="20"/>
              </w:rPr>
              <w:t>4 Sep 2020</w:t>
            </w:r>
          </w:p>
          <w:p w14:paraId="7A7508A0" w14:textId="77777777" w:rsidR="003A3DB0" w:rsidRDefault="0074294F" w:rsidP="007429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94F">
              <w:rPr>
                <w:rFonts w:ascii="Times New Roman" w:hAnsi="Times New Roman" w:cs="Times New Roman"/>
                <w:b/>
                <w:sz w:val="20"/>
                <w:szCs w:val="20"/>
              </w:rPr>
              <w:t>Friday</w:t>
            </w:r>
          </w:p>
        </w:tc>
        <w:tc>
          <w:tcPr>
            <w:tcW w:w="2338" w:type="dxa"/>
          </w:tcPr>
          <w:p w14:paraId="76D8E2B3" w14:textId="77777777" w:rsidR="0074294F" w:rsidRPr="0074294F" w:rsidRDefault="0074294F" w:rsidP="0074294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4294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Microsoft Teams Live</w:t>
            </w:r>
          </w:p>
          <w:p w14:paraId="797DE18A" w14:textId="77777777" w:rsidR="0074294F" w:rsidRPr="0074294F" w:rsidRDefault="0074294F" w:rsidP="0074294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74294F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Orientation PowerPoint</w:t>
            </w:r>
          </w:p>
          <w:p w14:paraId="6D42565A" w14:textId="77777777" w:rsidR="0074294F" w:rsidRPr="0074294F" w:rsidRDefault="0074294F" w:rsidP="0074294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74294F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Assignments Completion Review</w:t>
            </w:r>
          </w:p>
          <w:p w14:paraId="24F7B834" w14:textId="77777777" w:rsidR="0074294F" w:rsidRPr="0074294F" w:rsidRDefault="0074294F" w:rsidP="0074294F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74294F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Next week overview</w:t>
            </w:r>
          </w:p>
          <w:p w14:paraId="4E625FF5" w14:textId="77777777" w:rsidR="003A3DB0" w:rsidRDefault="0074294F" w:rsidP="007429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94F">
              <w:rPr>
                <w:rFonts w:ascii="Times New Roman" w:hAnsi="Times New Roman" w:cs="Times New Roman"/>
                <w:b/>
                <w:sz w:val="20"/>
                <w:szCs w:val="20"/>
              </w:rPr>
              <w:t>Independent work study</w:t>
            </w:r>
          </w:p>
        </w:tc>
        <w:tc>
          <w:tcPr>
            <w:tcW w:w="2338" w:type="dxa"/>
          </w:tcPr>
          <w:p w14:paraId="2F081545" w14:textId="77777777" w:rsidR="003A3DB0" w:rsidRPr="0074294F" w:rsidRDefault="0074294F" w:rsidP="003A3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294F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Instructor office hours’ time is 30 minutes at the conclusion of each class session (for newly enrolled cadets</w:t>
            </w:r>
            <w:r w:rsidRPr="0074294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</w:tr>
      <w:tr w:rsidR="003A3DB0" w14:paraId="53C52550" w14:textId="77777777" w:rsidTr="003A3DB0">
        <w:tc>
          <w:tcPr>
            <w:tcW w:w="2337" w:type="dxa"/>
          </w:tcPr>
          <w:p w14:paraId="6F347563" w14:textId="77777777" w:rsidR="003A3DB0" w:rsidRDefault="003A3DB0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7" w:type="dxa"/>
          </w:tcPr>
          <w:p w14:paraId="4A8852AC" w14:textId="77777777" w:rsidR="003A3DB0" w:rsidRDefault="003A3DB0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14:paraId="6AD86620" w14:textId="77777777" w:rsidR="003A3DB0" w:rsidRDefault="003A3DB0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14:paraId="0AD2CB12" w14:textId="77777777" w:rsidR="003A3DB0" w:rsidRDefault="003A3DB0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3DB0" w14:paraId="005F3556" w14:textId="77777777" w:rsidTr="003A3DB0">
        <w:tc>
          <w:tcPr>
            <w:tcW w:w="2337" w:type="dxa"/>
          </w:tcPr>
          <w:p w14:paraId="4D355B9B" w14:textId="77777777" w:rsidR="003A3DB0" w:rsidRDefault="003A3DB0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7" w:type="dxa"/>
          </w:tcPr>
          <w:p w14:paraId="13083895" w14:textId="77777777" w:rsidR="003A3DB0" w:rsidRDefault="003A3DB0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14:paraId="3D6F557D" w14:textId="77777777" w:rsidR="003A3DB0" w:rsidRDefault="003A3DB0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14:paraId="732F8070" w14:textId="77777777" w:rsidR="003A3DB0" w:rsidRDefault="003A3DB0" w:rsidP="003A3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F8DE667" w14:textId="77777777" w:rsidR="003A3DB0" w:rsidRPr="003A3DB0" w:rsidRDefault="003A3DB0" w:rsidP="003A3DB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3A3DB0" w:rsidRPr="003A3DB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B9EDCD" w14:textId="77777777" w:rsidR="00632DC3" w:rsidRDefault="00632DC3" w:rsidP="00FB6B4D">
      <w:pPr>
        <w:spacing w:after="0" w:line="240" w:lineRule="auto"/>
      </w:pPr>
      <w:r>
        <w:separator/>
      </w:r>
    </w:p>
  </w:endnote>
  <w:endnote w:type="continuationSeparator" w:id="0">
    <w:p w14:paraId="6A821C4A" w14:textId="77777777" w:rsidR="00632DC3" w:rsidRDefault="00632DC3" w:rsidP="00FB6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400BB9" w14:textId="77777777" w:rsidR="00632DC3" w:rsidRDefault="00632DC3" w:rsidP="00FB6B4D">
      <w:pPr>
        <w:spacing w:after="0" w:line="240" w:lineRule="auto"/>
      </w:pPr>
      <w:r>
        <w:separator/>
      </w:r>
    </w:p>
  </w:footnote>
  <w:footnote w:type="continuationSeparator" w:id="0">
    <w:p w14:paraId="5B1F0456" w14:textId="77777777" w:rsidR="00632DC3" w:rsidRDefault="00632DC3" w:rsidP="00FB6B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08FF4E" w14:textId="77777777" w:rsidR="00FB6B4D" w:rsidRPr="00FB6B4D" w:rsidRDefault="00FB6B4D" w:rsidP="00FB6B4D">
    <w:pPr>
      <w:pStyle w:val="Header"/>
      <w:jc w:val="center"/>
      <w:rPr>
        <w:b/>
        <w:sz w:val="28"/>
        <w:szCs w:val="28"/>
      </w:rPr>
    </w:pPr>
    <w:r w:rsidRPr="00FB6B4D">
      <w:rPr>
        <w:b/>
        <w:sz w:val="28"/>
        <w:szCs w:val="28"/>
      </w:rPr>
      <w:t>Virtual Learning Schedule</w:t>
    </w:r>
    <w:r>
      <w:rPr>
        <w:b/>
        <w:sz w:val="28"/>
        <w:szCs w:val="28"/>
      </w:rPr>
      <w:t>, LET-1 Cadets</w:t>
    </w:r>
    <w:r w:rsidR="00FF2395">
      <w:rPr>
        <w:b/>
        <w:sz w:val="28"/>
        <w:szCs w:val="28"/>
      </w:rPr>
      <w:t>, A &amp; B Days</w:t>
    </w:r>
  </w:p>
  <w:p w14:paraId="60372EAC" w14:textId="77777777" w:rsidR="00FB6B4D" w:rsidRPr="00FB6B4D" w:rsidRDefault="00FB6B4D" w:rsidP="00FB6B4D">
    <w:pPr>
      <w:pStyle w:val="Header"/>
      <w:jc w:val="center"/>
      <w:rPr>
        <w:b/>
        <w:sz w:val="24"/>
        <w:szCs w:val="24"/>
      </w:rPr>
    </w:pPr>
    <w:r w:rsidRPr="00FB6B4D">
      <w:rPr>
        <w:b/>
        <w:sz w:val="24"/>
        <w:szCs w:val="24"/>
      </w:rPr>
      <w:t>Vashon High School Army JROTC</w:t>
    </w:r>
  </w:p>
  <w:p w14:paraId="4006666F" w14:textId="77777777" w:rsidR="00FB6B4D" w:rsidRPr="00FB6B4D" w:rsidRDefault="00FB6B4D" w:rsidP="00FB6B4D">
    <w:pPr>
      <w:pStyle w:val="Header"/>
      <w:jc w:val="center"/>
      <w:rPr>
        <w:b/>
        <w:sz w:val="24"/>
        <w:szCs w:val="24"/>
      </w:rPr>
    </w:pPr>
    <w:r w:rsidRPr="00FB6B4D">
      <w:rPr>
        <w:b/>
        <w:sz w:val="24"/>
        <w:szCs w:val="24"/>
      </w:rPr>
      <w:t>Instructor: Sergeant Major Wright</w:t>
    </w:r>
  </w:p>
  <w:p w14:paraId="50948405" w14:textId="77777777" w:rsidR="00FB6B4D" w:rsidRPr="00FB6B4D" w:rsidRDefault="00FB6B4D" w:rsidP="00FB6B4D">
    <w:pPr>
      <w:pStyle w:val="Header"/>
      <w:jc w:val="center"/>
      <w:rPr>
        <w:b/>
        <w:sz w:val="24"/>
        <w:szCs w:val="24"/>
      </w:rPr>
    </w:pPr>
    <w:r w:rsidRPr="00FB6B4D">
      <w:rPr>
        <w:b/>
        <w:sz w:val="24"/>
        <w:szCs w:val="24"/>
      </w:rPr>
      <w:t xml:space="preserve">Email: </w:t>
    </w:r>
    <w:hyperlink r:id="rId1" w:history="1">
      <w:r w:rsidRPr="00FB6B4D">
        <w:rPr>
          <w:rStyle w:val="Hyperlink"/>
          <w:b/>
          <w:sz w:val="24"/>
          <w:szCs w:val="24"/>
        </w:rPr>
        <w:t>walter.wright@slps.org</w:t>
      </w:r>
    </w:hyperlink>
  </w:p>
  <w:p w14:paraId="6C998988" w14:textId="77777777" w:rsidR="00FB6B4D" w:rsidRPr="00FB6B4D" w:rsidRDefault="00FB6B4D" w:rsidP="00FB6B4D">
    <w:pPr>
      <w:pStyle w:val="Header"/>
      <w:jc w:val="center"/>
      <w:rPr>
        <w:b/>
        <w:sz w:val="24"/>
        <w:szCs w:val="24"/>
      </w:rPr>
    </w:pPr>
    <w:r w:rsidRPr="00FB6B4D">
      <w:rPr>
        <w:b/>
        <w:sz w:val="24"/>
        <w:szCs w:val="24"/>
      </w:rPr>
      <w:t>Phone: 314-533-9487, Extension 82140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B4D"/>
    <w:rsid w:val="001569E5"/>
    <w:rsid w:val="00157226"/>
    <w:rsid w:val="001C60C5"/>
    <w:rsid w:val="003A3DB0"/>
    <w:rsid w:val="00567B9D"/>
    <w:rsid w:val="00632DC3"/>
    <w:rsid w:val="0074294F"/>
    <w:rsid w:val="007504DA"/>
    <w:rsid w:val="007A6542"/>
    <w:rsid w:val="009124EB"/>
    <w:rsid w:val="009900CE"/>
    <w:rsid w:val="009C1F3E"/>
    <w:rsid w:val="00D56155"/>
    <w:rsid w:val="00DC14CA"/>
    <w:rsid w:val="00F22975"/>
    <w:rsid w:val="00FB6B4D"/>
    <w:rsid w:val="00FD09B5"/>
    <w:rsid w:val="00FD3A95"/>
    <w:rsid w:val="00FF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7B173"/>
  <w15:chartTrackingRefBased/>
  <w15:docId w15:val="{D691D375-51E9-4978-A1C7-909466501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6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6B4D"/>
  </w:style>
  <w:style w:type="paragraph" w:styleId="Footer">
    <w:name w:val="footer"/>
    <w:basedOn w:val="Normal"/>
    <w:link w:val="FooterChar"/>
    <w:uiPriority w:val="99"/>
    <w:unhideWhenUsed/>
    <w:rsid w:val="00FB6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B4D"/>
  </w:style>
  <w:style w:type="character" w:styleId="Hyperlink">
    <w:name w:val="Hyperlink"/>
    <w:basedOn w:val="DefaultParagraphFont"/>
    <w:uiPriority w:val="99"/>
    <w:unhideWhenUsed/>
    <w:rsid w:val="00FB6B4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B6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walter.wright@slp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C7C3CC-60D3-4CE6-84FD-CDD3AD535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Walter L.</dc:creator>
  <cp:keywords/>
  <dc:description/>
  <cp:lastModifiedBy>Wright, Walter L.</cp:lastModifiedBy>
  <cp:revision>2</cp:revision>
  <dcterms:created xsi:type="dcterms:W3CDTF">2020-08-28T19:04:00Z</dcterms:created>
  <dcterms:modified xsi:type="dcterms:W3CDTF">2020-08-28T19:04:00Z</dcterms:modified>
</cp:coreProperties>
</file>