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2BB" w:rsidRPr="005C48F1" w:rsidRDefault="005C48F1">
      <w:pPr>
        <w:rPr>
          <w:sz w:val="52"/>
          <w:szCs w:val="5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4809490</wp:posOffset>
            </wp:positionH>
            <wp:positionV relativeFrom="paragraph">
              <wp:posOffset>1266190</wp:posOffset>
            </wp:positionV>
            <wp:extent cx="2339340" cy="1297305"/>
            <wp:effectExtent l="0" t="304800" r="0" b="245745"/>
            <wp:wrapNone/>
            <wp:docPr id="16" name="Picture 16" descr="Example red tag stock vector. Illustration of isolated - 117502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xample red tag stock vector. Illustration of isolated - 11750275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18924886">
                      <a:off x="0" y="0"/>
                      <a:ext cx="2339340" cy="129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DC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5172710</wp:posOffset>
                </wp:positionH>
                <wp:positionV relativeFrom="paragraph">
                  <wp:posOffset>-438150</wp:posOffset>
                </wp:positionV>
                <wp:extent cx="3581400" cy="1068705"/>
                <wp:effectExtent l="19685" t="19050" r="18415" b="171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1068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0C0" w:rsidRPr="000D00C0" w:rsidRDefault="000D00C0" w:rsidP="000D00C0">
                            <w:pPr>
                              <w:jc w:val="center"/>
                              <w:rPr>
                                <w:rFonts w:ascii="Impact" w:hAnsi="Impact"/>
                                <w:sz w:val="52"/>
                                <w:szCs w:val="52"/>
                              </w:rPr>
                            </w:pPr>
                            <w:r w:rsidRPr="000D00C0">
                              <w:rPr>
                                <w:rFonts w:ascii="Impact" w:hAnsi="Impact"/>
                                <w:color w:val="FF0000"/>
                                <w:sz w:val="52"/>
                                <w:szCs w:val="52"/>
                              </w:rPr>
                              <w:t>**</w:t>
                            </w:r>
                            <w:r w:rsidRPr="000D00C0">
                              <w:rPr>
                                <w:rFonts w:ascii="Impact" w:hAnsi="Impact"/>
                                <w:sz w:val="52"/>
                                <w:szCs w:val="52"/>
                              </w:rPr>
                              <w:t xml:space="preserve">Your email address is </w:t>
                            </w:r>
                            <w:r w:rsidRPr="000D00C0">
                              <w:rPr>
                                <w:rFonts w:ascii="Impact" w:hAnsi="Impact"/>
                                <w:color w:val="FF0000"/>
                                <w:sz w:val="52"/>
                                <w:szCs w:val="52"/>
                                <w:highlight w:val="yellow"/>
                              </w:rPr>
                              <w:t>NOT</w:t>
                            </w:r>
                            <w:r>
                              <w:rPr>
                                <w:rFonts w:ascii="Impact" w:hAnsi="Impact"/>
                                <w:sz w:val="52"/>
                                <w:szCs w:val="52"/>
                              </w:rPr>
                              <w:t xml:space="preserve"> your login</w:t>
                            </w:r>
                            <w:r w:rsidRPr="000D00C0">
                              <w:rPr>
                                <w:rFonts w:ascii="Impact" w:hAnsi="Impact"/>
                                <w:color w:val="FF0000"/>
                                <w:sz w:val="52"/>
                                <w:szCs w:val="52"/>
                              </w:rPr>
                              <w:t>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07.3pt;margin-top:-34.5pt;width:282pt;height:84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" strokeweight="2.25pt">
                <v:textbox>
                  <w:txbxContent>
                    <w:p w:rsidR="000D00C0" w:rsidRPr="000D00C0" w:rsidRDefault="000D00C0" w:rsidP="000D00C0">
                      <w:pPr>
                        <w:jc w:val="center"/>
                        <w:rPr>
                          <w:rFonts w:ascii="Impact" w:hAnsi="Impact"/>
                          <w:sz w:val="52"/>
                          <w:szCs w:val="52"/>
                        </w:rPr>
                      </w:pPr>
                      <w:r w:rsidRPr="000D00C0">
                        <w:rPr>
                          <w:rFonts w:ascii="Impact" w:hAnsi="Impact"/>
                          <w:color w:val="FF0000"/>
                          <w:sz w:val="52"/>
                          <w:szCs w:val="52"/>
                        </w:rPr>
                        <w:t>**</w:t>
                      </w:r>
                      <w:r w:rsidRPr="000D00C0">
                        <w:rPr>
                          <w:rFonts w:ascii="Impact" w:hAnsi="Impact"/>
                          <w:sz w:val="52"/>
                          <w:szCs w:val="52"/>
                        </w:rPr>
                        <w:t xml:space="preserve">Your email address is </w:t>
                      </w:r>
                      <w:r w:rsidRPr="000D00C0">
                        <w:rPr>
                          <w:rFonts w:ascii="Impact" w:hAnsi="Impact"/>
                          <w:color w:val="FF0000"/>
                          <w:sz w:val="52"/>
                          <w:szCs w:val="52"/>
                          <w:highlight w:val="yellow"/>
                        </w:rPr>
                        <w:t>NOT</w:t>
                      </w:r>
                      <w:r>
                        <w:rPr>
                          <w:rFonts w:ascii="Impact" w:hAnsi="Impact"/>
                          <w:sz w:val="52"/>
                          <w:szCs w:val="52"/>
                        </w:rPr>
                        <w:t xml:space="preserve"> your login</w:t>
                      </w:r>
                      <w:r w:rsidRPr="000D00C0">
                        <w:rPr>
                          <w:rFonts w:ascii="Impact" w:hAnsi="Impact"/>
                          <w:color w:val="FF0000"/>
                          <w:sz w:val="52"/>
                          <w:szCs w:val="52"/>
                        </w:rPr>
                        <w:t>**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5640780</wp:posOffset>
            </wp:positionH>
            <wp:positionV relativeFrom="paragraph">
              <wp:posOffset>1128156</wp:posOffset>
            </wp:positionV>
            <wp:extent cx="3301340" cy="5581403"/>
            <wp:effectExtent l="0" t="0" r="0" b="0"/>
            <wp:wrapNone/>
            <wp:docPr id="2" name="Picture 0" descr="login exam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in example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1340" cy="5581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00C0">
        <w:rPr>
          <w:noProof/>
          <w:sz w:val="52"/>
          <w:szCs w:val="5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2743200</wp:posOffset>
            </wp:positionV>
            <wp:extent cx="1295400" cy="762000"/>
            <wp:effectExtent l="0" t="0" r="0" b="0"/>
            <wp:wrapNone/>
            <wp:docPr id="3" name="Picture 8" descr="365 VikingThe 365 Viking talks about Microsoft Busines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65 VikingThe 365 Viking talks about Microsoft Busines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t="15966" b="28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3657600</wp:posOffset>
                </wp:positionV>
                <wp:extent cx="4381500" cy="635"/>
                <wp:effectExtent l="19050" t="19050" r="19050" b="27940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6497290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9pt;margin-top:4in;width:34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" strokeweight="3pt"/>
            </w:pict>
          </mc:Fallback>
        </mc:AlternateContent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2305050</wp:posOffset>
                </wp:positionV>
                <wp:extent cx="4381500" cy="635"/>
                <wp:effectExtent l="19050" t="19050" r="19050" b="2794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16DBAE0" id="AutoShape 6" o:spid="_x0000_s1026" type="#_x0000_t32" style="position:absolute;margin-left:9pt;margin-top:181.5pt;width:345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" strokeweight="3pt"/>
            </w:pict>
          </mc:Fallback>
        </mc:AlternateContent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5180965</wp:posOffset>
                </wp:positionV>
                <wp:extent cx="4381500" cy="635"/>
                <wp:effectExtent l="19050" t="27940" r="19050" b="1905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1318E8D" id="AutoShape 7" o:spid="_x0000_s1026" type="#_x0000_t32" style="position:absolute;margin-left:9pt;margin-top:407.95pt;width:345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" strokeweight="3pt"/>
            </w:pict>
          </mc:Fallback>
        </mc:AlternateContent>
      </w:r>
      <w:r w:rsidR="000D00C0" w:rsidRPr="000D00C0">
        <w:rPr>
          <w:noProof/>
          <w:sz w:val="52"/>
          <w:szCs w:val="5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3363595</wp:posOffset>
            </wp:positionH>
            <wp:positionV relativeFrom="paragraph">
              <wp:posOffset>4038600</wp:posOffset>
            </wp:positionV>
            <wp:extent cx="819150" cy="857250"/>
            <wp:effectExtent l="0" t="0" r="0" b="0"/>
            <wp:wrapNone/>
            <wp:docPr id="11" name="Picture 11" descr="Microsoft Teams Demo 2019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icrosoft Teams Demo 2019 - YouTub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32870" r="33334" b="35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-438150</wp:posOffset>
                </wp:positionV>
                <wp:extent cx="5010150" cy="6686550"/>
                <wp:effectExtent l="9525" t="9525" r="9525" b="952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0150" cy="668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0C0" w:rsidRPr="00281BBD" w:rsidRDefault="000D00C0" w:rsidP="00946FC9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  <w:t xml:space="preserve">How </w:t>
                            </w:r>
                            <w:proofErr w:type="gramStart"/>
                            <w:r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  <w:t xml:space="preserve"> Log in to Microsoft O</w:t>
                            </w:r>
                            <w:r w:rsidRPr="00281BBD"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  <w:t>ffice Email and Teams accounts</w:t>
                            </w:r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 xml:space="preserve">Go to: </w:t>
                            </w:r>
                            <w:hyperlink r:id="rId9" w:history="1">
                              <w:r w:rsidRPr="00281BBD">
                                <w:rPr>
                                  <w:rStyle w:val="Hyperlink"/>
                                  <w:sz w:val="36"/>
                                  <w:szCs w:val="36"/>
                                </w:rPr>
                                <w:t>https://www.office.com/?ref=login</w:t>
                              </w:r>
                            </w:hyperlink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>Click- Sign in</w:t>
                            </w:r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 xml:space="preserve">Type in your- </w:t>
                            </w:r>
                            <w:r w:rsidRPr="00281BBD">
                              <w:rPr>
                                <w:b/>
                                <w:sz w:val="36"/>
                                <w:szCs w:val="36"/>
                              </w:rPr>
                              <w:t>GatewayUsername</w:t>
                            </w:r>
                            <w:r w:rsidRPr="00281BBD">
                              <w:rPr>
                                <w:sz w:val="36"/>
                                <w:szCs w:val="36"/>
                                <w:highlight w:val="yellow"/>
                              </w:rPr>
                              <w:t>@slps.org</w:t>
                            </w:r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>Type in your- Gateway Password</w:t>
                            </w:r>
                          </w:p>
                          <w:p w:rsidR="000D00C0" w:rsidRDefault="000D00C0" w:rsidP="00946FC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0D00C0" w:rsidRPr="00281BBD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To check </w:t>
                            </w:r>
                            <w:r w:rsidRPr="00281BBD">
                              <w:rPr>
                                <w:b/>
                                <w:i/>
                                <w:color w:val="FF0000"/>
                                <w:sz w:val="40"/>
                                <w:szCs w:val="40"/>
                              </w:rPr>
                              <w:t>EMAIL</w:t>
                            </w: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– Click on </w:t>
                            </w:r>
                            <w:r w:rsidRPr="00281BBD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Outlook</w:t>
                            </w:r>
                          </w:p>
                          <w:p w:rsidR="000D00C0" w:rsidRDefault="000D00C0" w:rsidP="00946F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0D00C0" w:rsidRPr="00281BBD" w:rsidRDefault="000D00C0" w:rsidP="00946F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0D00C0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To get </w:t>
                            </w:r>
                            <w:r w:rsidRPr="00281BBD">
                              <w:rPr>
                                <w:b/>
                                <w:i/>
                                <w:color w:val="FF0000"/>
                                <w:sz w:val="40"/>
                                <w:szCs w:val="40"/>
                              </w:rPr>
                              <w:t>ASSIGNMENTS</w:t>
                            </w: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- Click on </w:t>
                            </w:r>
                            <w:r w:rsidRPr="000D00C0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Teams</w:t>
                            </w:r>
                          </w:p>
                          <w:p w:rsidR="000D00C0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0D00C0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0D00C0" w:rsidRDefault="000D00C0" w:rsidP="000D00C0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Office &amp; Teams are also both downloadable. </w:t>
                            </w:r>
                          </w:p>
                          <w:p w:rsidR="000D00C0" w:rsidRPr="000D00C0" w:rsidRDefault="000D00C0" w:rsidP="000D00C0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0D00C0">
                              <w:rPr>
                                <w:b/>
                                <w:sz w:val="40"/>
                                <w:szCs w:val="40"/>
                                <w:highlight w:val="yellow"/>
                                <w:u w:val="single"/>
                              </w:rPr>
                              <w:t>FREE APPS</w:t>
                            </w:r>
                            <w:r w:rsidRPr="000D00C0"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3" o:spid="_x0000_s1027" type="#_x0000_t202" style="position:absolute;margin-left:-19.5pt;margin-top:-34.5pt;width:394.5pt;height:52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">
                <v:textbox>
                  <w:txbxContent>
                    <w:p w:rsidR="000D00C0" w:rsidRPr="00281BBD" w:rsidRDefault="000D00C0" w:rsidP="00946FC9">
                      <w:pPr>
                        <w:jc w:val="center"/>
                        <w:rPr>
                          <w:b/>
                          <w:sz w:val="48"/>
                          <w:szCs w:val="48"/>
                          <w:u w:val="single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u w:val="single"/>
                        </w:rPr>
                        <w:t>How To Log in to Microsoft O</w:t>
                      </w:r>
                      <w:r w:rsidRPr="00281BBD">
                        <w:rPr>
                          <w:b/>
                          <w:sz w:val="48"/>
                          <w:szCs w:val="48"/>
                          <w:u w:val="single"/>
                        </w:rPr>
                        <w:t>ffice Email and Teams accounts</w:t>
                      </w:r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 xml:space="preserve">Go to: </w:t>
                      </w:r>
                      <w:hyperlink r:id="rId10" w:history="1">
                        <w:r w:rsidRPr="00281BBD">
                          <w:rPr>
                            <w:rStyle w:val="Hyperlink"/>
                            <w:sz w:val="36"/>
                            <w:szCs w:val="36"/>
                          </w:rPr>
                          <w:t>https://www.office.com/?ref=login</w:t>
                        </w:r>
                      </w:hyperlink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>Click- Sign in</w:t>
                      </w:r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 xml:space="preserve">Type in your- </w:t>
                      </w:r>
                      <w:r w:rsidRPr="00281BBD">
                        <w:rPr>
                          <w:b/>
                          <w:sz w:val="36"/>
                          <w:szCs w:val="36"/>
                        </w:rPr>
                        <w:t>GatewayUsername</w:t>
                      </w:r>
                      <w:r w:rsidRPr="00281BBD">
                        <w:rPr>
                          <w:sz w:val="36"/>
                          <w:szCs w:val="36"/>
                          <w:highlight w:val="yellow"/>
                        </w:rPr>
                        <w:t>@slps.org</w:t>
                      </w:r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>Type in your- Gateway Password</w:t>
                      </w:r>
                    </w:p>
                    <w:p w:rsidR="000D00C0" w:rsidRDefault="000D00C0" w:rsidP="00946FC9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0D00C0" w:rsidRPr="00281BBD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To check </w:t>
                      </w:r>
                      <w:r w:rsidRPr="00281BBD">
                        <w:rPr>
                          <w:b/>
                          <w:i/>
                          <w:color w:val="FF0000"/>
                          <w:sz w:val="40"/>
                          <w:szCs w:val="40"/>
                        </w:rPr>
                        <w:t>EMAIL</w:t>
                      </w: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– Click on </w:t>
                      </w:r>
                      <w:r w:rsidRPr="00281BBD">
                        <w:rPr>
                          <w:b/>
                          <w:sz w:val="40"/>
                          <w:szCs w:val="40"/>
                          <w:highlight w:val="yellow"/>
                        </w:rPr>
                        <w:t>Outlook</w:t>
                      </w:r>
                    </w:p>
                    <w:p w:rsidR="000D00C0" w:rsidRDefault="000D00C0" w:rsidP="00946FC9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0D00C0" w:rsidRPr="00281BBD" w:rsidRDefault="000D00C0" w:rsidP="00946FC9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0D00C0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To get </w:t>
                      </w:r>
                      <w:r w:rsidRPr="00281BBD">
                        <w:rPr>
                          <w:b/>
                          <w:i/>
                          <w:color w:val="FF0000"/>
                          <w:sz w:val="40"/>
                          <w:szCs w:val="40"/>
                        </w:rPr>
                        <w:t>ASSIGNMENTS</w:t>
                      </w: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- Click on </w:t>
                      </w:r>
                      <w:r w:rsidRPr="000D00C0">
                        <w:rPr>
                          <w:b/>
                          <w:sz w:val="40"/>
                          <w:szCs w:val="40"/>
                          <w:highlight w:val="yellow"/>
                        </w:rPr>
                        <w:t>Teams</w:t>
                      </w:r>
                    </w:p>
                    <w:p w:rsidR="000D00C0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0D00C0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0D00C0" w:rsidRDefault="000D00C0" w:rsidP="000D00C0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Office &amp; Teams are also both downloadable. </w:t>
                      </w:r>
                    </w:p>
                    <w:p w:rsidR="000D00C0" w:rsidRPr="000D00C0" w:rsidRDefault="000D00C0" w:rsidP="000D00C0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  <w:r w:rsidRPr="000D00C0">
                        <w:rPr>
                          <w:b/>
                          <w:sz w:val="40"/>
                          <w:szCs w:val="40"/>
                          <w:highlight w:val="yellow"/>
                          <w:u w:val="single"/>
                        </w:rPr>
                        <w:t>FREE APPS</w:t>
                      </w:r>
                      <w:r w:rsidRPr="000D00C0">
                        <w:rPr>
                          <w:b/>
                          <w:sz w:val="40"/>
                          <w:szCs w:val="40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3486150</wp:posOffset>
                </wp:positionV>
                <wp:extent cx="4095750" cy="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9575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F379D58" id="AutoShape 4" o:spid="_x0000_s1026" type="#_x0000_t32" style="position:absolute;margin-left:-9pt;margin-top:274.5pt;width:322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" stroked="f"/>
            </w:pict>
          </mc:Fallback>
        </mc:AlternateContent>
      </w:r>
    </w:p>
    <w:sectPr w:rsidR="006272BB" w:rsidRPr="005C48F1" w:rsidSect="00946FC9">
      <w:pgSz w:w="15840" w:h="12240" w:orient="landscape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D36AD"/>
    <w:multiLevelType w:val="hybridMultilevel"/>
    <w:tmpl w:val="8CB47F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10AFD"/>
    <w:multiLevelType w:val="hybridMultilevel"/>
    <w:tmpl w:val="5C92E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A0831"/>
    <w:multiLevelType w:val="hybridMultilevel"/>
    <w:tmpl w:val="BCF23B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7197C"/>
    <w:multiLevelType w:val="hybridMultilevel"/>
    <w:tmpl w:val="E30CDD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04FC8"/>
    <w:multiLevelType w:val="hybridMultilevel"/>
    <w:tmpl w:val="FB465E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926375"/>
    <w:multiLevelType w:val="hybridMultilevel"/>
    <w:tmpl w:val="726AD5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86EC7"/>
    <w:multiLevelType w:val="hybridMultilevel"/>
    <w:tmpl w:val="52F041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26836"/>
    <w:multiLevelType w:val="hybridMultilevel"/>
    <w:tmpl w:val="5A6A12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FD71F8"/>
    <w:multiLevelType w:val="hybridMultilevel"/>
    <w:tmpl w:val="F4C49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07C"/>
    <w:rsid w:val="0006494D"/>
    <w:rsid w:val="000D00C0"/>
    <w:rsid w:val="000F7A0D"/>
    <w:rsid w:val="00132DC9"/>
    <w:rsid w:val="00187FCD"/>
    <w:rsid w:val="00256F2B"/>
    <w:rsid w:val="00281BBD"/>
    <w:rsid w:val="002F306F"/>
    <w:rsid w:val="003E0699"/>
    <w:rsid w:val="004249BB"/>
    <w:rsid w:val="0057758E"/>
    <w:rsid w:val="005C48F1"/>
    <w:rsid w:val="006272BB"/>
    <w:rsid w:val="007504DA"/>
    <w:rsid w:val="008F607C"/>
    <w:rsid w:val="00946FC9"/>
    <w:rsid w:val="00A442AC"/>
    <w:rsid w:val="00A8214C"/>
    <w:rsid w:val="00A84C12"/>
    <w:rsid w:val="00B00DEA"/>
    <w:rsid w:val="00B64551"/>
    <w:rsid w:val="00C1431E"/>
    <w:rsid w:val="00CB6F3C"/>
    <w:rsid w:val="00E00127"/>
    <w:rsid w:val="00E77A14"/>
    <w:rsid w:val="00ED2456"/>
    <w:rsid w:val="00EE6246"/>
    <w:rsid w:val="00FC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7EAB04-F445-4536-80A3-F616146B8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07C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4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3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069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6494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5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1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4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5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3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7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8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7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5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office.com/?ref=log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ffice.com/?ref=log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knln1993@gmail.com</dc:creator>
  <cp:lastModifiedBy>Stovall, Rhonda C.</cp:lastModifiedBy>
  <cp:revision>2</cp:revision>
  <dcterms:created xsi:type="dcterms:W3CDTF">2020-08-29T16:23:00Z</dcterms:created>
  <dcterms:modified xsi:type="dcterms:W3CDTF">2020-08-29T16:23:00Z</dcterms:modified>
</cp:coreProperties>
</file>