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72BB" w:rsidRPr="005C48F1" w:rsidRDefault="005C48F1">
      <w:pPr>
        <w:rPr>
          <w:sz w:val="52"/>
          <w:szCs w:val="52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4809490</wp:posOffset>
            </wp:positionH>
            <wp:positionV relativeFrom="paragraph">
              <wp:posOffset>1266190</wp:posOffset>
            </wp:positionV>
            <wp:extent cx="2339340" cy="1297305"/>
            <wp:effectExtent l="0" t="304800" r="0" b="245745"/>
            <wp:wrapNone/>
            <wp:docPr id="16" name="Picture 16" descr="Example red tag stock vector. Illustration of isolated - 1175027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Example red tag stock vector. Illustration of isolated - 11750275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 rot="18924886">
                      <a:off x="0" y="0"/>
                      <a:ext cx="2339340" cy="1297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2DC9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5172710</wp:posOffset>
                </wp:positionH>
                <wp:positionV relativeFrom="paragraph">
                  <wp:posOffset>-438150</wp:posOffset>
                </wp:positionV>
                <wp:extent cx="3581400" cy="1068705"/>
                <wp:effectExtent l="19685" t="19050" r="18415" b="1714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81400" cy="1068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0C0" w:rsidRPr="000D00C0" w:rsidRDefault="000D00C0" w:rsidP="000D00C0">
                            <w:pPr>
                              <w:jc w:val="center"/>
                              <w:rPr>
                                <w:rFonts w:ascii="Impact" w:hAnsi="Impact"/>
                                <w:sz w:val="52"/>
                                <w:szCs w:val="52"/>
                              </w:rPr>
                            </w:pPr>
                            <w:r w:rsidRPr="000D00C0">
                              <w:rPr>
                                <w:rFonts w:ascii="Impact" w:hAnsi="Impact"/>
                                <w:color w:val="FF0000"/>
                                <w:sz w:val="52"/>
                                <w:szCs w:val="52"/>
                              </w:rPr>
                              <w:t>**</w:t>
                            </w:r>
                            <w:r w:rsidRPr="000D00C0">
                              <w:rPr>
                                <w:rFonts w:ascii="Impact" w:hAnsi="Impact"/>
                                <w:sz w:val="52"/>
                                <w:szCs w:val="52"/>
                              </w:rPr>
                              <w:t xml:space="preserve">Your email address is </w:t>
                            </w:r>
                            <w:r w:rsidRPr="000D00C0">
                              <w:rPr>
                                <w:rFonts w:ascii="Impact" w:hAnsi="Impact"/>
                                <w:color w:val="FF0000"/>
                                <w:sz w:val="52"/>
                                <w:szCs w:val="52"/>
                                <w:highlight w:val="yellow"/>
                              </w:rPr>
                              <w:t>NOT</w:t>
                            </w:r>
                            <w:r>
                              <w:rPr>
                                <w:rFonts w:ascii="Impact" w:hAnsi="Impact"/>
                                <w:sz w:val="52"/>
                                <w:szCs w:val="52"/>
                              </w:rPr>
                              <w:t xml:space="preserve"> your login</w:t>
                            </w:r>
                            <w:r w:rsidRPr="000D00C0">
                              <w:rPr>
                                <w:rFonts w:ascii="Impact" w:hAnsi="Impact"/>
                                <w:color w:val="FF0000"/>
                                <w:sz w:val="52"/>
                                <w:szCs w:val="52"/>
                              </w:rPr>
                              <w:t>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407.3pt;margin-top:-34.5pt;width:282pt;height:84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" strokeweight="2.25pt">
                <v:textbox>
                  <w:txbxContent>
                    <w:p w:rsidR="000D00C0" w:rsidRPr="000D00C0" w:rsidRDefault="000D00C0" w:rsidP="000D00C0">
                      <w:pPr>
                        <w:jc w:val="center"/>
                        <w:rPr>
                          <w:rFonts w:ascii="Impact" w:hAnsi="Impact"/>
                          <w:sz w:val="52"/>
                          <w:szCs w:val="52"/>
                        </w:rPr>
                      </w:pPr>
                      <w:r w:rsidRPr="000D00C0">
                        <w:rPr>
                          <w:rFonts w:ascii="Impact" w:hAnsi="Impact"/>
                          <w:color w:val="FF0000"/>
                          <w:sz w:val="52"/>
                          <w:szCs w:val="52"/>
                        </w:rPr>
                        <w:t>**</w:t>
                      </w:r>
                      <w:r w:rsidRPr="000D00C0">
                        <w:rPr>
                          <w:rFonts w:ascii="Impact" w:hAnsi="Impact"/>
                          <w:sz w:val="52"/>
                          <w:szCs w:val="52"/>
                        </w:rPr>
                        <w:t xml:space="preserve">Your email address is </w:t>
                      </w:r>
                      <w:r w:rsidRPr="000D00C0">
                        <w:rPr>
                          <w:rFonts w:ascii="Impact" w:hAnsi="Impact"/>
                          <w:color w:val="FF0000"/>
                          <w:sz w:val="52"/>
                          <w:szCs w:val="52"/>
                          <w:highlight w:val="yellow"/>
                        </w:rPr>
                        <w:t>NOT</w:t>
                      </w:r>
                      <w:r>
                        <w:rPr>
                          <w:rFonts w:ascii="Impact" w:hAnsi="Impact"/>
                          <w:sz w:val="52"/>
                          <w:szCs w:val="52"/>
                        </w:rPr>
                        <w:t xml:space="preserve"> your login</w:t>
                      </w:r>
                      <w:r w:rsidRPr="000D00C0">
                        <w:rPr>
                          <w:rFonts w:ascii="Impact" w:hAnsi="Impact"/>
                          <w:color w:val="FF0000"/>
                          <w:sz w:val="52"/>
                          <w:szCs w:val="52"/>
                        </w:rPr>
                        <w:t>**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5640780</wp:posOffset>
            </wp:positionH>
            <wp:positionV relativeFrom="paragraph">
              <wp:posOffset>1128156</wp:posOffset>
            </wp:positionV>
            <wp:extent cx="3301340" cy="5581403"/>
            <wp:effectExtent l="0" t="0" r="0" b="0"/>
            <wp:wrapNone/>
            <wp:docPr id="2" name="Picture 0" descr="login examp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in example.jpg"/>
                    <pic:cNvPicPr/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1340" cy="55814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D00C0">
        <w:rPr>
          <w:noProof/>
          <w:sz w:val="52"/>
          <w:szCs w:val="52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3067050</wp:posOffset>
            </wp:positionH>
            <wp:positionV relativeFrom="paragraph">
              <wp:posOffset>2743200</wp:posOffset>
            </wp:positionV>
            <wp:extent cx="1295400" cy="762000"/>
            <wp:effectExtent l="0" t="0" r="0" b="0"/>
            <wp:wrapNone/>
            <wp:docPr id="3" name="Picture 8" descr="365 VikingThe 365 Viking talks about Microsoft Busines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365 VikingThe 365 Viking talks about Microsoft Business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t="15966" b="287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76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3657600</wp:posOffset>
                </wp:positionV>
                <wp:extent cx="4381500" cy="635"/>
                <wp:effectExtent l="19050" t="19050" r="19050" b="27940"/>
                <wp:wrapNone/>
                <wp:docPr id="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0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97290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9pt;margin-top:4in;width:34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" strokeweight="3pt"/>
            </w:pict>
          </mc:Fallback>
        </mc:AlternateContent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2305050</wp:posOffset>
                </wp:positionV>
                <wp:extent cx="4381500" cy="635"/>
                <wp:effectExtent l="19050" t="19050" r="19050" b="27940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0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DBAE0" id="AutoShape 6" o:spid="_x0000_s1026" type="#_x0000_t32" style="position:absolute;margin-left:9pt;margin-top:181.5pt;width:345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" strokeweight="3pt"/>
            </w:pict>
          </mc:Fallback>
        </mc:AlternateContent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5180965</wp:posOffset>
                </wp:positionV>
                <wp:extent cx="4381500" cy="635"/>
                <wp:effectExtent l="19050" t="27940" r="19050" b="19050"/>
                <wp:wrapNone/>
                <wp:docPr id="5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381500" cy="6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318E8D" id="AutoShape 7" o:spid="_x0000_s1026" type="#_x0000_t32" style="position:absolute;margin-left:9pt;margin-top:407.95pt;width:345pt;height: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" strokeweight="3pt"/>
            </w:pict>
          </mc:Fallback>
        </mc:AlternateContent>
      </w:r>
      <w:r w:rsidR="000D00C0" w:rsidRPr="000D00C0">
        <w:rPr>
          <w:noProof/>
          <w:sz w:val="52"/>
          <w:szCs w:val="52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3363595</wp:posOffset>
            </wp:positionH>
            <wp:positionV relativeFrom="paragraph">
              <wp:posOffset>4038600</wp:posOffset>
            </wp:positionV>
            <wp:extent cx="819150" cy="857250"/>
            <wp:effectExtent l="0" t="0" r="0" b="0"/>
            <wp:wrapNone/>
            <wp:docPr id="11" name="Picture 11" descr="Microsoft Teams Demo 2019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Microsoft Teams Demo 2019 - YouTub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32870" r="33334" b="35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-247650</wp:posOffset>
                </wp:positionH>
                <wp:positionV relativeFrom="paragraph">
                  <wp:posOffset>-438150</wp:posOffset>
                </wp:positionV>
                <wp:extent cx="5010150" cy="6686550"/>
                <wp:effectExtent l="9525" t="9525" r="9525" b="9525"/>
                <wp:wrapNone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0150" cy="668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00C0" w:rsidRPr="00281BBD" w:rsidRDefault="000D00C0" w:rsidP="00946FC9">
                            <w:pPr>
                              <w:jc w:val="center"/>
                              <w:rPr>
                                <w:b/>
                                <w:sz w:val="48"/>
                                <w:szCs w:val="4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48"/>
                                <w:szCs w:val="48"/>
                                <w:u w:val="single"/>
                              </w:rPr>
                              <w:t>How To Log in to Microsoft O</w:t>
                            </w:r>
                            <w:r w:rsidRPr="00281BBD">
                              <w:rPr>
                                <w:b/>
                                <w:sz w:val="48"/>
                                <w:szCs w:val="48"/>
                                <w:u w:val="single"/>
                              </w:rPr>
                              <w:t>ffice Email and Teams accounts</w:t>
                            </w:r>
                          </w:p>
                          <w:p w:rsidR="000D00C0" w:rsidRPr="00281BBD" w:rsidRDefault="000D00C0" w:rsidP="00281BB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81BBD">
                              <w:rPr>
                                <w:sz w:val="36"/>
                                <w:szCs w:val="36"/>
                              </w:rPr>
                              <w:t xml:space="preserve">Go to: </w:t>
                            </w:r>
                            <w:hyperlink r:id="rId9" w:history="1">
                              <w:r w:rsidRPr="00281BBD">
                                <w:rPr>
                                  <w:rStyle w:val="Hyperlink"/>
                                  <w:sz w:val="36"/>
                                  <w:szCs w:val="36"/>
                                </w:rPr>
                                <w:t>https://www.office.com/?ref=login</w:t>
                              </w:r>
                            </w:hyperlink>
                          </w:p>
                          <w:p w:rsidR="000D00C0" w:rsidRPr="00281BBD" w:rsidRDefault="000D00C0" w:rsidP="00281BB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81BBD">
                              <w:rPr>
                                <w:sz w:val="36"/>
                                <w:szCs w:val="36"/>
                              </w:rPr>
                              <w:t>Click- Sign in</w:t>
                            </w:r>
                          </w:p>
                          <w:p w:rsidR="000D00C0" w:rsidRPr="00281BBD" w:rsidRDefault="000D00C0" w:rsidP="00281BB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81BBD">
                              <w:rPr>
                                <w:sz w:val="36"/>
                                <w:szCs w:val="36"/>
                              </w:rPr>
                              <w:t xml:space="preserve">Type in your- </w:t>
                            </w:r>
                            <w:r w:rsidRPr="00281BBD">
                              <w:rPr>
                                <w:b/>
                                <w:sz w:val="36"/>
                                <w:szCs w:val="36"/>
                              </w:rPr>
                              <w:t>GatewayUsername</w:t>
                            </w:r>
                            <w:r w:rsidRPr="00281BBD">
                              <w:rPr>
                                <w:sz w:val="36"/>
                                <w:szCs w:val="36"/>
                                <w:highlight w:val="yellow"/>
                              </w:rPr>
                              <w:t>@slps.org</w:t>
                            </w:r>
                          </w:p>
                          <w:p w:rsidR="000D00C0" w:rsidRPr="00281BBD" w:rsidRDefault="000D00C0" w:rsidP="00281BBD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281BBD">
                              <w:rPr>
                                <w:sz w:val="36"/>
                                <w:szCs w:val="36"/>
                              </w:rPr>
                              <w:t>Type in your- Gateway Password</w:t>
                            </w:r>
                          </w:p>
                          <w:p w:rsidR="000D00C0" w:rsidRDefault="000D00C0" w:rsidP="00946FC9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  <w:p w:rsidR="000D00C0" w:rsidRPr="00281BBD" w:rsidRDefault="000D00C0" w:rsidP="00281BBD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281BB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To check </w:t>
                            </w:r>
                            <w:r w:rsidRPr="00281BBD">
                              <w:rPr>
                                <w:b/>
                                <w:i/>
                                <w:color w:val="FF0000"/>
                                <w:sz w:val="40"/>
                                <w:szCs w:val="40"/>
                              </w:rPr>
                              <w:t>EMAIL</w:t>
                            </w:r>
                            <w:r w:rsidRPr="00281BB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– Click on </w:t>
                            </w:r>
                            <w:r w:rsidRPr="00281BBD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Outlook</w:t>
                            </w:r>
                          </w:p>
                          <w:p w:rsidR="000D00C0" w:rsidRDefault="000D00C0" w:rsidP="00946FC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0D00C0" w:rsidRPr="00281BBD" w:rsidRDefault="000D00C0" w:rsidP="00946FC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0D00C0" w:rsidRDefault="000D00C0" w:rsidP="00281BBD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281BB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To get </w:t>
                            </w:r>
                            <w:r w:rsidRPr="00281BBD">
                              <w:rPr>
                                <w:b/>
                                <w:i/>
                                <w:color w:val="FF0000"/>
                                <w:sz w:val="40"/>
                                <w:szCs w:val="40"/>
                              </w:rPr>
                              <w:t>ASSIGNMENTS</w:t>
                            </w:r>
                            <w:r w:rsidRPr="00281BB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- Click on </w:t>
                            </w:r>
                            <w:r w:rsidRPr="000D00C0">
                              <w:rPr>
                                <w:b/>
                                <w:sz w:val="40"/>
                                <w:szCs w:val="40"/>
                                <w:highlight w:val="yellow"/>
                              </w:rPr>
                              <w:t>Teams</w:t>
                            </w:r>
                          </w:p>
                          <w:p w:rsidR="000D00C0" w:rsidRDefault="000D00C0" w:rsidP="00281BBD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0D00C0" w:rsidRDefault="000D00C0" w:rsidP="00281BBD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</w:p>
                          <w:p w:rsidR="000D00C0" w:rsidRDefault="000D00C0" w:rsidP="000D00C0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 xml:space="preserve">Office &amp; Teams are also both downloadable. </w:t>
                            </w:r>
                          </w:p>
                          <w:p w:rsidR="000D00C0" w:rsidRPr="000D00C0" w:rsidRDefault="000D00C0" w:rsidP="000D00C0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  <w:u w:val="single"/>
                              </w:rPr>
                            </w:pPr>
                            <w:r w:rsidRPr="000D00C0">
                              <w:rPr>
                                <w:b/>
                                <w:sz w:val="40"/>
                                <w:szCs w:val="40"/>
                                <w:highlight w:val="yellow"/>
                                <w:u w:val="single"/>
                              </w:rPr>
                              <w:t>FREE APPS</w:t>
                            </w:r>
                            <w:r w:rsidRPr="000D00C0">
                              <w:rPr>
                                <w:b/>
                                <w:sz w:val="40"/>
                                <w:szCs w:val="40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-19.5pt;margin-top:-34.5pt;width:394.5pt;height:526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">
                <v:textbox>
                  <w:txbxContent>
                    <w:p w:rsidR="000D00C0" w:rsidRPr="00281BBD" w:rsidRDefault="000D00C0" w:rsidP="00946FC9">
                      <w:pPr>
                        <w:jc w:val="center"/>
                        <w:rPr>
                          <w:b/>
                          <w:sz w:val="48"/>
                          <w:szCs w:val="48"/>
                          <w:u w:val="single"/>
                        </w:rPr>
                      </w:pPr>
                      <w:r>
                        <w:rPr>
                          <w:b/>
                          <w:sz w:val="48"/>
                          <w:szCs w:val="48"/>
                          <w:u w:val="single"/>
                        </w:rPr>
                        <w:t>How To Log in to Microsoft O</w:t>
                      </w:r>
                      <w:r w:rsidRPr="00281BBD">
                        <w:rPr>
                          <w:b/>
                          <w:sz w:val="48"/>
                          <w:szCs w:val="48"/>
                          <w:u w:val="single"/>
                        </w:rPr>
                        <w:t>ffice Email and Teams accounts</w:t>
                      </w:r>
                    </w:p>
                    <w:p w:rsidR="000D00C0" w:rsidRPr="00281BBD" w:rsidRDefault="000D00C0" w:rsidP="00281BB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6"/>
                          <w:szCs w:val="36"/>
                        </w:rPr>
                      </w:pPr>
                      <w:r w:rsidRPr="00281BBD">
                        <w:rPr>
                          <w:sz w:val="36"/>
                          <w:szCs w:val="36"/>
                        </w:rPr>
                        <w:t xml:space="preserve">Go to: </w:t>
                      </w:r>
                      <w:hyperlink r:id="rId10" w:history="1">
                        <w:r w:rsidRPr="00281BBD">
                          <w:rPr>
                            <w:rStyle w:val="Hyperlink"/>
                            <w:sz w:val="36"/>
                            <w:szCs w:val="36"/>
                          </w:rPr>
                          <w:t>https://www.office.com/?ref=login</w:t>
                        </w:r>
                      </w:hyperlink>
                    </w:p>
                    <w:p w:rsidR="000D00C0" w:rsidRPr="00281BBD" w:rsidRDefault="000D00C0" w:rsidP="00281BB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6"/>
                          <w:szCs w:val="36"/>
                        </w:rPr>
                      </w:pPr>
                      <w:r w:rsidRPr="00281BBD">
                        <w:rPr>
                          <w:sz w:val="36"/>
                          <w:szCs w:val="36"/>
                        </w:rPr>
                        <w:t>Click- Sign in</w:t>
                      </w:r>
                    </w:p>
                    <w:p w:rsidR="000D00C0" w:rsidRPr="00281BBD" w:rsidRDefault="000D00C0" w:rsidP="00281BB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6"/>
                          <w:szCs w:val="36"/>
                        </w:rPr>
                      </w:pPr>
                      <w:r w:rsidRPr="00281BBD">
                        <w:rPr>
                          <w:sz w:val="36"/>
                          <w:szCs w:val="36"/>
                        </w:rPr>
                        <w:t xml:space="preserve">Type in your- </w:t>
                      </w:r>
                      <w:r w:rsidRPr="00281BBD">
                        <w:rPr>
                          <w:b/>
                          <w:sz w:val="36"/>
                          <w:szCs w:val="36"/>
                        </w:rPr>
                        <w:t>GatewayUsername</w:t>
                      </w:r>
                      <w:r w:rsidRPr="00281BBD">
                        <w:rPr>
                          <w:sz w:val="36"/>
                          <w:szCs w:val="36"/>
                          <w:highlight w:val="yellow"/>
                        </w:rPr>
                        <w:t>@slps.org</w:t>
                      </w:r>
                    </w:p>
                    <w:p w:rsidR="000D00C0" w:rsidRPr="00281BBD" w:rsidRDefault="000D00C0" w:rsidP="00281BBD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sz w:val="36"/>
                          <w:szCs w:val="36"/>
                        </w:rPr>
                      </w:pPr>
                      <w:r w:rsidRPr="00281BBD">
                        <w:rPr>
                          <w:sz w:val="36"/>
                          <w:szCs w:val="36"/>
                        </w:rPr>
                        <w:t>Type in your- Gateway Password</w:t>
                      </w:r>
                    </w:p>
                    <w:p w:rsidR="000D00C0" w:rsidRDefault="000D00C0" w:rsidP="00946FC9">
                      <w:pPr>
                        <w:rPr>
                          <w:sz w:val="32"/>
                          <w:szCs w:val="32"/>
                        </w:rPr>
                      </w:pPr>
                    </w:p>
                    <w:p w:rsidR="000D00C0" w:rsidRPr="00281BBD" w:rsidRDefault="000D00C0" w:rsidP="00281BBD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281BBD">
                        <w:rPr>
                          <w:b/>
                          <w:sz w:val="40"/>
                          <w:szCs w:val="40"/>
                        </w:rPr>
                        <w:t xml:space="preserve">To check </w:t>
                      </w:r>
                      <w:r w:rsidRPr="00281BBD">
                        <w:rPr>
                          <w:b/>
                          <w:i/>
                          <w:color w:val="FF0000"/>
                          <w:sz w:val="40"/>
                          <w:szCs w:val="40"/>
                        </w:rPr>
                        <w:t>EMAIL</w:t>
                      </w:r>
                      <w:r w:rsidRPr="00281BBD">
                        <w:rPr>
                          <w:b/>
                          <w:sz w:val="40"/>
                          <w:szCs w:val="40"/>
                        </w:rPr>
                        <w:t xml:space="preserve">– Click on </w:t>
                      </w:r>
                      <w:r w:rsidRPr="00281BBD">
                        <w:rPr>
                          <w:b/>
                          <w:sz w:val="40"/>
                          <w:szCs w:val="40"/>
                          <w:highlight w:val="yellow"/>
                        </w:rPr>
                        <w:t>Outlook</w:t>
                      </w:r>
                    </w:p>
                    <w:p w:rsidR="000D00C0" w:rsidRDefault="000D00C0" w:rsidP="00946FC9">
                      <w:pPr>
                        <w:rPr>
                          <w:sz w:val="40"/>
                          <w:szCs w:val="40"/>
                        </w:rPr>
                      </w:pPr>
                    </w:p>
                    <w:p w:rsidR="000D00C0" w:rsidRPr="00281BBD" w:rsidRDefault="000D00C0" w:rsidP="00946FC9">
                      <w:pPr>
                        <w:rPr>
                          <w:sz w:val="40"/>
                          <w:szCs w:val="40"/>
                        </w:rPr>
                      </w:pPr>
                    </w:p>
                    <w:p w:rsidR="000D00C0" w:rsidRDefault="000D00C0" w:rsidP="00281BBD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281BBD">
                        <w:rPr>
                          <w:b/>
                          <w:sz w:val="40"/>
                          <w:szCs w:val="40"/>
                        </w:rPr>
                        <w:t xml:space="preserve">To get </w:t>
                      </w:r>
                      <w:r w:rsidRPr="00281BBD">
                        <w:rPr>
                          <w:b/>
                          <w:i/>
                          <w:color w:val="FF0000"/>
                          <w:sz w:val="40"/>
                          <w:szCs w:val="40"/>
                        </w:rPr>
                        <w:t>ASSIGNMENTS</w:t>
                      </w:r>
                      <w:r w:rsidRPr="00281BBD">
                        <w:rPr>
                          <w:b/>
                          <w:sz w:val="40"/>
                          <w:szCs w:val="40"/>
                        </w:rPr>
                        <w:t xml:space="preserve">- Click on </w:t>
                      </w:r>
                      <w:r w:rsidRPr="000D00C0">
                        <w:rPr>
                          <w:b/>
                          <w:sz w:val="40"/>
                          <w:szCs w:val="40"/>
                          <w:highlight w:val="yellow"/>
                        </w:rPr>
                        <w:t>Teams</w:t>
                      </w:r>
                    </w:p>
                    <w:p w:rsidR="000D00C0" w:rsidRDefault="000D00C0" w:rsidP="00281BBD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:rsidR="000D00C0" w:rsidRDefault="000D00C0" w:rsidP="00281BBD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</w:p>
                    <w:p w:rsidR="000D00C0" w:rsidRDefault="000D00C0" w:rsidP="000D00C0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sz w:val="40"/>
                          <w:szCs w:val="40"/>
                        </w:rPr>
                        <w:t xml:space="preserve">Office &amp; Teams are also both downloadable. </w:t>
                      </w:r>
                    </w:p>
                    <w:p w:rsidR="000D00C0" w:rsidRPr="000D00C0" w:rsidRDefault="000D00C0" w:rsidP="000D00C0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  <w:u w:val="single"/>
                        </w:rPr>
                      </w:pPr>
                      <w:r w:rsidRPr="000D00C0">
                        <w:rPr>
                          <w:b/>
                          <w:sz w:val="40"/>
                          <w:szCs w:val="40"/>
                          <w:highlight w:val="yellow"/>
                          <w:u w:val="single"/>
                        </w:rPr>
                        <w:t>FREE APPS</w:t>
                      </w:r>
                      <w:r w:rsidRPr="000D00C0">
                        <w:rPr>
                          <w:b/>
                          <w:sz w:val="40"/>
                          <w:szCs w:val="40"/>
                          <w:u w:val="single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32DC9">
        <w:rPr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3486150</wp:posOffset>
                </wp:positionV>
                <wp:extent cx="4095750" cy="0"/>
                <wp:effectExtent l="0" t="0" r="0" b="0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95750" cy="0"/>
                        </a:xfrm>
                        <a:prstGeom prst="straightConnector1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F379D58" id="AutoShape 4" o:spid="_x0000_s1026" type="#_x0000_t32" style="position:absolute;margin-left:-9pt;margin-top:274.5pt;width:322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" stroked="f"/>
            </w:pict>
          </mc:Fallback>
        </mc:AlternateContent>
      </w:r>
    </w:p>
    <w:sectPr w:rsidR="006272BB" w:rsidRPr="005C48F1" w:rsidSect="00946FC9">
      <w:pgSz w:w="15840" w:h="12240" w:orient="landscape"/>
      <w:pgMar w:top="144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7D36AD"/>
    <w:multiLevelType w:val="hybridMultilevel"/>
    <w:tmpl w:val="8CB47F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10AFD"/>
    <w:multiLevelType w:val="hybridMultilevel"/>
    <w:tmpl w:val="5C92E5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AA0831"/>
    <w:multiLevelType w:val="hybridMultilevel"/>
    <w:tmpl w:val="BCF23B5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F7197C"/>
    <w:multiLevelType w:val="hybridMultilevel"/>
    <w:tmpl w:val="E30CDD7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804FC8"/>
    <w:multiLevelType w:val="hybridMultilevel"/>
    <w:tmpl w:val="FB465E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2926375"/>
    <w:multiLevelType w:val="hybridMultilevel"/>
    <w:tmpl w:val="726AD52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C86EC7"/>
    <w:multiLevelType w:val="hybridMultilevel"/>
    <w:tmpl w:val="52F0418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826836"/>
    <w:multiLevelType w:val="hybridMultilevel"/>
    <w:tmpl w:val="5A6A12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7FD71F8"/>
    <w:multiLevelType w:val="hybridMultilevel"/>
    <w:tmpl w:val="F4C498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"/>
  </w:num>
  <w:num w:numId="4">
    <w:abstractNumId w:val="0"/>
  </w:num>
  <w:num w:numId="5">
    <w:abstractNumId w:val="4"/>
  </w:num>
  <w:num w:numId="6">
    <w:abstractNumId w:val="6"/>
  </w:num>
  <w:num w:numId="7">
    <w:abstractNumId w:val="2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07C"/>
    <w:rsid w:val="0006494D"/>
    <w:rsid w:val="000D00C0"/>
    <w:rsid w:val="000F7A0D"/>
    <w:rsid w:val="00132DC9"/>
    <w:rsid w:val="00187FCD"/>
    <w:rsid w:val="00256F2B"/>
    <w:rsid w:val="00281BBD"/>
    <w:rsid w:val="002F306F"/>
    <w:rsid w:val="003E0699"/>
    <w:rsid w:val="004249BB"/>
    <w:rsid w:val="0057758E"/>
    <w:rsid w:val="005C48F1"/>
    <w:rsid w:val="006272BB"/>
    <w:rsid w:val="007504DA"/>
    <w:rsid w:val="008F607C"/>
    <w:rsid w:val="00946FC9"/>
    <w:rsid w:val="00A442AC"/>
    <w:rsid w:val="00A8214C"/>
    <w:rsid w:val="00A84C12"/>
    <w:rsid w:val="00B00DEA"/>
    <w:rsid w:val="00B64551"/>
    <w:rsid w:val="00C1431E"/>
    <w:rsid w:val="00C4054F"/>
    <w:rsid w:val="00CB6F3C"/>
    <w:rsid w:val="00E77A14"/>
    <w:rsid w:val="00ED2456"/>
    <w:rsid w:val="00EE6246"/>
    <w:rsid w:val="00FC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7EAB04-F445-4536-80A3-F616146B8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9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607C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43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431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E069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06494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5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53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0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7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7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06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80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5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9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91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42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61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6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8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5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1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28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8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9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10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7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94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40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35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19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8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7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678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65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63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38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0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661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8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7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8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5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9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93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s://www.office.com/?ref=log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office.com/?ref=log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knln1993@gmail.com</dc:creator>
  <cp:lastModifiedBy>Allen, Pamela M.</cp:lastModifiedBy>
  <cp:revision>2</cp:revision>
  <dcterms:created xsi:type="dcterms:W3CDTF">2020-04-02T17:01:00Z</dcterms:created>
  <dcterms:modified xsi:type="dcterms:W3CDTF">2020-04-02T17:01:00Z</dcterms:modified>
</cp:coreProperties>
</file>