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F317E" w14:textId="2865F2B9" w:rsidR="00B01C36" w:rsidRDefault="00266EE3">
      <w:r w:rsidRPr="00266EE3">
        <w:drawing>
          <wp:inline distT="0" distB="0" distL="0" distR="0" wp14:anchorId="6A1D74CD" wp14:editId="12001753">
            <wp:extent cx="5881370" cy="8229600"/>
            <wp:effectExtent l="0" t="0" r="5080" b="0"/>
            <wp:docPr id="633535018" name="Picture 1" descr="A coloring page of a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535018" name="Picture 1" descr="A coloring page of a patter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13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1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EE3"/>
    <w:rsid w:val="00045D0E"/>
    <w:rsid w:val="00266EE3"/>
    <w:rsid w:val="00AB7856"/>
    <w:rsid w:val="00B0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234AA"/>
  <w15:chartTrackingRefBased/>
  <w15:docId w15:val="{B0153ACA-DC42-48E6-9692-6E3746B18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6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E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E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E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E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N</dc:creator>
  <cp:keywords/>
  <dc:description/>
  <cp:lastModifiedBy>Tina N</cp:lastModifiedBy>
  <cp:revision>1</cp:revision>
  <dcterms:created xsi:type="dcterms:W3CDTF">2025-01-07T03:01:00Z</dcterms:created>
  <dcterms:modified xsi:type="dcterms:W3CDTF">2025-01-07T03:02:00Z</dcterms:modified>
</cp:coreProperties>
</file>