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5FDA0" w14:textId="7A6D890E" w:rsidR="00B01C36" w:rsidRDefault="00256386">
      <w:r w:rsidRPr="00256386">
        <w:drawing>
          <wp:inline distT="0" distB="0" distL="0" distR="0" wp14:anchorId="572FE22F" wp14:editId="512B2869">
            <wp:extent cx="5943600" cy="7680960"/>
            <wp:effectExtent l="0" t="0" r="0" b="0"/>
            <wp:docPr id="1670424586" name="Picture 1" descr="A black and white worksheet with let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0424586" name="Picture 1" descr="A black and white worksheet with letter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0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1C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386"/>
    <w:rsid w:val="00045D0E"/>
    <w:rsid w:val="00256386"/>
    <w:rsid w:val="00AB7856"/>
    <w:rsid w:val="00B01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922081"/>
  <w15:chartTrackingRefBased/>
  <w15:docId w15:val="{0B8037F3-5C2B-4291-AFF2-34F0E525D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638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638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638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638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638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638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638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638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638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63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63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63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63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63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63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63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63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63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638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63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638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63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638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63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638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63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63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63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63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N</dc:creator>
  <cp:keywords/>
  <dc:description/>
  <cp:lastModifiedBy>Tina N</cp:lastModifiedBy>
  <cp:revision>1</cp:revision>
  <dcterms:created xsi:type="dcterms:W3CDTF">2025-01-07T02:56:00Z</dcterms:created>
  <dcterms:modified xsi:type="dcterms:W3CDTF">2025-01-07T02:57:00Z</dcterms:modified>
</cp:coreProperties>
</file>