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6AB93FA1" w:rsidR="00D76ACB" w:rsidRPr="00E223B4" w:rsidRDefault="00E223B4">
            <w:pPr>
              <w:pStyle w:val="TableParagraph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Pat Batson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73566296" w:rsidR="00D76ACB" w:rsidRPr="00E223B4" w:rsidRDefault="00E223B4">
            <w:pPr>
              <w:pStyle w:val="TableParagraph"/>
              <w:rPr>
                <w:rFonts w:ascii="Times New Roman"/>
                <w:sz w:val="28"/>
                <w:szCs w:val="28"/>
              </w:rPr>
            </w:pPr>
            <w:proofErr w:type="spellStart"/>
            <w:r>
              <w:rPr>
                <w:rFonts w:ascii="Times New Roman"/>
                <w:sz w:val="28"/>
                <w:szCs w:val="28"/>
              </w:rPr>
              <w:t>PreSchool</w:t>
            </w:r>
            <w:proofErr w:type="spellEnd"/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>–</w:t>
            </w:r>
            <w:r>
              <w:rPr>
                <w:rFonts w:ascii="Times New Roman"/>
                <w:sz w:val="28"/>
                <w:szCs w:val="28"/>
              </w:rPr>
              <w:t xml:space="preserve"> 6th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FCB4EBD" w:rsidR="00D76ACB" w:rsidRPr="00E223B4" w:rsidRDefault="00E223B4">
            <w:pPr>
              <w:pStyle w:val="TableParagraph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Music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6BFC7EF7" w:rsidR="00630F3B" w:rsidRPr="00E223B4" w:rsidRDefault="00E223B4">
            <w:pPr>
              <w:pStyle w:val="TableParagraph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August 31,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656684A7" w:rsidR="00630F3B" w:rsidRPr="00E223B4" w:rsidRDefault="00E223B4" w:rsidP="00630F3B">
            <w:pPr>
              <w:pStyle w:val="TableParagraph"/>
              <w:spacing w:before="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Music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1B5B9BAA" w:rsidR="00993D5F" w:rsidRDefault="00E223B4" w:rsidP="00E223B4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Preschool/kindergarten</w:t>
            </w:r>
          </w:p>
        </w:tc>
        <w:tc>
          <w:tcPr>
            <w:tcW w:w="2975" w:type="dxa"/>
          </w:tcPr>
          <w:p w14:paraId="77D5D316" w14:textId="11B567F0" w:rsidR="00993D5F" w:rsidRPr="00E223B4" w:rsidRDefault="00E223B4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 xml:space="preserve">Beginning of the year activities, building relations.  </w:t>
            </w:r>
          </w:p>
        </w:tc>
        <w:tc>
          <w:tcPr>
            <w:tcW w:w="2975" w:type="dxa"/>
          </w:tcPr>
          <w:p w14:paraId="610FDD3D" w14:textId="4B110B23" w:rsidR="00E223B4" w:rsidRPr="00E223B4" w:rsidRDefault="00E223B4" w:rsidP="00E223B4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The focus is on getting students to begin to listen.  Help them define what is Music.</w:t>
            </w:r>
          </w:p>
        </w:tc>
        <w:tc>
          <w:tcPr>
            <w:tcW w:w="2975" w:type="dxa"/>
          </w:tcPr>
          <w:p w14:paraId="38A75CE1" w14:textId="547ABCE8" w:rsidR="00993D5F" w:rsidRPr="00E223B4" w:rsidRDefault="00E223B4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Listen/watch the different videos.</w:t>
            </w:r>
          </w:p>
        </w:tc>
        <w:tc>
          <w:tcPr>
            <w:tcW w:w="2975" w:type="dxa"/>
          </w:tcPr>
          <w:p w14:paraId="73922CD1" w14:textId="4D6DBE0E" w:rsidR="00993D5F" w:rsidRPr="00E223B4" w:rsidRDefault="00E223B4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Students are to listen to the different sounds around their home and then report back during the next class</w:t>
            </w:r>
          </w:p>
        </w:tc>
        <w:tc>
          <w:tcPr>
            <w:tcW w:w="1246" w:type="dxa"/>
          </w:tcPr>
          <w:p w14:paraId="11E713F3" w14:textId="7AFE7201" w:rsidR="00993D5F" w:rsidRDefault="00E223B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9/11</w:t>
            </w: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21BD0687" w:rsidR="00993D5F" w:rsidRDefault="00E223B4" w:rsidP="00E223B4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 w:rsidRPr="00E223B4">
              <w:rPr>
                <w:b/>
                <w:sz w:val="20"/>
                <w:vertAlign w:val="superscript"/>
              </w:rPr>
              <w:t>st</w:t>
            </w:r>
            <w:r>
              <w:rPr>
                <w:b/>
                <w:sz w:val="20"/>
              </w:rPr>
              <w:t>/2nd</w:t>
            </w:r>
          </w:p>
        </w:tc>
        <w:tc>
          <w:tcPr>
            <w:tcW w:w="2975" w:type="dxa"/>
          </w:tcPr>
          <w:p w14:paraId="6D9B15D4" w14:textId="77777777" w:rsidR="00993D5F" w:rsidRDefault="00E223B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Beginning of the year activities.</w:t>
            </w:r>
          </w:p>
          <w:p w14:paraId="64842458" w14:textId="0AB1C9EC" w:rsidR="00E223B4" w:rsidRPr="00E223B4" w:rsidRDefault="00E223B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Building relations.</w:t>
            </w:r>
          </w:p>
        </w:tc>
        <w:tc>
          <w:tcPr>
            <w:tcW w:w="2975" w:type="dxa"/>
          </w:tcPr>
          <w:p w14:paraId="3C733E07" w14:textId="798BC70B" w:rsidR="00993D5F" w:rsidRPr="00E223B4" w:rsidRDefault="00E223B4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The focus is on getting the students to begin to listen.  Help them define what is Music.</w:t>
            </w:r>
          </w:p>
        </w:tc>
        <w:tc>
          <w:tcPr>
            <w:tcW w:w="2975" w:type="dxa"/>
          </w:tcPr>
          <w:p w14:paraId="2C1F6843" w14:textId="678D8AF5" w:rsidR="00993D5F" w:rsidRDefault="00E223B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Listen/watch the different videos.</w:t>
            </w:r>
          </w:p>
        </w:tc>
        <w:tc>
          <w:tcPr>
            <w:tcW w:w="2975" w:type="dxa"/>
          </w:tcPr>
          <w:p w14:paraId="079E5C16" w14:textId="1E009EB8" w:rsidR="00993D5F" w:rsidRPr="005360C2" w:rsidRDefault="005360C2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Students are to listen to the different sounds around their home and report back during the next class</w:t>
            </w:r>
          </w:p>
        </w:tc>
        <w:tc>
          <w:tcPr>
            <w:tcW w:w="1246" w:type="dxa"/>
          </w:tcPr>
          <w:p w14:paraId="43823FD5" w14:textId="1DB79D0B" w:rsidR="00993D5F" w:rsidRPr="005360C2" w:rsidRDefault="005360C2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9/11</w:t>
            </w: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42C0FD6A" w:rsidR="00993D5F" w:rsidRDefault="00E223B4" w:rsidP="00E223B4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 w:rsidRPr="00E223B4">
              <w:rPr>
                <w:b/>
                <w:sz w:val="20"/>
                <w:vertAlign w:val="superscript"/>
              </w:rPr>
              <w:t>rd</w:t>
            </w:r>
            <w:r>
              <w:rPr>
                <w:b/>
                <w:sz w:val="20"/>
              </w:rPr>
              <w:t>/4th</w:t>
            </w:r>
          </w:p>
        </w:tc>
        <w:tc>
          <w:tcPr>
            <w:tcW w:w="2975" w:type="dxa"/>
          </w:tcPr>
          <w:p w14:paraId="48AEE3E0" w14:textId="3FBD1B75" w:rsidR="00993D5F" w:rsidRPr="005360C2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Beginning of the year activities. Building relations.</w:t>
            </w:r>
          </w:p>
        </w:tc>
        <w:tc>
          <w:tcPr>
            <w:tcW w:w="2975" w:type="dxa"/>
          </w:tcPr>
          <w:p w14:paraId="7868F551" w14:textId="1A624A63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The focus is on getting the students to listen.  Help them define what is Music.</w:t>
            </w:r>
          </w:p>
        </w:tc>
        <w:tc>
          <w:tcPr>
            <w:tcW w:w="2975" w:type="dxa"/>
          </w:tcPr>
          <w:p w14:paraId="6D9828AC" w14:textId="3E7EA69F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Listen/watch the different videos.</w:t>
            </w:r>
          </w:p>
        </w:tc>
        <w:tc>
          <w:tcPr>
            <w:tcW w:w="2975" w:type="dxa"/>
          </w:tcPr>
          <w:p w14:paraId="57FF584B" w14:textId="6575D625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Students are to listen to the different sounds around their home and report back during the next class.</w:t>
            </w:r>
          </w:p>
        </w:tc>
        <w:tc>
          <w:tcPr>
            <w:tcW w:w="1246" w:type="dxa"/>
          </w:tcPr>
          <w:p w14:paraId="71506253" w14:textId="75414360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9/11</w:t>
            </w: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65498074" w:rsidR="00993D5F" w:rsidRDefault="00E223B4" w:rsidP="00E223B4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  <w:r w:rsidRPr="00E223B4"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>/6th</w:t>
            </w:r>
          </w:p>
        </w:tc>
        <w:tc>
          <w:tcPr>
            <w:tcW w:w="2975" w:type="dxa"/>
          </w:tcPr>
          <w:p w14:paraId="6CD9C1BE" w14:textId="498A5932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Beginning of the year activities, build relations.</w:t>
            </w:r>
          </w:p>
        </w:tc>
        <w:tc>
          <w:tcPr>
            <w:tcW w:w="2975" w:type="dxa"/>
          </w:tcPr>
          <w:p w14:paraId="78EA99BF" w14:textId="63EA7435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The focus is on getting the students to listen.  Help them define what is Music.</w:t>
            </w:r>
          </w:p>
        </w:tc>
        <w:tc>
          <w:tcPr>
            <w:tcW w:w="2975" w:type="dxa"/>
          </w:tcPr>
          <w:p w14:paraId="5B191AD0" w14:textId="6AFE634C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Listen/watch the different videos.</w:t>
            </w:r>
          </w:p>
        </w:tc>
        <w:tc>
          <w:tcPr>
            <w:tcW w:w="2975" w:type="dxa"/>
          </w:tcPr>
          <w:p w14:paraId="498EF216" w14:textId="04F14D91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Students are to listen to the different sounds around their home and report back during the next class.</w:t>
            </w:r>
          </w:p>
        </w:tc>
        <w:tc>
          <w:tcPr>
            <w:tcW w:w="1246" w:type="dxa"/>
          </w:tcPr>
          <w:p w14:paraId="797FE7E9" w14:textId="6B68805F" w:rsidR="00993D5F" w:rsidRPr="00476D0A" w:rsidRDefault="00476D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9/11</w:t>
            </w:r>
            <w:bookmarkStart w:id="0" w:name="_GoBack"/>
            <w:bookmarkEnd w:id="0"/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6FB474C3" w:rsidR="00993D5F" w:rsidRDefault="00993D5F" w:rsidP="00E223B4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525BC"/>
    <w:multiLevelType w:val="hybridMultilevel"/>
    <w:tmpl w:val="C5F876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6D0A"/>
    <w:rsid w:val="004776E0"/>
    <w:rsid w:val="005360C2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BA7DE0"/>
    <w:rsid w:val="00D76ACB"/>
    <w:rsid w:val="00E15E3C"/>
    <w:rsid w:val="00E223B4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Batson, Palmer F.</cp:lastModifiedBy>
  <cp:revision>2</cp:revision>
  <dcterms:created xsi:type="dcterms:W3CDTF">2020-08-26T14:50:00Z</dcterms:created>
  <dcterms:modified xsi:type="dcterms:W3CDTF">2020-08-26T14:50:00Z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