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4350706A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BF5B6A4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405077E6" w:rsidR="00D76ACB" w:rsidRDefault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Entrepreneurship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0A96E816" w:rsidR="00630F3B" w:rsidRDefault="0070446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9-28-20 thru 10-2</w:t>
            </w:r>
            <w:r w:rsidR="007436C4">
              <w:rPr>
                <w:rFonts w:ascii="Times New Roman"/>
                <w:sz w:val="18"/>
              </w:rPr>
              <w:t>-20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26ED6A3B" w14:textId="77777777" w:rsidR="007D4702" w:rsidRPr="00FC4597" w:rsidRDefault="007D4702" w:rsidP="007D47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Introduction to Mindtap and Should You Become an Entrepreneur: All About Entrepreneurship</w:t>
            </w:r>
          </w:p>
          <w:p w14:paraId="5CB87CF4" w14:textId="4AE5F921" w:rsidR="00630F3B" w:rsidRDefault="00630F3B" w:rsidP="00630F3B">
            <w:pPr>
              <w:pStyle w:val="TableParagraph"/>
              <w:spacing w:before="97"/>
              <w:rPr>
                <w:sz w:val="20"/>
              </w:rPr>
            </w:pP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F840B1" w14:paraId="68F519CE" w14:textId="77777777" w:rsidTr="00993D5F">
        <w:trPr>
          <w:trHeight w:val="512"/>
        </w:trPr>
        <w:tc>
          <w:tcPr>
            <w:tcW w:w="1470" w:type="dxa"/>
          </w:tcPr>
          <w:p w14:paraId="1CF50D07" w14:textId="77777777" w:rsidR="00F840B1" w:rsidRDefault="00F840B1" w:rsidP="00F840B1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9</w:t>
            </w:r>
          </w:p>
          <w:p w14:paraId="569D9E7C" w14:textId="00018683" w:rsidR="00F840B1" w:rsidRDefault="00F840B1" w:rsidP="00F840B1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9/28/2020</w:t>
            </w:r>
          </w:p>
        </w:tc>
        <w:tc>
          <w:tcPr>
            <w:tcW w:w="2975" w:type="dxa"/>
          </w:tcPr>
          <w:p w14:paraId="5A92B71E" w14:textId="77777777" w:rsidR="00F840B1" w:rsidRPr="006F27E7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6F27E7">
              <w:rPr>
                <w:rFonts w:ascii="Times New Roman"/>
                <w:sz w:val="18"/>
              </w:rPr>
              <w:t>Access Mindtap</w:t>
            </w:r>
          </w:p>
          <w:p w14:paraId="4987F30F" w14:textId="77777777" w:rsidR="00F840B1" w:rsidRPr="006F27E7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6F27E7">
              <w:rPr>
                <w:rFonts w:ascii="Times New Roman"/>
                <w:sz w:val="18"/>
              </w:rPr>
              <w:t>Define the 6 steps in problem-solving</w:t>
            </w:r>
          </w:p>
          <w:p w14:paraId="7F845545" w14:textId="77777777" w:rsidR="00F840B1" w:rsidRPr="006F27E7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6F27E7">
              <w:rPr>
                <w:rFonts w:ascii="Times New Roman"/>
                <w:sz w:val="18"/>
              </w:rPr>
              <w:t>Brainstorming to improve on problem solving skills</w:t>
            </w:r>
          </w:p>
          <w:p w14:paraId="77D5D316" w14:textId="12C83B92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4527B0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2F2BBF1C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Do Now:</w:t>
            </w:r>
          </w:p>
          <w:p w14:paraId="3C4F6FC3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Access Mindtap tab on MS Teams</w:t>
            </w:r>
          </w:p>
          <w:p w14:paraId="4E7F5678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Focus on Small Business Research Your Ideas</w:t>
            </w:r>
          </w:p>
          <w:p w14:paraId="06251024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Problem Solving Model</w:t>
            </w:r>
          </w:p>
          <w:p w14:paraId="56E8E0AF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Brainstorming and communicating to problem solve</w:t>
            </w:r>
          </w:p>
          <w:p w14:paraId="3F008ED6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Think About It</w:t>
            </w:r>
          </w:p>
          <w:p w14:paraId="13748BD9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Exit Slip</w:t>
            </w:r>
          </w:p>
          <w:p w14:paraId="610FDD3D" w14:textId="26A1FB20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925D114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Complete the Vocabulary Chart for the 2 key terms</w:t>
            </w:r>
          </w:p>
          <w:p w14:paraId="3AD2F6E2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Problem solving and brainstorming</w:t>
            </w:r>
          </w:p>
          <w:p w14:paraId="4A561770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 xml:space="preserve">Complete the </w:t>
            </w:r>
            <w:r w:rsidRPr="00597ECD">
              <w:rPr>
                <w:rFonts w:ascii="Times New Roman"/>
                <w:b/>
                <w:bCs/>
                <w:sz w:val="18"/>
              </w:rPr>
              <w:t> </w:t>
            </w:r>
            <w:r w:rsidRPr="00597ECD">
              <w:rPr>
                <w:rFonts w:ascii="Times New Roman"/>
                <w:sz w:val="18"/>
              </w:rPr>
              <w:t>Review 1-4 in Chapter Activities  via Mindtap</w:t>
            </w:r>
          </w:p>
          <w:p w14:paraId="63CE0DA2" w14:textId="77777777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</w:p>
          <w:p w14:paraId="38A75CE1" w14:textId="4DB0AA16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2E99355D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via www.Menti.com</w:t>
            </w:r>
          </w:p>
        </w:tc>
        <w:tc>
          <w:tcPr>
            <w:tcW w:w="1246" w:type="dxa"/>
          </w:tcPr>
          <w:p w14:paraId="46A102D5" w14:textId="77777777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9/28/2020</w:t>
            </w:r>
          </w:p>
          <w:p w14:paraId="11E713F3" w14:textId="32474797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840B1" w14:paraId="76D7AE5C" w14:textId="77777777" w:rsidTr="00993D5F">
        <w:trPr>
          <w:trHeight w:val="504"/>
        </w:trPr>
        <w:tc>
          <w:tcPr>
            <w:tcW w:w="1470" w:type="dxa"/>
          </w:tcPr>
          <w:p w14:paraId="6FE2FFDE" w14:textId="77777777" w:rsidR="00F840B1" w:rsidRDefault="00F840B1" w:rsidP="00F840B1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10</w:t>
            </w:r>
          </w:p>
          <w:p w14:paraId="7F0100AF" w14:textId="727EDBA2" w:rsidR="00F840B1" w:rsidRDefault="00F840B1" w:rsidP="00F840B1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9/30/2020</w:t>
            </w:r>
          </w:p>
        </w:tc>
        <w:tc>
          <w:tcPr>
            <w:tcW w:w="2975" w:type="dxa"/>
          </w:tcPr>
          <w:p w14:paraId="73751CEF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Access Mindtap</w:t>
            </w:r>
          </w:p>
          <w:p w14:paraId="6EE3E1AD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Review Chapter 1</w:t>
            </w:r>
          </w:p>
          <w:p w14:paraId="37559692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b/>
                <w:bCs/>
                <w:sz w:val="18"/>
              </w:rPr>
              <w:t>1.1All about Entrepreneurship</w:t>
            </w:r>
          </w:p>
          <w:p w14:paraId="697E2818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b/>
                <w:bCs/>
                <w:sz w:val="18"/>
              </w:rPr>
              <w:t>1.2Entrepreneurship and You</w:t>
            </w:r>
          </w:p>
          <w:p w14:paraId="27D4FE62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b/>
                <w:bCs/>
                <w:sz w:val="18"/>
              </w:rPr>
              <w:t>1.3Explore Ideas and Opportunities</w:t>
            </w:r>
          </w:p>
          <w:p w14:paraId="312FAB07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b/>
                <w:bCs/>
                <w:sz w:val="18"/>
              </w:rPr>
              <w:t>1.4Problem Solving for Entrepreneurs</w:t>
            </w:r>
          </w:p>
          <w:p w14:paraId="64842458" w14:textId="0CC0F294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296F4E44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Do Now:</w:t>
            </w:r>
          </w:p>
          <w:p w14:paraId="2E1A439F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Access Mindtap tab on MS Teams</w:t>
            </w:r>
          </w:p>
          <w:p w14:paraId="40A0F817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Chapter 1 Assessment</w:t>
            </w:r>
          </w:p>
          <w:p w14:paraId="7A5A4F36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Read</w:t>
            </w:r>
            <w:r w:rsidRPr="00597ECD">
              <w:rPr>
                <w:rFonts w:ascii="Times New Roman"/>
                <w:sz w:val="18"/>
              </w:rPr>
              <w:t> </w:t>
            </w:r>
            <w:r w:rsidRPr="00597ECD">
              <w:rPr>
                <w:rFonts w:ascii="Times New Roman"/>
                <w:sz w:val="18"/>
              </w:rPr>
              <w:t>Ideas in Action</w:t>
            </w:r>
            <w:r w:rsidRPr="00597ECD">
              <w:rPr>
                <w:rFonts w:ascii="Times New Roman"/>
                <w:sz w:val="18"/>
              </w:rPr>
              <w:t> </w:t>
            </w:r>
            <w:r w:rsidRPr="00597ECD">
              <w:rPr>
                <w:rFonts w:ascii="Times New Roman"/>
                <w:sz w:val="18"/>
              </w:rPr>
              <w:t>again. Then answer the questions a second time.</w:t>
            </w:r>
          </w:p>
          <w:p w14:paraId="759DC80B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Review Your Knowledge</w:t>
            </w:r>
          </w:p>
          <w:p w14:paraId="411050E5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Make the Academic Connection History &amp; Communication</w:t>
            </w:r>
          </w:p>
          <w:p w14:paraId="29FC479F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Exit Slip</w:t>
            </w:r>
          </w:p>
          <w:p w14:paraId="3C733E07" w14:textId="4E545DDA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6D5C9A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67E544D2" w14:textId="77777777" w:rsidR="00F840B1" w:rsidRPr="00597ECD" w:rsidRDefault="00F840B1" w:rsidP="00F840B1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Chapter 1 Quiz</w:t>
            </w:r>
          </w:p>
          <w:p w14:paraId="618E0E38" w14:textId="77777777" w:rsidR="00F840B1" w:rsidRPr="00597ECD" w:rsidRDefault="00F840B1" w:rsidP="00F840B1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Build Your Business Plan via Mindtap</w:t>
            </w:r>
          </w:p>
          <w:p w14:paraId="21C463B2" w14:textId="77777777" w:rsidR="00F840B1" w:rsidRPr="00597ECD" w:rsidRDefault="00F840B1" w:rsidP="00F840B1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Create a separate folder with the project information</w:t>
            </w:r>
          </w:p>
          <w:p w14:paraId="2C1F6843" w14:textId="15A14BCA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3021F825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via www.Menti.com</w:t>
            </w:r>
          </w:p>
        </w:tc>
        <w:tc>
          <w:tcPr>
            <w:tcW w:w="1246" w:type="dxa"/>
          </w:tcPr>
          <w:p w14:paraId="2239727E" w14:textId="77777777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9/30/2020</w:t>
            </w:r>
          </w:p>
          <w:p w14:paraId="43823FD5" w14:textId="49CE3A46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840B1" w14:paraId="59AB6C67" w14:textId="77777777" w:rsidTr="00993D5F">
        <w:trPr>
          <w:trHeight w:val="504"/>
        </w:trPr>
        <w:tc>
          <w:tcPr>
            <w:tcW w:w="1470" w:type="dxa"/>
          </w:tcPr>
          <w:p w14:paraId="3930BDD2" w14:textId="77777777" w:rsidR="00F840B1" w:rsidRDefault="00F840B1" w:rsidP="00F840B1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bookmarkStart w:id="0" w:name="_GoBack" w:colFirst="0" w:colLast="0"/>
            <w:r>
              <w:rPr>
                <w:b/>
                <w:sz w:val="20"/>
              </w:rPr>
              <w:t>Lesson 10</w:t>
            </w:r>
          </w:p>
          <w:p w14:paraId="29518623" w14:textId="1DEEE819" w:rsidR="00F840B1" w:rsidRDefault="00F840B1" w:rsidP="00F840B1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10/2/2020</w:t>
            </w:r>
          </w:p>
        </w:tc>
        <w:tc>
          <w:tcPr>
            <w:tcW w:w="2975" w:type="dxa"/>
          </w:tcPr>
          <w:p w14:paraId="714AD382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Should you become an entrepreneur?</w:t>
            </w:r>
          </w:p>
          <w:p w14:paraId="5EA1068E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Chapter 1 Test</w:t>
            </w:r>
          </w:p>
          <w:p w14:paraId="3793AE94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28557D1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Do Now:</w:t>
            </w:r>
          </w:p>
          <w:p w14:paraId="3086CBC9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Access Mindtap tab on MS Teams</w:t>
            </w:r>
          </w:p>
          <w:p w14:paraId="3E44B636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Chapter 1 Assessment</w:t>
            </w:r>
          </w:p>
          <w:p w14:paraId="6D0F0770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Should you become an entrepreneur</w:t>
            </w:r>
          </w:p>
          <w:p w14:paraId="749D3B03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Exit Slip</w:t>
            </w:r>
          </w:p>
          <w:p w14:paraId="379D30A5" w14:textId="77777777" w:rsidR="00F840B1" w:rsidRPr="00597ECD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EEDCE83" w14:textId="77777777" w:rsidR="00F840B1" w:rsidRPr="00597ECD" w:rsidRDefault="00F840B1" w:rsidP="00F840B1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  <w:r w:rsidRPr="00597ECD">
              <w:rPr>
                <w:rFonts w:ascii="Times New Roman"/>
                <w:sz w:val="18"/>
              </w:rPr>
              <w:t>Chapter 1 Test</w:t>
            </w:r>
          </w:p>
          <w:p w14:paraId="245FEB5B" w14:textId="77777777" w:rsidR="00F840B1" w:rsidRPr="00597ECD" w:rsidRDefault="00F840B1" w:rsidP="00F840B1">
            <w:pPr>
              <w:widowControl/>
              <w:shd w:val="clear" w:color="auto" w:fill="FFFFFF"/>
              <w:autoSpaceDE/>
              <w:autoSpaceDN/>
              <w:outlineLvl w:val="2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ED4CB7E" w14:textId="14184B23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via www.Menti.com</w:t>
            </w:r>
          </w:p>
        </w:tc>
        <w:tc>
          <w:tcPr>
            <w:tcW w:w="1246" w:type="dxa"/>
          </w:tcPr>
          <w:p w14:paraId="148F548D" w14:textId="03074580" w:rsidR="00F840B1" w:rsidRDefault="00F840B1" w:rsidP="00F840B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sz w:val="20"/>
              </w:rPr>
              <w:t>10/2/2020</w:t>
            </w:r>
          </w:p>
        </w:tc>
      </w:tr>
      <w:bookmarkEnd w:id="0"/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51011"/>
    <w:rsid w:val="004776E0"/>
    <w:rsid w:val="00630F3B"/>
    <w:rsid w:val="00667BFE"/>
    <w:rsid w:val="006B2B0D"/>
    <w:rsid w:val="006F15AC"/>
    <w:rsid w:val="00704460"/>
    <w:rsid w:val="00705BC3"/>
    <w:rsid w:val="007430E8"/>
    <w:rsid w:val="007436C4"/>
    <w:rsid w:val="007D4702"/>
    <w:rsid w:val="008A6987"/>
    <w:rsid w:val="00901005"/>
    <w:rsid w:val="00993D5F"/>
    <w:rsid w:val="00B36D74"/>
    <w:rsid w:val="00BA7DE0"/>
    <w:rsid w:val="00C14A33"/>
    <w:rsid w:val="00D76ACB"/>
    <w:rsid w:val="00E15E3C"/>
    <w:rsid w:val="00E72308"/>
    <w:rsid w:val="00E925DD"/>
    <w:rsid w:val="00F07E3C"/>
    <w:rsid w:val="00F52B45"/>
    <w:rsid w:val="00F83F3F"/>
    <w:rsid w:val="00F840B1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7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Holland, Sonda D.</cp:lastModifiedBy>
  <cp:revision>3</cp:revision>
  <dcterms:created xsi:type="dcterms:W3CDTF">2020-09-30T00:33:00Z</dcterms:created>
  <dcterms:modified xsi:type="dcterms:W3CDTF">2020-09-30T00:34:00Z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