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65648CA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8D6299">
              <w:rPr>
                <w:rFonts w:ascii="Times New Roman"/>
                <w:sz w:val="18"/>
              </w:rPr>
              <w:t>0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11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and 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AB36CB4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Desktop Publishing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3CB479F5" w:rsidR="00856B14" w:rsidRDefault="000C23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9-28</w:t>
            </w:r>
            <w:r w:rsidR="00856B14">
              <w:rPr>
                <w:rFonts w:ascii="Times New Roman"/>
                <w:sz w:val="18"/>
              </w:rPr>
              <w:t>-2020</w:t>
            </w:r>
            <w:r>
              <w:rPr>
                <w:rFonts w:ascii="Times New Roman"/>
                <w:sz w:val="18"/>
              </w:rPr>
              <w:t xml:space="preserve"> thru 10</w:t>
            </w:r>
            <w:r w:rsidR="007E7256">
              <w:rPr>
                <w:rFonts w:ascii="Times New Roman"/>
                <w:sz w:val="18"/>
              </w:rPr>
              <w:t>-</w:t>
            </w:r>
            <w:r>
              <w:rPr>
                <w:rFonts w:ascii="Times New Roman"/>
                <w:sz w:val="18"/>
              </w:rPr>
              <w:t>2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4211F6B8" w:rsidR="00630F3B" w:rsidRPr="008D6299" w:rsidRDefault="000C23B0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Should You Become an Entrepreneur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0C23B0" w14:paraId="68F519CE" w14:textId="77777777" w:rsidTr="00993D5F">
        <w:trPr>
          <w:trHeight w:val="512"/>
        </w:trPr>
        <w:tc>
          <w:tcPr>
            <w:tcW w:w="1470" w:type="dxa"/>
          </w:tcPr>
          <w:p w14:paraId="02D0D24F" w14:textId="77777777" w:rsidR="000C23B0" w:rsidRDefault="000C23B0" w:rsidP="000C23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9</w:t>
            </w:r>
          </w:p>
          <w:p w14:paraId="569D9E7C" w14:textId="2020C664" w:rsidR="000C23B0" w:rsidRDefault="000C23B0" w:rsidP="000C23B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9/28/2020</w:t>
            </w:r>
          </w:p>
        </w:tc>
        <w:tc>
          <w:tcPr>
            <w:tcW w:w="2975" w:type="dxa"/>
          </w:tcPr>
          <w:p w14:paraId="2467ABD2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Access the Mindtap tab in MS Teams</w:t>
            </w:r>
          </w:p>
          <w:p w14:paraId="38375854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Graphic design basics on the Word Ribbon</w:t>
            </w:r>
          </w:p>
          <w:p w14:paraId="3E445B78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Insert lines, shapes, color fill, outline color</w:t>
            </w:r>
          </w:p>
          <w:p w14:paraId="5F75D2F9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Align shapes and format shapes and lines</w:t>
            </w:r>
          </w:p>
          <w:p w14:paraId="77D5D316" w14:textId="56AB4BC0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62B8621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Do Now:</w:t>
            </w:r>
          </w:p>
          <w:p w14:paraId="0EC57A81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Access Mindtap tab on MS Teams</w:t>
            </w:r>
          </w:p>
          <w:p w14:paraId="48F96A86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Quick Start Graphic Design Basics</w:t>
            </w:r>
          </w:p>
          <w:p w14:paraId="23787158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Line</w:t>
            </w:r>
          </w:p>
          <w:p w14:paraId="5EA10E90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Shape</w:t>
            </w:r>
          </w:p>
          <w:p w14:paraId="63B8A318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Format lines, shapes, and alignment</w:t>
            </w:r>
          </w:p>
          <w:p w14:paraId="3D55C86E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Click on Chapter 1 Quiz</w:t>
            </w:r>
          </w:p>
          <w:p w14:paraId="610FDD3D" w14:textId="135AE703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EF6EF57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b/>
                <w:bCs/>
                <w:sz w:val="18"/>
              </w:rPr>
              <w:t>Assignment: Chapter 2: Introductory Exercise: Graphic Design Basics via Mindtap</w:t>
            </w:r>
          </w:p>
          <w:p w14:paraId="0248AC1C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b/>
                <w:bCs/>
                <w:sz w:val="18"/>
              </w:rPr>
              <w:t>Create Complex Graphics using shapes and lines</w:t>
            </w:r>
          </w:p>
          <w:p w14:paraId="38A75CE1" w14:textId="780AED1F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36B6E179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11E713F3" w14:textId="67177F24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9/28/2020 end of class day</w:t>
            </w:r>
          </w:p>
        </w:tc>
      </w:tr>
      <w:tr w:rsidR="000C23B0" w14:paraId="76D7AE5C" w14:textId="77777777" w:rsidTr="00993D5F">
        <w:trPr>
          <w:trHeight w:val="504"/>
        </w:trPr>
        <w:tc>
          <w:tcPr>
            <w:tcW w:w="1470" w:type="dxa"/>
          </w:tcPr>
          <w:p w14:paraId="35B81250" w14:textId="77777777" w:rsidR="000C23B0" w:rsidRDefault="000C23B0" w:rsidP="000C23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10</w:t>
            </w:r>
          </w:p>
          <w:p w14:paraId="7F0100AF" w14:textId="71A361A6" w:rsidR="000C23B0" w:rsidRDefault="000C23B0" w:rsidP="000C23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9/30/2020</w:t>
            </w:r>
          </w:p>
        </w:tc>
        <w:tc>
          <w:tcPr>
            <w:tcW w:w="2975" w:type="dxa"/>
          </w:tcPr>
          <w:p w14:paraId="23E60E4C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Access the Mindtap tab in MS Teams</w:t>
            </w:r>
          </w:p>
          <w:p w14:paraId="4BBF5027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Graphic design basics on the Word Ribbon</w:t>
            </w:r>
          </w:p>
          <w:p w14:paraId="0572BA25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Insert lines, shapes, color fill, outline color</w:t>
            </w:r>
          </w:p>
          <w:p w14:paraId="1D5BC5FB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Align shapes and format shapes and lines</w:t>
            </w:r>
          </w:p>
          <w:p w14:paraId="64842458" w14:textId="34E36705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4C6EBEC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Do Now:</w:t>
            </w:r>
          </w:p>
          <w:p w14:paraId="3E55B059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Access Mindtap tab on MS Teams</w:t>
            </w:r>
          </w:p>
          <w:p w14:paraId="785B2A95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Quick Start Graphic Design Basics</w:t>
            </w:r>
          </w:p>
          <w:p w14:paraId="5C7D97AE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Line</w:t>
            </w:r>
          </w:p>
          <w:p w14:paraId="5930CA4C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Shape</w:t>
            </w:r>
          </w:p>
          <w:p w14:paraId="3FCDA884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Format lines, shapes, and alignment</w:t>
            </w:r>
          </w:p>
          <w:p w14:paraId="4FC6A0CD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sz w:val="18"/>
              </w:rPr>
              <w:t>Exit Ticket</w:t>
            </w:r>
          </w:p>
          <w:p w14:paraId="3C733E07" w14:textId="7D807D2D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213B1F1" w14:textId="77777777" w:rsidR="000C23B0" w:rsidRPr="009D7E77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D7E77">
              <w:rPr>
                <w:rFonts w:ascii="Times New Roman"/>
                <w:b/>
                <w:bCs/>
                <w:sz w:val="18"/>
              </w:rPr>
              <w:t>Create Complex Graphics using shapes and lines</w:t>
            </w:r>
          </w:p>
          <w:p w14:paraId="2C1F6843" w14:textId="06890C10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04408C3D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43823FD5" w14:textId="2002DD2B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9/30/2020 end of class day</w:t>
            </w:r>
          </w:p>
        </w:tc>
      </w:tr>
      <w:tr w:rsidR="000C23B0" w14:paraId="1AEAB3D6" w14:textId="77777777" w:rsidTr="00993D5F">
        <w:trPr>
          <w:trHeight w:val="504"/>
        </w:trPr>
        <w:tc>
          <w:tcPr>
            <w:tcW w:w="1470" w:type="dxa"/>
          </w:tcPr>
          <w:p w14:paraId="28EB7A89" w14:textId="77777777" w:rsidR="000C23B0" w:rsidRDefault="000C23B0" w:rsidP="000C23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11</w:t>
            </w:r>
          </w:p>
          <w:p w14:paraId="4B93A537" w14:textId="6CC8B149" w:rsidR="000C23B0" w:rsidRDefault="000C23B0" w:rsidP="000C23B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10/2/2020</w:t>
            </w:r>
          </w:p>
        </w:tc>
        <w:tc>
          <w:tcPr>
            <w:tcW w:w="2975" w:type="dxa"/>
          </w:tcPr>
          <w:p w14:paraId="6A461D5A" w14:textId="77777777" w:rsidR="000C23B0" w:rsidRPr="009579C8" w:rsidRDefault="000C23B0" w:rsidP="000C23B0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Access the Mindtap tab in MS Teams</w:t>
            </w:r>
          </w:p>
          <w:p w14:paraId="1EE0EBD3" w14:textId="77777777" w:rsidR="000C23B0" w:rsidRPr="009579C8" w:rsidRDefault="000C23B0" w:rsidP="000C23B0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Graphic design basics on the Word Ribbon</w:t>
            </w:r>
          </w:p>
          <w:p w14:paraId="35C3C73C" w14:textId="77777777" w:rsidR="000C23B0" w:rsidRPr="009579C8" w:rsidRDefault="000C23B0" w:rsidP="000C23B0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Insert textures and patterns to format shapes and complex graphics.</w:t>
            </w:r>
          </w:p>
          <w:p w14:paraId="7A3616C1" w14:textId="77777777" w:rsidR="000C23B0" w:rsidRPr="003A431A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2BF0A83" w14:textId="77777777" w:rsidR="000C23B0" w:rsidRPr="009579C8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Do Now:</w:t>
            </w:r>
          </w:p>
          <w:p w14:paraId="66030287" w14:textId="77777777" w:rsidR="000C23B0" w:rsidRPr="009579C8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Access Mindtap tab on MS Teams</w:t>
            </w:r>
          </w:p>
          <w:p w14:paraId="1C84E510" w14:textId="77777777" w:rsidR="000C23B0" w:rsidRPr="009579C8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Introduction of texture, Tactile Textures and patterns of shapes</w:t>
            </w:r>
          </w:p>
          <w:p w14:paraId="31545F7F" w14:textId="77777777" w:rsidR="000C23B0" w:rsidRPr="009579C8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Visual Textures</w:t>
            </w:r>
          </w:p>
          <w:p w14:paraId="0CE045F5" w14:textId="77777777" w:rsidR="000C23B0" w:rsidRPr="009579C8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 w:rsidRPr="009579C8">
              <w:rPr>
                <w:rFonts w:ascii="Times New Roman"/>
                <w:sz w:val="18"/>
              </w:rPr>
              <w:t>Exit Slip</w:t>
            </w:r>
          </w:p>
          <w:p w14:paraId="0813D9E9" w14:textId="77777777" w:rsidR="000C23B0" w:rsidRPr="003A431A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2E89209" w14:textId="77777777" w:rsidR="000C23B0" w:rsidRPr="009579C8" w:rsidRDefault="000C23B0" w:rsidP="000C23B0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  <w:r w:rsidRPr="009579C8">
              <w:rPr>
                <w:rFonts w:ascii="Times New Roman"/>
                <w:b/>
                <w:bCs/>
                <w:sz w:val="18"/>
              </w:rPr>
              <w:t>Create Complex Graphics using shapes, lines, and introduction of textures and patterns</w:t>
            </w:r>
          </w:p>
          <w:p w14:paraId="7C9B736B" w14:textId="77777777" w:rsidR="000C23B0" w:rsidRPr="003A431A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2A7BD6A" w14:textId="7F37286D" w:rsidR="000C23B0" w:rsidRPr="00BC00E5" w:rsidRDefault="000C23B0" w:rsidP="000C23B0">
            <w:pPr>
              <w:pStyle w:val="TableParagraph"/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281A7AEE" w14:textId="0216D08B" w:rsidR="000C23B0" w:rsidRDefault="000C23B0" w:rsidP="000C23B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10/2/2020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>
      <w:bookmarkStart w:id="0" w:name="_GoBack"/>
      <w:bookmarkEnd w:id="0"/>
    </w:p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C23B0"/>
    <w:rsid w:val="000D6CD5"/>
    <w:rsid w:val="0014098B"/>
    <w:rsid w:val="00173765"/>
    <w:rsid w:val="001C0BDD"/>
    <w:rsid w:val="001C50DC"/>
    <w:rsid w:val="00301358"/>
    <w:rsid w:val="00333B12"/>
    <w:rsid w:val="00364A46"/>
    <w:rsid w:val="003807AE"/>
    <w:rsid w:val="003E0757"/>
    <w:rsid w:val="00454BA6"/>
    <w:rsid w:val="004579FD"/>
    <w:rsid w:val="004776E0"/>
    <w:rsid w:val="00630F3B"/>
    <w:rsid w:val="0063690D"/>
    <w:rsid w:val="00667BFE"/>
    <w:rsid w:val="006B2B0D"/>
    <w:rsid w:val="006F15AC"/>
    <w:rsid w:val="00705BC3"/>
    <w:rsid w:val="007430E8"/>
    <w:rsid w:val="007E7256"/>
    <w:rsid w:val="007F4F4A"/>
    <w:rsid w:val="00856B14"/>
    <w:rsid w:val="008A6987"/>
    <w:rsid w:val="008D6299"/>
    <w:rsid w:val="00901005"/>
    <w:rsid w:val="00993D5F"/>
    <w:rsid w:val="00B33B35"/>
    <w:rsid w:val="00BA7DE0"/>
    <w:rsid w:val="00C0475F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  <w:rsid w:val="00FE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7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2</cp:revision>
  <dcterms:created xsi:type="dcterms:W3CDTF">2020-09-30T00:40:00Z</dcterms:created>
  <dcterms:modified xsi:type="dcterms:W3CDTF">2020-09-30T00:40:00Z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