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930BE" w14:textId="77777777" w:rsidR="009C11DE" w:rsidRPr="009C11DE" w:rsidRDefault="009C11DE" w:rsidP="009C11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b/>
          <w:bCs/>
          <w:color w:val="000000"/>
          <w:sz w:val="28"/>
          <w:szCs w:val="28"/>
        </w:rPr>
        <w:t>American Form of Government</w:t>
      </w:r>
    </w:p>
    <w:p w14:paraId="781FA616" w14:textId="77777777" w:rsidR="009C11DE" w:rsidRPr="009C11DE" w:rsidRDefault="009C11DE" w:rsidP="009C11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b/>
          <w:bCs/>
          <w:color w:val="000000"/>
          <w:sz w:val="24"/>
          <w:szCs w:val="24"/>
        </w:rPr>
        <w:t>Film Review Questions</w:t>
      </w:r>
    </w:p>
    <w:p w14:paraId="71339B9E" w14:textId="6E38C768" w:rsidR="009C11DE" w:rsidRPr="009C11DE" w:rsidRDefault="009C11DE" w:rsidP="009C11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b/>
          <w:bCs/>
          <w:color w:val="000000"/>
        </w:rPr>
        <w:t xml:space="preserve">Mr. </w:t>
      </w:r>
      <w:r>
        <w:rPr>
          <w:rFonts w:ascii="Arial" w:eastAsia="Times New Roman" w:hAnsi="Arial" w:cs="Arial"/>
          <w:b/>
          <w:bCs/>
          <w:color w:val="000000"/>
        </w:rPr>
        <w:t>Sorgea</w:t>
      </w:r>
    </w:p>
    <w:p w14:paraId="63E5DF87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BD23E0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b/>
          <w:bCs/>
          <w:color w:val="000000"/>
        </w:rPr>
        <w:t>Name: ________________________________________________ Date: _________________</w:t>
      </w:r>
    </w:p>
    <w:p w14:paraId="6715F614" w14:textId="77777777" w:rsidR="009C11DE" w:rsidRPr="009C11DE" w:rsidRDefault="009C11DE" w:rsidP="009C11D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8E55D3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>1. What does the video say the proper role of the government is? (the middle of the spectrum)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9C11DE" w:rsidRPr="009C11DE" w14:paraId="5517573E" w14:textId="77777777" w:rsidTr="009C11D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F6374" w14:textId="77777777" w:rsidR="009C11DE" w:rsidRPr="009C11DE" w:rsidRDefault="009C11DE" w:rsidP="009C1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B7ADA55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16F5E7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>2. What are the five forms of government the video analyzes?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9C11DE" w:rsidRPr="009C11DE" w14:paraId="5E112927" w14:textId="77777777" w:rsidTr="009C11D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E45EAF" w14:textId="77777777" w:rsidR="009C11DE" w:rsidRPr="009C11DE" w:rsidRDefault="009C11DE" w:rsidP="009C1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364A53E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2420D3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 xml:space="preserve">3. What word does the film point out is NOT found in the Constitution, Declaration of Independence, </w:t>
      </w:r>
      <w:proofErr w:type="spellStart"/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>etc</w:t>
      </w:r>
      <w:proofErr w:type="spellEnd"/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>?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9C11DE" w:rsidRPr="009C11DE" w14:paraId="0E67452B" w14:textId="77777777" w:rsidTr="009C11D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C2EAC" w14:textId="77777777" w:rsidR="009C11DE" w:rsidRPr="009C11DE" w:rsidRDefault="009C11DE" w:rsidP="009C1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AD53D71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A2E214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>4. Who created the first Republic?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9C11DE" w:rsidRPr="009C11DE" w14:paraId="446C85F6" w14:textId="77777777" w:rsidTr="009C11D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C804C9" w14:textId="77777777" w:rsidR="009C11DE" w:rsidRPr="009C11DE" w:rsidRDefault="009C11DE" w:rsidP="009C1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25BFA6C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A2C2B8" w14:textId="77777777" w:rsidR="009C11DE" w:rsidRPr="009C11DE" w:rsidRDefault="009C11DE" w:rsidP="009C11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 xml:space="preserve">5. Which political party do you think the creator of this </w:t>
      </w:r>
      <w:proofErr w:type="gramStart"/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>video  is</w:t>
      </w:r>
      <w:proofErr w:type="gramEnd"/>
      <w:r w:rsidRPr="009C11DE">
        <w:rPr>
          <w:rFonts w:ascii="Arial" w:eastAsia="Times New Roman" w:hAnsi="Arial" w:cs="Arial"/>
          <w:color w:val="0000FF"/>
          <w:sz w:val="20"/>
          <w:szCs w:val="20"/>
          <w:shd w:val="clear" w:color="auto" w:fill="FFFFFF"/>
        </w:rPr>
        <w:t xml:space="preserve"> probably from? Why?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9C11DE" w:rsidRPr="009C11DE" w14:paraId="79382766" w14:textId="77777777" w:rsidTr="009C11D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15039C" w14:textId="77777777" w:rsidR="009C11DE" w:rsidRPr="009C11DE" w:rsidRDefault="009C11DE" w:rsidP="009C1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A4C68F1" w14:textId="77777777" w:rsidR="009C11DE" w:rsidRPr="009C11DE" w:rsidRDefault="009C11DE" w:rsidP="009C11DE"/>
    <w:sectPr w:rsidR="009C11DE" w:rsidRPr="009C1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1DE"/>
    <w:rsid w:val="009C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54E9A"/>
  <w15:chartTrackingRefBased/>
  <w15:docId w15:val="{597000BF-8BC1-4DF7-A099-3290F68A7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1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44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8581DD9963FC49AFCF40821018C0FA" ma:contentTypeVersion="27" ma:contentTypeDescription="Create a new document." ma:contentTypeScope="" ma:versionID="fc9be2273613ff018bccc0263fc8c845">
  <xsd:schema xmlns:xsd="http://www.w3.org/2001/XMLSchema" xmlns:xs="http://www.w3.org/2001/XMLSchema" xmlns:p="http://schemas.microsoft.com/office/2006/metadata/properties" xmlns:ns3="064d09f9-0dc7-449e-95e8-c159bcbab6a4" xmlns:ns4="82e8e264-77c8-4f49-936c-6c22f2283148" targetNamespace="http://schemas.microsoft.com/office/2006/metadata/properties" ma:root="true" ma:fieldsID="a35f61b0bec2f96bc659b4e7e7d95713" ns3:_="" ns4:_="">
    <xsd:import namespace="064d09f9-0dc7-449e-95e8-c159bcbab6a4"/>
    <xsd:import namespace="82e8e264-77c8-4f49-936c-6c22f228314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4d09f9-0dc7-449e-95e8-c159bcbab6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e8e264-77c8-4f49-936c-6c22f22831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CultureName" ma:index="17" nillable="true" ma:displayName="Culture Name" ma:internalName="CultureName">
      <xsd:simpleType>
        <xsd:restriction base="dms:Text"/>
      </xsd:simpleType>
    </xsd:element>
    <xsd:element name="AppVersion" ma:index="18" nillable="true" ma:displayName="App Version" ma:internalName="AppVersion">
      <xsd:simpleType>
        <xsd:restriction base="dms:Text"/>
      </xsd:simpleType>
    </xsd:element>
    <xsd:element name="TeamsChannelId" ma:index="19" nillable="true" ma:displayName="Teams Channel Id" ma:internalName="TeamsChannelId">
      <xsd:simpleType>
        <xsd:restriction base="dms:Text"/>
      </xsd:simpleType>
    </xsd:element>
    <xsd:element name="Owner" ma:index="2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1" nillable="true" ma:displayName="Math Settings" ma:internalName="Math_Settings">
      <xsd:simpleType>
        <xsd:restriction base="dms:Text"/>
      </xsd:simpleType>
    </xsd:element>
    <xsd:element name="DefaultSectionNames" ma:index="22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3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8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1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2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3" nillable="true" ma:displayName="Is Collaboration Space Locked" ma:internalName="Is_Collaboration_Space_Locked">
      <xsd:simpleType>
        <xsd:restriction base="dms:Boolean"/>
      </xsd:simpleType>
    </xsd:element>
    <xsd:element name="IsNotebookLocked" ma:index="34" nillable="true" ma:displayName="Is Notebook Locked" ma:internalName="IsNotebookLock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82e8e264-77c8-4f49-936c-6c22f2283148" xsi:nil="true"/>
    <Teachers xmlns="82e8e264-77c8-4f49-936c-6c22f2283148">
      <UserInfo>
        <DisplayName/>
        <AccountId xsi:nil="true"/>
        <AccountType/>
      </UserInfo>
    </Teachers>
    <LMS_Mappings xmlns="82e8e264-77c8-4f49-936c-6c22f2283148" xsi:nil="true"/>
    <Invited_Teachers xmlns="82e8e264-77c8-4f49-936c-6c22f2283148" xsi:nil="true"/>
    <CultureName xmlns="82e8e264-77c8-4f49-936c-6c22f2283148" xsi:nil="true"/>
    <Owner xmlns="82e8e264-77c8-4f49-936c-6c22f2283148">
      <UserInfo>
        <DisplayName/>
        <AccountId xsi:nil="true"/>
        <AccountType/>
      </UserInfo>
    </Owner>
    <Distribution_Groups xmlns="82e8e264-77c8-4f49-936c-6c22f2283148" xsi:nil="true"/>
    <TeamsChannelId xmlns="82e8e264-77c8-4f49-936c-6c22f2283148" xsi:nil="true"/>
    <Templates xmlns="82e8e264-77c8-4f49-936c-6c22f2283148" xsi:nil="true"/>
    <NotebookType xmlns="82e8e264-77c8-4f49-936c-6c22f2283148" xsi:nil="true"/>
    <Is_Collaboration_Space_Locked xmlns="82e8e264-77c8-4f49-936c-6c22f2283148" xsi:nil="true"/>
    <FolderType xmlns="82e8e264-77c8-4f49-936c-6c22f2283148" xsi:nil="true"/>
    <Students xmlns="82e8e264-77c8-4f49-936c-6c22f2283148">
      <UserInfo>
        <DisplayName/>
        <AccountId xsi:nil="true"/>
        <AccountType/>
      </UserInfo>
    </Students>
    <Student_Groups xmlns="82e8e264-77c8-4f49-936c-6c22f2283148">
      <UserInfo>
        <DisplayName/>
        <AccountId xsi:nil="true"/>
        <AccountType/>
      </UserInfo>
    </Student_Groups>
    <AppVersion xmlns="82e8e264-77c8-4f49-936c-6c22f2283148" xsi:nil="true"/>
    <DefaultSectionNames xmlns="82e8e264-77c8-4f49-936c-6c22f2283148" xsi:nil="true"/>
    <Math_Settings xmlns="82e8e264-77c8-4f49-936c-6c22f2283148" xsi:nil="true"/>
    <Self_Registration_Enabled xmlns="82e8e264-77c8-4f49-936c-6c22f2283148" xsi:nil="true"/>
    <Invited_Students xmlns="82e8e264-77c8-4f49-936c-6c22f2283148" xsi:nil="true"/>
    <IsNotebookLocked xmlns="82e8e264-77c8-4f49-936c-6c22f2283148" xsi:nil="true"/>
  </documentManagement>
</p:properties>
</file>

<file path=customXml/itemProps1.xml><?xml version="1.0" encoding="utf-8"?>
<ds:datastoreItem xmlns:ds="http://schemas.openxmlformats.org/officeDocument/2006/customXml" ds:itemID="{1C947658-5C7A-4C40-B321-C087A1FF3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4d09f9-0dc7-449e-95e8-c159bcbab6a4"/>
    <ds:schemaRef ds:uri="82e8e264-77c8-4f49-936c-6c22f22831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C991B0-57E4-4ED3-BD8F-CF60DE74C5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C731B5-6E79-4B32-806E-5817720D06AD}">
  <ds:schemaRefs>
    <ds:schemaRef ds:uri="http://schemas.openxmlformats.org/package/2006/metadata/core-properties"/>
    <ds:schemaRef ds:uri="http://purl.org/dc/elements/1.1/"/>
    <ds:schemaRef ds:uri="http://www.w3.org/XML/1998/namespace"/>
    <ds:schemaRef ds:uri="064d09f9-0dc7-449e-95e8-c159bcbab6a4"/>
    <ds:schemaRef ds:uri="http://purl.org/dc/terms/"/>
    <ds:schemaRef ds:uri="http://schemas.microsoft.com/office/2006/documentManagement/types"/>
    <ds:schemaRef ds:uri="http://schemas.microsoft.com/office/infopath/2007/PartnerControls"/>
    <ds:schemaRef ds:uri="82e8e264-77c8-4f49-936c-6c22f2283148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Sorgea, Brian</dc:creator>
  <cp:keywords/>
  <dc:description/>
  <cp:lastModifiedBy>Sorgea, Brian</cp:lastModifiedBy>
  <cp:revision>2</cp:revision>
  <dcterms:created xsi:type="dcterms:W3CDTF">2020-08-19T19:03:00Z</dcterms:created>
  <dcterms:modified xsi:type="dcterms:W3CDTF">2020-08-19T19:03:00Z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0x010100098581DD9963FC49AFCF40821018C0FA</vt:lpwstr>
  </property>
</Properties>
</file>