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C8E687" w14:textId="77777777" w:rsidR="00DB7853" w:rsidRDefault="00DB7853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6A84755A" w14:textId="1292F428" w:rsidR="00DD4850" w:rsidRDefault="00BA25FC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Friday, 9/13 will be an assembly schedule. We will enjoy field day activities outdoors! </w:t>
      </w:r>
    </w:p>
    <w:p w14:paraId="168C3547" w14:textId="188B6538" w:rsidR="00DD4850" w:rsidRPr="00BA25FC" w:rsidRDefault="00DD4850" w:rsidP="00BA25FC">
      <w:pPr>
        <w:spacing w:after="0" w:line="240" w:lineRule="auto"/>
        <w:ind w:left="720"/>
        <w:rPr>
          <w:rStyle w:val="normaltextrun"/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Tomorrow is college wear Wednesday! Be sure to sport your favorite university apparel! </w:t>
      </w:r>
      <w:bookmarkStart w:id="0" w:name="_GoBack"/>
      <w:bookmarkEnd w:id="0"/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3A01C0F2" w14:textId="3FE28841" w:rsidR="007D6356" w:rsidRPr="0062596E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</w:t>
      </w:r>
      <w:proofErr w:type="spellStart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Anselman</w:t>
      </w:r>
      <w:proofErr w:type="spellEnd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. </w:t>
      </w:r>
      <w:r w:rsidRPr="007D6356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YOU MUST HAVE THIS TURNED IN, </w:t>
      </w:r>
      <w:r w:rsidR="00F939EF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IN ORDER </w:t>
      </w:r>
      <w:r w:rsidR="00DD4850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>TO ATTEND THE HOMECOMING DANCE. IF YOU ARE NOT GOING TO THE DANCE THIS STILL NEEDS TO BE TURNED IN.</w:t>
      </w:r>
    </w:p>
    <w:p w14:paraId="7F444FAE" w14:textId="0C3E683C" w:rsidR="009D7554" w:rsidRDefault="009D7554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0121A155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08F5C464" w:rsidR="00A733FB" w:rsidRDefault="00120EA1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Homecoming t</w:t>
      </w:r>
      <w:r w:rsidR="00F67211">
        <w:rPr>
          <w:rFonts w:cstheme="minorHAnsi"/>
          <w:sz w:val="28"/>
          <w:szCs w:val="28"/>
        </w:rPr>
        <w:t>ickets are available to purchase during lunch</w:t>
      </w:r>
      <w:r w:rsidR="00E05BC3">
        <w:rPr>
          <w:rFonts w:cstheme="minorHAnsi"/>
          <w:sz w:val="28"/>
          <w:szCs w:val="28"/>
        </w:rPr>
        <w:t xml:space="preserve">. Tickets are $35, CASH ONLY! </w:t>
      </w:r>
    </w:p>
    <w:p w14:paraId="139590DF" w14:textId="36F6018C" w:rsidR="00BA25FC" w:rsidRDefault="00BA25FC" w:rsidP="00202ADA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72EC820F" w14:textId="4C2070D6" w:rsidR="00202ADA" w:rsidRPr="00202ADA" w:rsidRDefault="00202ADA" w:rsidP="00202ADA">
      <w:pPr>
        <w:spacing w:after="0" w:line="240" w:lineRule="auto"/>
        <w:rPr>
          <w:rFonts w:cstheme="minorHAnsi"/>
          <w:b/>
          <w:sz w:val="28"/>
          <w:szCs w:val="28"/>
        </w:rPr>
      </w:pPr>
      <w:r w:rsidRPr="00202ADA">
        <w:rPr>
          <w:rFonts w:cstheme="minorHAnsi"/>
          <w:b/>
          <w:sz w:val="28"/>
          <w:szCs w:val="28"/>
        </w:rPr>
        <w:t xml:space="preserve">FROM THE CVPA FINE ARTS DEPARTMENT: </w:t>
      </w:r>
    </w:p>
    <w:p w14:paraId="56F2C7AD" w14:textId="4DB831DF" w:rsidR="00DD4850" w:rsidRDefault="00202ADA" w:rsidP="00DD4850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We are excited to announce auditions for Pippin taking </w:t>
      </w:r>
      <w:r w:rsidR="00F939EF">
        <w:rPr>
          <w:rFonts w:cstheme="minorHAnsi"/>
          <w:sz w:val="28"/>
          <w:szCs w:val="28"/>
        </w:rPr>
        <w:t>THIS</w:t>
      </w:r>
      <w:r w:rsidRPr="00202ADA">
        <w:rPr>
          <w:rFonts w:cstheme="minorHAnsi"/>
          <w:sz w:val="28"/>
          <w:szCs w:val="28"/>
        </w:rPr>
        <w:t xml:space="preserve"> week from Monday</w:t>
      </w:r>
      <w:r w:rsidR="00F939EF">
        <w:rPr>
          <w:rFonts w:cstheme="minorHAnsi"/>
          <w:sz w:val="28"/>
          <w:szCs w:val="28"/>
        </w:rPr>
        <w:t xml:space="preserve"> to Thursday</w:t>
      </w:r>
      <w:r w:rsidRPr="00202ADA">
        <w:rPr>
          <w:rFonts w:cstheme="minorHAnsi"/>
          <w:sz w:val="28"/>
          <w:szCs w:val="28"/>
        </w:rPr>
        <w:t>!</w:t>
      </w:r>
      <w:r w:rsidR="00DD4850">
        <w:rPr>
          <w:rFonts w:cstheme="minorHAnsi"/>
          <w:sz w:val="28"/>
          <w:szCs w:val="28"/>
        </w:rPr>
        <w:t xml:space="preserve"> Students, </w:t>
      </w:r>
      <w:r w:rsidR="00DD4850" w:rsidRPr="00DD4850">
        <w:rPr>
          <w:rFonts w:cstheme="minorHAnsi"/>
          <w:b/>
          <w:sz w:val="28"/>
          <w:szCs w:val="28"/>
        </w:rPr>
        <w:t>TODAY IS ANOTHER AUDITION PREP DAY</w:t>
      </w:r>
      <w:r w:rsidR="00DD4850">
        <w:rPr>
          <w:rFonts w:cstheme="minorHAnsi"/>
          <w:b/>
          <w:sz w:val="28"/>
          <w:szCs w:val="28"/>
        </w:rPr>
        <w:t xml:space="preserve">. </w:t>
      </w:r>
      <w:r w:rsidR="0067742B">
        <w:rPr>
          <w:rFonts w:cstheme="minorHAnsi"/>
          <w:sz w:val="28"/>
          <w:szCs w:val="28"/>
        </w:rPr>
        <w:t xml:space="preserve">We </w:t>
      </w:r>
      <w:r w:rsidR="00DD4850">
        <w:rPr>
          <w:rFonts w:cstheme="minorHAnsi"/>
          <w:sz w:val="28"/>
          <w:szCs w:val="28"/>
        </w:rPr>
        <w:t xml:space="preserve">can’t wait to see you there! </w:t>
      </w:r>
    </w:p>
    <w:p w14:paraId="01ECE4C5" w14:textId="77777777" w:rsid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E5E23FC" w14:textId="16A63932" w:rsidR="00DB7853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6D2E8C2F" w14:textId="3E6DE62F" w:rsidR="00DB7853" w:rsidRDefault="00DB7853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Infinite Scholarship fair for SENIORS is Sunday, Sept 15, 2024 from 2-5pm at SLU (20 N Grand BLVD). The registration link is in the Class of 2025 Teams Account </w:t>
      </w:r>
    </w:p>
    <w:p w14:paraId="26E57F9B" w14:textId="4C3CF216" w:rsidR="00DB7853" w:rsidRPr="00DD4850" w:rsidRDefault="00DB7853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Come get your ACT &amp; TRANSCRIPTS from counselor’s suite. </w:t>
      </w:r>
    </w:p>
    <w:p w14:paraId="54F50852" w14:textId="77777777" w:rsidR="00DD4850" w:rsidRDefault="00DD4850" w:rsidP="00520E04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07249BFA" w14:textId="56310340" w:rsidR="00DD4850" w:rsidRDefault="00DD4850" w:rsidP="00DD485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DD485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STAFF BIG BIRD FACTS:</w:t>
      </w:r>
      <w:r w:rsidR="002D72D8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</w:p>
    <w:p w14:paraId="562CC595" w14:textId="26543291" w:rsidR="00DD4850" w:rsidRPr="00DD4850" w:rsidRDefault="00DD4850" w:rsidP="002D72D8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DD4850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Can you guess this big bird?!</w:t>
      </w: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This staff member was originally a theater major at Columbia College in Chicago…. Ms. Fisher!! </w:t>
      </w:r>
    </w:p>
    <w:p w14:paraId="25399454" w14:textId="00DDC074" w:rsidR="00DD4850" w:rsidRPr="00DD4850" w:rsidRDefault="00DD4850" w:rsidP="00120EA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 w:rsidRPr="00DD4850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</w:t>
      </w:r>
    </w:p>
    <w:p w14:paraId="360979A5" w14:textId="3604E6EB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3B5D3560" w14:textId="77777777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248C747A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1368F5" w14:textId="77777777" w:rsidR="00047EDF" w:rsidRDefault="00047EDF" w:rsidP="005C3C07">
      <w:pPr>
        <w:spacing w:after="0" w:line="240" w:lineRule="auto"/>
      </w:pPr>
      <w:r>
        <w:separator/>
      </w:r>
    </w:p>
  </w:endnote>
  <w:endnote w:type="continuationSeparator" w:id="0">
    <w:p w14:paraId="222EE3B0" w14:textId="77777777" w:rsidR="00047EDF" w:rsidRDefault="00047ED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70C941" w14:textId="77777777" w:rsidR="00047EDF" w:rsidRDefault="00047EDF" w:rsidP="005C3C07">
      <w:pPr>
        <w:spacing w:after="0" w:line="240" w:lineRule="auto"/>
      </w:pPr>
      <w:r>
        <w:separator/>
      </w:r>
    </w:p>
  </w:footnote>
  <w:footnote w:type="continuationSeparator" w:id="0">
    <w:p w14:paraId="432D5523" w14:textId="77777777" w:rsidR="00047EDF" w:rsidRDefault="00047ED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631AA7D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B85D5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Tues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BA2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DD485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September 10</w:t>
    </w:r>
    <w:r w:rsidR="00023E76" w:rsidRPr="00023E7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  <w:vertAlign w:val="superscript"/>
      </w:rPr>
      <w:t>th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D72D8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46868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4818"/>
    <w:rsid w:val="00580B12"/>
    <w:rsid w:val="00583ADC"/>
    <w:rsid w:val="00584070"/>
    <w:rsid w:val="005847BE"/>
    <w:rsid w:val="0058762B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5227"/>
    <w:rsid w:val="00A55A44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94C2199E-EEBA-40AF-AEEE-C7F538973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4</cp:revision>
  <cp:lastPrinted>2024-09-10T14:49:00Z</cp:lastPrinted>
  <dcterms:created xsi:type="dcterms:W3CDTF">2024-09-10T13:28:00Z</dcterms:created>
  <dcterms:modified xsi:type="dcterms:W3CDTF">2024-09-10T15:22:00Z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