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489848E9" w14:textId="42FFC370" w:rsidR="006C64AF" w:rsidRDefault="006C64AF" w:rsidP="00F201D0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7222C0E0" w14:textId="647343C8" w:rsidR="007D1E32" w:rsidRDefault="007D1E32" w:rsidP="00951C54">
      <w:pPr>
        <w:ind w:left="720"/>
        <w:rPr>
          <w:color w:val="000000"/>
          <w:sz w:val="28"/>
          <w:szCs w:val="28"/>
        </w:rPr>
      </w:pPr>
      <w:r w:rsidRPr="007D1E32">
        <w:rPr>
          <w:color w:val="000000"/>
          <w:sz w:val="28"/>
          <w:szCs w:val="28"/>
        </w:rPr>
        <w:t>In honor of Alex</w:t>
      </w:r>
      <w:r w:rsidR="003C72C2">
        <w:rPr>
          <w:color w:val="000000"/>
          <w:sz w:val="28"/>
          <w:szCs w:val="28"/>
        </w:rPr>
        <w:t>andria Bell’s birthday today</w:t>
      </w:r>
      <w:r w:rsidRPr="007D1E32">
        <w:rPr>
          <w:color w:val="000000"/>
          <w:sz w:val="28"/>
          <w:szCs w:val="28"/>
        </w:rPr>
        <w:t>, Nove</w:t>
      </w:r>
      <w:r w:rsidR="003C72C2">
        <w:rPr>
          <w:color w:val="000000"/>
          <w:sz w:val="28"/>
          <w:szCs w:val="28"/>
        </w:rPr>
        <w:t xml:space="preserve">mber 18th, her mother has asked </w:t>
      </w:r>
      <w:r w:rsidRPr="007D1E32">
        <w:rPr>
          <w:color w:val="000000"/>
          <w:sz w:val="28"/>
          <w:szCs w:val="28"/>
        </w:rPr>
        <w:t>everyo</w:t>
      </w:r>
      <w:r w:rsidR="003C72C2">
        <w:rPr>
          <w:color w:val="000000"/>
          <w:sz w:val="28"/>
          <w:szCs w:val="28"/>
        </w:rPr>
        <w:t xml:space="preserve">ne to consider wearing yellow. Today we will </w:t>
      </w:r>
      <w:r w:rsidRPr="007D1E32">
        <w:rPr>
          <w:color w:val="000000"/>
          <w:sz w:val="28"/>
          <w:szCs w:val="28"/>
        </w:rPr>
        <w:t>take a school-wide picture of everyone who is dressed in yellow to send to her mother.</w:t>
      </w:r>
      <w:r>
        <w:rPr>
          <w:color w:val="000000"/>
          <w:sz w:val="28"/>
          <w:szCs w:val="28"/>
        </w:rPr>
        <w:t xml:space="preserve"> </w:t>
      </w:r>
    </w:p>
    <w:p w14:paraId="523AF70D" w14:textId="04CA97FB" w:rsidR="001B09C8" w:rsidRDefault="003C72C2" w:rsidP="003C72C2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>We’re so excited for opening week of Pippin! Performances are this Wednesday and Thursday, November 20th and 21st, 2024.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We encourage everyone t</w:t>
      </w: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>o invite friends and family to come out and support the show!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Tickets are $5 and show time is at 6:00 PM. </w:t>
      </w:r>
    </w:p>
    <w:p w14:paraId="3F34D835" w14:textId="0E592B14" w:rsidR="00937C7A" w:rsidRPr="003C72C2" w:rsidRDefault="001B09C8" w:rsidP="003C72C2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>
        <w:rPr>
          <w:rFonts w:ascii="Calibri" w:eastAsia="Times New Roman" w:hAnsi="Calibri" w:cs="Calibri"/>
          <w:color w:val="000000" w:themeColor="text1"/>
          <w:sz w:val="28"/>
          <w:szCs w:val="26"/>
        </w:rPr>
        <w:tab/>
      </w:r>
    </w:p>
    <w:p w14:paraId="243243F0" w14:textId="40A2C38D" w:rsidR="00937C7A" w:rsidRDefault="00937C7A" w:rsidP="00A1121D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 xml:space="preserve">CVPA HAPPY BIRTHDAYS: </w:t>
      </w:r>
    </w:p>
    <w:p w14:paraId="6FCABA88" w14:textId="2892A215" w:rsidR="00937C7A" w:rsidRDefault="00A1121D" w:rsidP="00937C7A">
      <w:pPr>
        <w:pStyle w:val="NormalWeb"/>
        <w:shd w:val="clear" w:color="auto" w:fill="FFFFFF"/>
        <w:ind w:firstLine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Happy </w:t>
      </w:r>
      <w:r w:rsidR="00777012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birthday to </w:t>
      </w:r>
      <w:r w:rsidR="003C72C2">
        <w:rPr>
          <w:rFonts w:asciiTheme="minorHAnsi" w:eastAsia="Times New Roman" w:hAnsiTheme="minorHAnsi" w:cstheme="minorHAnsi"/>
          <w:color w:val="000000"/>
          <w:sz w:val="28"/>
          <w:szCs w:val="24"/>
        </w:rPr>
        <w:t>Juan Montoya</w:t>
      </w:r>
      <w:r w:rsidR="00CF3AAC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&amp; happy belated birthday to Dr. McGhee! </w:t>
      </w:r>
      <w:bookmarkStart w:id="0" w:name="_GoBack"/>
      <w:bookmarkEnd w:id="0"/>
    </w:p>
    <w:p w14:paraId="14631CA9" w14:textId="77777777" w:rsidR="006A3A62" w:rsidRDefault="006A3A6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</w:p>
    <w:p w14:paraId="66D762B5" w14:textId="5C99D3E7" w:rsidR="003C72C2" w:rsidRPr="006A3A62" w:rsidRDefault="006A3A6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6A3A62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RANDOM FACTS:</w:t>
      </w:r>
    </w:p>
    <w:p w14:paraId="3C241DAC" w14:textId="08205CEE" w:rsidR="006A3A62" w:rsidRDefault="006A3A62" w:rsidP="006A3A6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6A3A62">
        <w:rPr>
          <w:rFonts w:asciiTheme="minorHAnsi" w:eastAsia="Times New Roman" w:hAnsiTheme="minorHAnsi" w:cstheme="minorHAnsi"/>
          <w:color w:val="000000"/>
          <w:sz w:val="28"/>
          <w:szCs w:val="24"/>
        </w:rPr>
        <w:t>Snoopy has made the most appearances of any balloon in the Macy's Thanksgiving Day Parade.</w:t>
      </w:r>
    </w:p>
    <w:p w14:paraId="32675842" w14:textId="77777777" w:rsidR="006A3A62" w:rsidRDefault="006A3A6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</w:p>
    <w:p w14:paraId="0D29EBD5" w14:textId="394F4DC5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3C72C2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39DD119C" w14:textId="758CE6C9" w:rsidR="003C72C2" w:rsidRDefault="003C72C2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Thanksgiving break begins next week, Monday November 25- November 29. </w:t>
      </w:r>
    </w:p>
    <w:p w14:paraId="0A7B8B7C" w14:textId="4DE385B9" w:rsidR="00937C7A" w:rsidRDefault="00937C7A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C8DF774" w14:textId="77777777" w:rsidR="003C72C2" w:rsidRDefault="003C72C2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329B4A3B" w:rsidR="00121DEE" w:rsidRPr="00937C7A" w:rsidRDefault="00023E76" w:rsidP="00937C7A">
      <w:pPr>
        <w:pStyle w:val="NormalWeb"/>
        <w:shd w:val="clear" w:color="auto" w:fill="FFFFFF"/>
        <w:ind w:firstLine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937C7A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93A665" w14:textId="77777777" w:rsidR="00640D91" w:rsidRDefault="00640D91" w:rsidP="005C3C07">
      <w:pPr>
        <w:spacing w:after="0" w:line="240" w:lineRule="auto"/>
      </w:pPr>
      <w:r>
        <w:separator/>
      </w:r>
    </w:p>
  </w:endnote>
  <w:endnote w:type="continuationSeparator" w:id="0">
    <w:p w14:paraId="3D176813" w14:textId="77777777" w:rsidR="00640D91" w:rsidRDefault="00640D9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028D6F" w14:textId="77777777" w:rsidR="00640D91" w:rsidRDefault="00640D91" w:rsidP="005C3C07">
      <w:pPr>
        <w:spacing w:after="0" w:line="240" w:lineRule="auto"/>
      </w:pPr>
      <w:r>
        <w:separator/>
      </w:r>
    </w:p>
  </w:footnote>
  <w:footnote w:type="continuationSeparator" w:id="0">
    <w:p w14:paraId="1B9311B8" w14:textId="77777777" w:rsidR="00640D91" w:rsidRDefault="00640D9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64244DDA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6A3A6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Mon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</w:t>
    </w:r>
    <w:r w:rsidR="006A3A6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November 18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5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0"/>
  </w:num>
  <w:num w:numId="11">
    <w:abstractNumId w:val="11"/>
  </w:num>
  <w:num w:numId="12">
    <w:abstractNumId w:val="18"/>
  </w:num>
  <w:num w:numId="13">
    <w:abstractNumId w:val="10"/>
  </w:num>
  <w:num w:numId="14">
    <w:abstractNumId w:val="23"/>
  </w:num>
  <w:num w:numId="15">
    <w:abstractNumId w:val="19"/>
  </w:num>
  <w:num w:numId="16">
    <w:abstractNumId w:val="21"/>
  </w:num>
  <w:num w:numId="17">
    <w:abstractNumId w:val="6"/>
  </w:num>
  <w:num w:numId="18">
    <w:abstractNumId w:val="24"/>
  </w:num>
  <w:num w:numId="19">
    <w:abstractNumId w:val="17"/>
  </w:num>
  <w:num w:numId="20">
    <w:abstractNumId w:val="22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6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D91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EC0C4798-D652-490A-92C5-2F3056936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2024-11-15T15:34:00Z</cp:lastPrinted>
  <dcterms:created xsi:type="dcterms:W3CDTF">2024-11-18T15:22:00Z</dcterms:created>
  <dcterms:modified xsi:type="dcterms:W3CDTF">2024-11-18T15:22:00Z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