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D9E50F5" w14:textId="63A10EDC" w:rsidR="00797726" w:rsidRDefault="006C64AF" w:rsidP="00C51DBE">
      <w:pPr>
        <w:rPr>
          <w:bCs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34C3E85D" w14:textId="6E09A75D" w:rsidR="00D93991" w:rsidRDefault="00D93991" w:rsidP="00D93991">
      <w:pPr>
        <w:shd w:val="clear" w:color="auto" w:fill="FFFFFF"/>
        <w:ind w:left="720"/>
        <w:textAlignment w:val="baseline"/>
        <w:rPr>
          <w:rFonts w:ascii="Calibri" w:eastAsia="Times New Roman" w:hAnsi="Calibri" w:cs="Calibri"/>
          <w:kern w:val="0"/>
          <w:sz w:val="24"/>
          <w:szCs w:val="24"/>
          <w:bdr w:val="none" w:sz="0" w:space="0" w:color="auto" w:frame="1"/>
          <w14:ligatures w14:val="none"/>
        </w:rPr>
      </w:pPr>
      <w:r w:rsidRPr="00D93991">
        <w:rPr>
          <w:rFonts w:ascii="Calibri" w:eastAsia="Times New Roman" w:hAnsi="Calibri" w:cs="Calibri"/>
          <w:kern w:val="0"/>
          <w:sz w:val="28"/>
          <w:szCs w:val="24"/>
          <w:bdr w:val="none" w:sz="0" w:space="0" w:color="auto" w:frame="1"/>
          <w14:ligatures w14:val="none"/>
        </w:rPr>
        <w:t>Congratulations</w:t>
      </w:r>
      <w:r w:rsidRPr="00D9399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 to ALL OF OUR PARTICIPANTS for an outstanding performance! Your hard work, creativity, and dedication brought this production to life, and we couldn’t be prouder.</w:t>
      </w:r>
      <w:r w:rsidRPr="00D93991">
        <w:rPr>
          <w:rFonts w:ascii="Calibri" w:eastAsia="Times New Roman" w:hAnsi="Calibri" w:cs="Calibri"/>
          <w:kern w:val="0"/>
          <w:sz w:val="28"/>
          <w:szCs w:val="24"/>
          <w:bdr w:val="none" w:sz="0" w:space="0" w:color="auto" w:frame="1"/>
          <w14:ligatures w14:val="none"/>
        </w:rPr>
        <w:t xml:space="preserve"> </w:t>
      </w:r>
      <w:r w:rsidRPr="00D9399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 special thanks to our Fine Arts Department for everything they poured into making this production such a success, and to the staff for their support and accommodations for our students throughout the week. Your e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fforts made all the difference!</w:t>
      </w:r>
    </w:p>
    <w:p w14:paraId="03669359" w14:textId="77777777" w:rsidR="00D93991" w:rsidRPr="00D93991" w:rsidRDefault="00D93991" w:rsidP="00D93991">
      <w:pPr>
        <w:shd w:val="clear" w:color="auto" w:fill="FFFFFF"/>
        <w:ind w:left="720"/>
        <w:textAlignment w:val="baseline"/>
        <w:rPr>
          <w:rStyle w:val="Emphasis"/>
          <w:rFonts w:ascii="Calibri" w:eastAsia="Times New Roman" w:hAnsi="Calibri" w:cs="Calibri"/>
          <w:i w:val="0"/>
          <w:iCs w:val="0"/>
          <w:kern w:val="0"/>
          <w:sz w:val="24"/>
          <w:szCs w:val="24"/>
          <w:bdr w:val="none" w:sz="0" w:space="0" w:color="auto" w:frame="1"/>
          <w14:ligatures w14:val="none"/>
        </w:rPr>
      </w:pPr>
      <w:bookmarkStart w:id="0" w:name="_GoBack"/>
      <w:bookmarkEnd w:id="0"/>
    </w:p>
    <w:p w14:paraId="049EC620" w14:textId="39D5E426" w:rsidR="00A4285F" w:rsidRPr="00A52AC0" w:rsidRDefault="00A52AC0" w:rsidP="00A52AC0">
      <w:pPr>
        <w:ind w:left="720"/>
        <w:rPr>
          <w:rFonts w:eastAsia="Times New Roman" w:cstheme="minorHAnsi"/>
          <w:kern w:val="0"/>
          <w:sz w:val="32"/>
          <w:szCs w:val="24"/>
          <w14:ligatures w14:val="none"/>
        </w:rPr>
      </w:pPr>
      <w:r w:rsidRPr="00A52AC0">
        <w:rPr>
          <w:rStyle w:val="Emphasis"/>
          <w:rFonts w:ascii="Arial" w:hAnsi="Arial" w:cs="Arial"/>
          <w:i w:val="0"/>
          <w:color w:val="0A0A0A"/>
          <w:sz w:val="28"/>
          <w:szCs w:val="27"/>
          <w:shd w:val="clear" w:color="auto" w:fill="FFFFFF"/>
        </w:rPr>
        <w:t>“</w:t>
      </w:r>
      <w:r w:rsidRPr="00A52AC0">
        <w:rPr>
          <w:rStyle w:val="Emphasis"/>
          <w:rFonts w:cstheme="minorHAnsi"/>
          <w:color w:val="0A0A0A"/>
          <w:sz w:val="28"/>
          <w:szCs w:val="27"/>
          <w:shd w:val="clear" w:color="auto" w:fill="FFFFFF"/>
        </w:rPr>
        <w:t>The more that you read, the more things you will know. The more you learn, the more places you’ll go.”</w:t>
      </w:r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 xml:space="preserve"> – Dr. </w:t>
      </w:r>
      <w:proofErr w:type="spellStart"/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>Suess</w:t>
      </w:r>
      <w:proofErr w:type="spellEnd"/>
      <w:r>
        <w:rPr>
          <w:rStyle w:val="Emphasis"/>
          <w:rFonts w:ascii="Arial" w:hAnsi="Arial" w:cs="Arial"/>
          <w:color w:val="0A0A0A"/>
          <w:sz w:val="28"/>
          <w:szCs w:val="27"/>
          <w:shd w:val="clear" w:color="auto" w:fill="FFFFFF"/>
        </w:rPr>
        <w:t xml:space="preserve">. </w:t>
      </w:r>
      <w:r>
        <w:rPr>
          <w:rStyle w:val="Emphasis"/>
          <w:rFonts w:cstheme="minorHAnsi"/>
          <w:i w:val="0"/>
          <w:color w:val="0A0A0A"/>
          <w:sz w:val="28"/>
          <w:szCs w:val="27"/>
          <w:shd w:val="clear" w:color="auto" w:fill="FFFFFF"/>
        </w:rPr>
        <w:t>S</w:t>
      </w:r>
      <w:r>
        <w:rPr>
          <w:rFonts w:eastAsia="Times New Roman" w:cstheme="minorHAnsi"/>
          <w:kern w:val="0"/>
          <w:sz w:val="28"/>
          <w14:ligatures w14:val="none"/>
        </w:rPr>
        <w:t xml:space="preserve">tudents please stop by the library today or Friday and pick up a book for some entertainment over Winter Break! Ms. Johnson would love to have you come visit! </w:t>
      </w:r>
    </w:p>
    <w:p w14:paraId="22525E98" w14:textId="68B14E15" w:rsidR="00FE23E1" w:rsidRDefault="00FE23E1" w:rsidP="002175E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Next week we will have Holiday Spirit Week</w:t>
      </w:r>
      <w:r w:rsidR="00431E54">
        <w:rPr>
          <w:bCs/>
          <w:sz w:val="28"/>
          <w:szCs w:val="26"/>
        </w:rPr>
        <w:t xml:space="preserve"> to show just how much holiday cheer we have</w:t>
      </w:r>
      <w:r>
        <w:rPr>
          <w:bCs/>
          <w:sz w:val="28"/>
          <w:szCs w:val="26"/>
        </w:rPr>
        <w:t xml:space="preserve">! </w:t>
      </w:r>
    </w:p>
    <w:p w14:paraId="5B9281D0" w14:textId="743AFE59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Monday: Channel Your Flannel</w:t>
      </w:r>
      <w:r w:rsidR="002A1D36">
        <w:rPr>
          <w:bCs/>
          <w:sz w:val="28"/>
          <w:szCs w:val="26"/>
        </w:rPr>
        <w:t xml:space="preserve"> (Wear PJs or anything flannel)</w:t>
      </w:r>
    </w:p>
    <w:p w14:paraId="17F4888D" w14:textId="22DFFC15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Tuesday: Winter Wonderland</w:t>
      </w:r>
      <w:r w:rsidR="002A1D36">
        <w:rPr>
          <w:bCs/>
          <w:sz w:val="28"/>
          <w:szCs w:val="26"/>
        </w:rPr>
        <w:t xml:space="preserve"> </w:t>
      </w:r>
      <w:r w:rsidR="002A1D36" w:rsidRPr="002A1D36">
        <w:rPr>
          <w:bCs/>
          <w:sz w:val="36"/>
          <w:szCs w:val="26"/>
        </w:rPr>
        <w:t>(</w:t>
      </w:r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Wear white or blue, winter attire)</w:t>
      </w:r>
    </w:p>
    <w:p w14:paraId="7DE9EE27" w14:textId="40E564D0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Wednesday: Holiday Character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Wear elf,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santa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, reindeer or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grinch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 attire)</w:t>
      </w:r>
      <w:r w:rsidR="00431E54">
        <w:rPr>
          <w:rFonts w:ascii="Segoe UI" w:hAnsi="Segoe UI" w:cs="Segoe UI"/>
          <w:sz w:val="28"/>
          <w:szCs w:val="23"/>
          <w:shd w:val="clear" w:color="auto" w:fill="FFFFFF"/>
        </w:rPr>
        <w:t xml:space="preserve"> </w:t>
      </w:r>
    </w:p>
    <w:p w14:paraId="75E62967" w14:textId="1F2C30D2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Thursday: Wacky Tacky Day</w:t>
      </w:r>
    </w:p>
    <w:p w14:paraId="7D599F5C" w14:textId="2148F172" w:rsidR="00FE23E1" w:rsidRP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Friday: Festive Friday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cstheme="minorHAnsi"/>
          <w:sz w:val="28"/>
          <w:szCs w:val="23"/>
          <w:shd w:val="clear" w:color="auto" w:fill="FFFFFF"/>
        </w:rPr>
        <w:t>Wear an ugly Christmas sweater or any holiday attire)</w:t>
      </w:r>
    </w:p>
    <w:p w14:paraId="14933E6A" w14:textId="657865C9" w:rsidR="00A41A7C" w:rsidRDefault="00A41A7C" w:rsidP="00A41A7C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A41A7C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FROM THE MENTAL HEALTH</w:t>
      </w:r>
      <w:r w:rsidR="00EB1CBA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 xml:space="preserve"> &amp; WELLNESS</w:t>
      </w:r>
      <w:r w:rsidRPr="00A41A7C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 xml:space="preserve"> COMMITTEE:</w:t>
      </w:r>
    </w:p>
    <w:p w14:paraId="104AE829" w14:textId="18830374" w:rsidR="004D536C" w:rsidRPr="00A4285F" w:rsidRDefault="00566D9A" w:rsidP="00A4285F">
      <w:pPr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This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week we will have several activities to promote mental health and physical wellbein</w:t>
      </w:r>
      <w:r w:rsidR="00A4285F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g for </w:t>
      </w:r>
      <w:r w:rsidR="00A52AC0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our students and staff. Today</w:t>
      </w:r>
      <w:r w:rsidR="00A4285F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 xml:space="preserve"> 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during lunch please join us in the ISS room for self-care activities including rock painting, relaxation rice sock making, canvas painting, coloring, and guided meditation.  We will also have journals and water bottle</w:t>
      </w:r>
      <w:r w:rsidR="00A52AC0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s available.  Tomorrow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, December 13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:vertAlign w:val="superscript"/>
          <w14:ligatures w14:val="none"/>
        </w:rPr>
        <w:t>th</w:t>
      </w:r>
      <w:r w:rsidR="00A41A7C" w:rsidRPr="00A41A7C"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 the Duo Dogs will be visiting us again from 10:00 a.m. to 2:00 p.m.  This time of year can be stressful so please make an effort to take care of yourself a</w:t>
      </w:r>
      <w:r>
        <w:rPr>
          <w:rFonts w:ascii="Calibri" w:eastAsia="Times New Roman" w:hAnsi="Calibri" w:cs="Calibri"/>
          <w:bCs/>
          <w:kern w:val="0"/>
          <w:sz w:val="28"/>
          <w:szCs w:val="24"/>
          <w14:ligatures w14:val="none"/>
        </w:rPr>
        <w:t>nd ask for help if you need it.</w:t>
      </w:r>
    </w:p>
    <w:p w14:paraId="21923729" w14:textId="2211C81E" w:rsidR="00566D9A" w:rsidRPr="00A52AC0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A52AC0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lastRenderedPageBreak/>
        <w:t>CVPA HAPPY BIRTHDAYS:</w:t>
      </w:r>
    </w:p>
    <w:p w14:paraId="1F36F799" w14:textId="716663AB" w:rsidR="00A52AC0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ab/>
        <w:t xml:space="preserve">Happy birthday to student Kennedy Hampton! </w:t>
      </w:r>
    </w:p>
    <w:p w14:paraId="000A88B7" w14:textId="77777777" w:rsidR="00A52AC0" w:rsidRPr="00A41A7C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</w:p>
    <w:p w14:paraId="0D29EBD5" w14:textId="2FC4EA1E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1E043F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0474D72F" w14:textId="15BDCC1C" w:rsidR="00A4285F" w:rsidRPr="00A4285F" w:rsidRDefault="00A4285F" w:rsidP="00A4285F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 w:rsidRPr="00A4285F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Friday Dec 13th Boys and Girls Varsity @Home Vs Roosevelt. Girl's play at 4:30pm and boys afterwards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.</w:t>
      </w:r>
    </w:p>
    <w:p w14:paraId="353F93F2" w14:textId="77777777" w:rsidR="001740B3" w:rsidRDefault="001740B3" w:rsidP="001740B3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7D38A640" w14:textId="6500517C" w:rsidR="00FE23E1" w:rsidRDefault="00A52AC0" w:rsidP="00FE23E1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Here is our final schedule: </w:t>
      </w:r>
    </w:p>
    <w:p w14:paraId="5842E567" w14:textId="77777777" w:rsidR="00A52AC0" w:rsidRDefault="00A52AC0" w:rsidP="00FE23E1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38ADD4AC" w14:textId="64CE67A3" w:rsidR="00C91C5C" w:rsidRPr="00FE23E1" w:rsidRDefault="006F045D" w:rsidP="00FE23E1">
      <w:pPr>
        <w:pStyle w:val="NormalWeb"/>
        <w:numPr>
          <w:ilvl w:val="0"/>
          <w:numId w:val="34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Monday December 16</w:t>
      </w: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a full school day with no finals. </w:t>
      </w:r>
    </w:p>
    <w:p w14:paraId="37568503" w14:textId="5B0BF167" w:rsidR="00C91C5C" w:rsidRDefault="00C91C5C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Tuesday is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5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finals. </w:t>
      </w:r>
    </w:p>
    <w:p w14:paraId="768F0394" w14:textId="77777777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Wednesday is 1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66D03C2" w14:textId="77777777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Thursday is 7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BC6544A" w14:textId="155644AD" w:rsidR="00566D9A" w:rsidRPr="00EE7F6C" w:rsidRDefault="006F045D" w:rsidP="00EE7F6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is 3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396A31AD" w14:textId="58699A09" w:rsidR="001C5206" w:rsidRPr="00566D9A" w:rsidRDefault="006F045D" w:rsidP="00566D9A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566D9A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Tuesday – Friday will be half days which means dismissal will take place at 10:30 am. </w:t>
      </w:r>
    </w:p>
    <w:p w14:paraId="58584E09" w14:textId="77777777" w:rsidR="001C5206" w:rsidRDefault="001C5206" w:rsidP="001C5206">
      <w:pPr>
        <w:pStyle w:val="NormalWeb"/>
        <w:shd w:val="clear" w:color="auto" w:fill="FFFFFF"/>
        <w:ind w:left="108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40ECD29B" w:rsidR="00065266" w:rsidRPr="001C5206" w:rsidRDefault="00065266" w:rsidP="001C5206">
      <w:pPr>
        <w:pStyle w:val="NormalWeb"/>
        <w:shd w:val="clear" w:color="auto" w:fill="FFFFFF"/>
        <w:ind w:left="108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C18FC1E" w14:textId="558CC365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0B9B54D5" w14:textId="0C73B403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768947FB" w:rsidR="00121DEE" w:rsidRPr="008D1CE9" w:rsidRDefault="00023E76" w:rsidP="008D1CE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F5A38F" w14:textId="77777777" w:rsidR="00033E57" w:rsidRDefault="00033E57" w:rsidP="005C3C07">
      <w:pPr>
        <w:spacing w:after="0" w:line="240" w:lineRule="auto"/>
      </w:pPr>
      <w:r>
        <w:separator/>
      </w:r>
    </w:p>
  </w:endnote>
  <w:endnote w:type="continuationSeparator" w:id="0">
    <w:p w14:paraId="3A2845D5" w14:textId="77777777" w:rsidR="00033E57" w:rsidRDefault="00033E57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84D128" w14:textId="77777777" w:rsidR="00033E57" w:rsidRDefault="00033E57" w:rsidP="005C3C07">
      <w:pPr>
        <w:spacing w:after="0" w:line="240" w:lineRule="auto"/>
      </w:pPr>
      <w:r>
        <w:separator/>
      </w:r>
    </w:p>
  </w:footnote>
  <w:footnote w:type="continuationSeparator" w:id="0">
    <w:p w14:paraId="4DA6A784" w14:textId="77777777" w:rsidR="00033E57" w:rsidRDefault="00033E57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DCC20F3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A52AC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A52AC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12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382A21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7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3"/>
  </w:num>
  <w:num w:numId="4">
    <w:abstractNumId w:val="5"/>
  </w:num>
  <w:num w:numId="5">
    <w:abstractNumId w:val="21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26"/>
  </w:num>
  <w:num w:numId="11">
    <w:abstractNumId w:val="15"/>
  </w:num>
  <w:num w:numId="12">
    <w:abstractNumId w:val="23"/>
  </w:num>
  <w:num w:numId="13">
    <w:abstractNumId w:val="12"/>
  </w:num>
  <w:num w:numId="14">
    <w:abstractNumId w:val="31"/>
  </w:num>
  <w:num w:numId="15">
    <w:abstractNumId w:val="24"/>
  </w:num>
  <w:num w:numId="16">
    <w:abstractNumId w:val="29"/>
  </w:num>
  <w:num w:numId="17">
    <w:abstractNumId w:val="8"/>
  </w:num>
  <w:num w:numId="18">
    <w:abstractNumId w:val="32"/>
  </w:num>
  <w:num w:numId="19">
    <w:abstractNumId w:val="22"/>
  </w:num>
  <w:num w:numId="20">
    <w:abstractNumId w:val="30"/>
  </w:num>
  <w:num w:numId="21">
    <w:abstractNumId w:val="11"/>
  </w:num>
  <w:num w:numId="22">
    <w:abstractNumId w:val="9"/>
  </w:num>
  <w:num w:numId="23">
    <w:abstractNumId w:val="10"/>
  </w:num>
  <w:num w:numId="24">
    <w:abstractNumId w:val="19"/>
  </w:num>
  <w:num w:numId="25">
    <w:abstractNumId w:val="34"/>
  </w:num>
  <w:num w:numId="26">
    <w:abstractNumId w:val="1"/>
  </w:num>
  <w:num w:numId="27">
    <w:abstractNumId w:val="4"/>
  </w:num>
  <w:num w:numId="28">
    <w:abstractNumId w:val="25"/>
  </w:num>
  <w:num w:numId="29">
    <w:abstractNumId w:val="27"/>
  </w:num>
  <w:num w:numId="30">
    <w:abstractNumId w:val="20"/>
  </w:num>
  <w:num w:numId="31">
    <w:abstractNumId w:val="14"/>
  </w:num>
  <w:num w:numId="32">
    <w:abstractNumId w:val="13"/>
  </w:num>
  <w:num w:numId="33">
    <w:abstractNumId w:val="7"/>
  </w:num>
  <w:num w:numId="34">
    <w:abstractNumId w:val="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57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460A"/>
    <w:rsid w:val="000B5175"/>
    <w:rsid w:val="000C25F1"/>
    <w:rsid w:val="000C3809"/>
    <w:rsid w:val="000C767F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2781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6D9A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48ED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1CBA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23E1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3551B13E-5C0B-4A15-8059-79B6141D3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2024-12-12T16:05:00Z</cp:lastPrinted>
  <dcterms:created xsi:type="dcterms:W3CDTF">2024-12-12T16:04:00Z</dcterms:created>
  <dcterms:modified xsi:type="dcterms:W3CDTF">2024-12-12T16:10:00Z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