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CFC776" w14:textId="4623378D" w:rsidR="00511D70" w:rsidRPr="00511D70" w:rsidRDefault="00511D70" w:rsidP="00511D70">
      <w:r w:rsidRPr="00511D70">
        <w:drawing>
          <wp:inline distT="0" distB="0" distL="0" distR="0" wp14:anchorId="048545B4" wp14:editId="7B3950DA">
            <wp:extent cx="3790950" cy="3790950"/>
            <wp:effectExtent l="0" t="0" r="0" b="0"/>
            <wp:docPr id="154559265" name="Picture 2" descr="Cartoon a cartoon of a person inside a red ap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59265" name="Picture 2" descr="Cartoon a cartoon of a person inside a red app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28633" w14:textId="77777777" w:rsidR="00F6429C" w:rsidRDefault="00F6429C"/>
    <w:sectPr w:rsidR="00F642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D70"/>
    <w:rsid w:val="000D142C"/>
    <w:rsid w:val="00511D70"/>
    <w:rsid w:val="00F64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29295"/>
  <w15:chartTrackingRefBased/>
  <w15:docId w15:val="{946DB6C1-5CF0-4337-99E7-21BBB4F34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1D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D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D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D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D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D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D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D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D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D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D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D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D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D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D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D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D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D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1D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1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D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1D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1D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1D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1D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1D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D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D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1D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41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B20F6930630C42BE9FF30DAC2B1FA7" ma:contentTypeVersion="6" ma:contentTypeDescription="Create a new document." ma:contentTypeScope="" ma:versionID="4ed39c25b68a2eb25369a51170c80d45">
  <xsd:schema xmlns:xsd="http://www.w3.org/2001/XMLSchema" xmlns:xs="http://www.w3.org/2001/XMLSchema" xmlns:p="http://schemas.microsoft.com/office/2006/metadata/properties" xmlns:ns3="0fc5eb2e-7882-4a56-af93-7f2e70b119bc" targetNamespace="http://schemas.microsoft.com/office/2006/metadata/properties" ma:root="true" ma:fieldsID="0b3a78e52f16cfa17ab06fc548abcbe8" ns3:_="">
    <xsd:import namespace="0fc5eb2e-7882-4a56-af93-7f2e70b119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c5eb2e-7882-4a56-af93-7f2e70b119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fc5eb2e-7882-4a56-af93-7f2e70b119bc" xsi:nil="true"/>
  </documentManagement>
</p:properties>
</file>

<file path=customXml/itemProps1.xml><?xml version="1.0" encoding="utf-8"?>
<ds:datastoreItem xmlns:ds="http://schemas.openxmlformats.org/officeDocument/2006/customXml" ds:itemID="{2603C068-39AB-4BFD-A4A6-00A5C4DC15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c5eb2e-7882-4a56-af93-7f2e70b119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81E2AF-1C2C-4C82-83C9-32CCFDAF9D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991BEE-DFFE-4331-BFBF-644E265E2F3B}">
  <ds:schemaRefs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2006/metadata/properties"/>
    <ds:schemaRef ds:uri="http://schemas.microsoft.com/office/infopath/2007/PartnerControls"/>
    <ds:schemaRef ds:uri="0fc5eb2e-7882-4a56-af93-7f2e70b119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Wheelis-Perry, Angela</dc:creator>
  <cp:keywords/>
  <dc:description/>
  <cp:lastModifiedBy>Wheelis-Perry, Angela</cp:lastModifiedBy>
  <cp:revision>2</cp:revision>
  <dcterms:created xsi:type="dcterms:W3CDTF">2024-08-12T20:25:00Z</dcterms:created>
  <dcterms:modified xsi:type="dcterms:W3CDTF">2024-08-12T20:25:00Z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0x010100C6B20F6930630C42BE9FF30DAC2B1FA7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2024-08-12T20:23:46Z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b7f8b257-f774-4346-ba9e-60e59c4d97af</vt:lpwstr>
  </property>
  <property fmtid="{D5CDD505-2E9C-101B-9397-08002B2CF9AE}" pid="9" name="MSIP_Label_f442f8b2-88d4-454a-ae0a-d915e44763d2_ContentBits">
    <vt:lpwstr>0</vt:lpwstr>
  </property>
</Properties>
</file>