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9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0"/>
        <w:gridCol w:w="5984"/>
      </w:tblGrid>
      <w:tr w:rsidR="007541B1" w:rsidRPr="007541B1" w14:paraId="52B354B8" w14:textId="77777777" w:rsidTr="007541B1">
        <w:trPr>
          <w:trHeight w:val="607"/>
        </w:trPr>
        <w:tc>
          <w:tcPr>
            <w:tcW w:w="93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CE5DE" w14:textId="320C89EB" w:rsidR="007541B1" w:rsidRPr="00D56A41" w:rsidRDefault="00D56A41" w:rsidP="007541B1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B050"/>
                <w:kern w:val="0"/>
                <w:sz w:val="44"/>
                <w:szCs w:val="44"/>
                <w14:ligatures w14:val="none"/>
              </w:rPr>
            </w:pPr>
            <w:r w:rsidRPr="00D56A41">
              <w:rPr>
                <w:rFonts w:ascii="Angsana New" w:eastAsia="Times New Roman" w:hAnsi="Angsana New" w:cs="Angsana New"/>
                <w:b/>
                <w:bCs/>
                <w:color w:val="00B050"/>
                <w:kern w:val="0"/>
                <w:sz w:val="44"/>
                <w:szCs w:val="44"/>
                <w14:ligatures w14:val="none"/>
              </w:rPr>
              <w:t xml:space="preserve">In Person </w:t>
            </w:r>
            <w:r w:rsidR="007541B1" w:rsidRPr="00D56A41">
              <w:rPr>
                <w:rFonts w:ascii="Angsana New" w:eastAsia="Times New Roman" w:hAnsi="Angsana New" w:cs="Angsana New" w:hint="cs"/>
                <w:b/>
                <w:bCs/>
                <w:color w:val="00B050"/>
                <w:kern w:val="0"/>
                <w:sz w:val="44"/>
                <w:szCs w:val="44"/>
                <w14:ligatures w14:val="none"/>
              </w:rPr>
              <w:t>Daily Schedule</w:t>
            </w:r>
          </w:p>
          <w:p w14:paraId="75532455" w14:textId="67AE8BA9" w:rsidR="007541B1" w:rsidRPr="007541B1" w:rsidRDefault="00E531C5" w:rsidP="007541B1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 w:hint="cs"/>
                <w:noProof/>
                <w:color w:val="686868"/>
                <w:kern w:val="0"/>
                <w:sz w:val="44"/>
                <w:szCs w:val="44"/>
              </w:rPr>
              <w:drawing>
                <wp:inline distT="0" distB="0" distL="0" distR="0" wp14:anchorId="2E30D12D" wp14:editId="30BFC341">
                  <wp:extent cx="1568519" cy="1211580"/>
                  <wp:effectExtent l="0" t="0" r="0" b="7620"/>
                  <wp:docPr id="2" name="Picture 2" descr="A pencil and colorful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ncil and colorful letters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092" cy="1228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1EA6E7" w14:textId="77777777" w:rsidR="007541B1" w:rsidRPr="000A6E38" w:rsidRDefault="007541B1" w:rsidP="007541B1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B050"/>
                <w:kern w:val="0"/>
                <w:sz w:val="44"/>
                <w:szCs w:val="44"/>
                <w14:ligatures w14:val="none"/>
              </w:rPr>
            </w:pPr>
            <w:r w:rsidRPr="000A6E38">
              <w:rPr>
                <w:rFonts w:ascii="Angsana New" w:eastAsia="Times New Roman" w:hAnsi="Angsana New" w:cs="Angsana New" w:hint="cs"/>
                <w:color w:val="00B050"/>
                <w:kern w:val="0"/>
                <w:sz w:val="44"/>
                <w:szCs w:val="44"/>
                <w14:ligatures w14:val="none"/>
              </w:rPr>
              <w:t>Monroe Elementary</w:t>
            </w:r>
          </w:p>
          <w:p w14:paraId="6E9B30FD" w14:textId="3973F1A9" w:rsidR="007541B1" w:rsidRPr="007541B1" w:rsidRDefault="007541B1" w:rsidP="007541B1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</w:p>
        </w:tc>
      </w:tr>
      <w:tr w:rsidR="007541B1" w:rsidRPr="007541B1" w14:paraId="34CB8176" w14:textId="77777777" w:rsidTr="007541B1">
        <w:trPr>
          <w:trHeight w:val="381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5E598" w14:textId="578494DB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7:50- 8:00am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5CE62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Arrival and Breakfast </w:t>
            </w:r>
          </w:p>
        </w:tc>
      </w:tr>
      <w:tr w:rsidR="007541B1" w:rsidRPr="007541B1" w14:paraId="7E7606C0" w14:textId="77777777" w:rsidTr="007541B1">
        <w:trPr>
          <w:trHeight w:val="119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24915" w14:textId="5B3D3E1C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8:00- 8:10am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14:paraId="416E22CE" w14:textId="23BBB89E" w:rsidR="007541B1" w:rsidRPr="007541B1" w:rsidRDefault="00E531C5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 xml:space="preserve"> </w:t>
            </w:r>
            <w:r w:rsidR="007541B1"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 xml:space="preserve">Morning Meeting </w:t>
            </w:r>
            <w:r w:rsidR="000A6E38"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 xml:space="preserve">and </w:t>
            </w:r>
            <w:r w:rsidR="007541B1"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 xml:space="preserve">Welcome </w:t>
            </w:r>
          </w:p>
          <w:p w14:paraId="6A2A93D3" w14:textId="1597B808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</w:p>
        </w:tc>
      </w:tr>
      <w:tr w:rsidR="00E531C5" w:rsidRPr="007541B1" w14:paraId="7D279482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</w:tcPr>
          <w:p w14:paraId="059D8D7A" w14:textId="513137E3" w:rsidR="00E531C5" w:rsidRPr="007541B1" w:rsidRDefault="00E531C5" w:rsidP="007541B1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 xml:space="preserve"> 8:10-10:30am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93FF7" w14:textId="66F93504" w:rsidR="00E531C5" w:rsidRPr="007541B1" w:rsidRDefault="00E531C5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>ELA and Small Groups</w:t>
            </w:r>
          </w:p>
        </w:tc>
      </w:tr>
      <w:tr w:rsidR="007541B1" w:rsidRPr="007541B1" w14:paraId="4B1D3B39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14:paraId="38011FB3" w14:textId="6839EDE8" w:rsidR="007541B1" w:rsidRPr="007541B1" w:rsidRDefault="00E531C5" w:rsidP="007541B1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 xml:space="preserve"> </w:t>
            </w:r>
            <w:r w:rsidR="007541B1"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10:30-10:40am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9F809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Bathroom Break </w:t>
            </w:r>
          </w:p>
        </w:tc>
      </w:tr>
      <w:tr w:rsidR="007541B1" w:rsidRPr="007541B1" w14:paraId="30C8F308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A4B92" w14:textId="2D04B3D6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>10:40-11:00am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20078" w14:textId="2FE1EE9A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>Recess</w:t>
            </w:r>
          </w:p>
        </w:tc>
      </w:tr>
      <w:tr w:rsidR="007541B1" w:rsidRPr="007541B1" w14:paraId="3712FD3C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48A54" w14:textId="7B1A281E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11:00-11:30am 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BA5C3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Lunch </w:t>
            </w:r>
          </w:p>
        </w:tc>
      </w:tr>
      <w:tr w:rsidR="007541B1" w:rsidRPr="007541B1" w14:paraId="59334CA2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14:paraId="6E89C701" w14:textId="56F891F8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 11:30-12:55pm 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453E5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Math and Small Groups </w:t>
            </w:r>
          </w:p>
        </w:tc>
      </w:tr>
      <w:tr w:rsidR="007541B1" w:rsidRPr="007541B1" w14:paraId="772F7A02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FD7E4" w14:textId="6599E042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1:00- 1:50pm 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DBD9A" w14:textId="3CC1695C" w:rsidR="007541B1" w:rsidRPr="007541B1" w:rsidRDefault="007541B1" w:rsidP="007541B1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Related Arts </w:t>
            </w: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M: </w:t>
            </w:r>
            <w:r w:rsidRPr="00E531C5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Art, </w:t>
            </w: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T:  </w:t>
            </w:r>
            <w:r w:rsidRPr="00E531C5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Music, </w:t>
            </w: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W:</w:t>
            </w:r>
            <w:r w:rsidRPr="00E531C5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 P.E., </w:t>
            </w: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Th: </w:t>
            </w:r>
            <w:r w:rsidRPr="00E531C5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Art</w:t>
            </w:r>
            <w:r w:rsidR="00E531C5" w:rsidRPr="00E531C5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, </w:t>
            </w: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F: </w:t>
            </w:r>
            <w:r w:rsidR="008427B8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P.E.</w:t>
            </w:r>
          </w:p>
        </w:tc>
      </w:tr>
      <w:tr w:rsidR="007541B1" w:rsidRPr="007541B1" w14:paraId="1920A77C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8A05A" w14:textId="362062E0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1:50-2:</w:t>
            </w:r>
            <w:r w:rsidR="00E531C5"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>20</w:t>
            </w: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pm 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C7FD4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Science </w:t>
            </w:r>
          </w:p>
        </w:tc>
      </w:tr>
      <w:tr w:rsidR="007541B1" w:rsidRPr="007541B1" w14:paraId="6DD6D580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5EDC2" w14:textId="500D721E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2:20-2:</w:t>
            </w:r>
            <w:r w:rsidR="00E531C5"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  <w:t>50</w:t>
            </w: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pm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ED750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Social Studies </w:t>
            </w:r>
          </w:p>
        </w:tc>
      </w:tr>
      <w:tr w:rsidR="007541B1" w:rsidRPr="007541B1" w14:paraId="3BC99022" w14:textId="77777777" w:rsidTr="007541B1">
        <w:trPr>
          <w:trHeight w:val="60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98D9A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2:50pm </w:t>
            </w:r>
          </w:p>
        </w:tc>
        <w:tc>
          <w:tcPr>
            <w:tcW w:w="5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A41C3" w14:textId="77777777" w:rsidR="007541B1" w:rsidRPr="007541B1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 w:rsidRPr="007541B1">
              <w:rPr>
                <w:rFonts w:ascii="Angsana New" w:eastAsia="Times New Roman" w:hAnsi="Angsana New" w:cs="Angsana New" w:hint="cs"/>
                <w:color w:val="686868"/>
                <w:kern w:val="0"/>
                <w:sz w:val="44"/>
                <w:szCs w:val="44"/>
                <w14:ligatures w14:val="none"/>
              </w:rPr>
              <w:t>Dismissal </w:t>
            </w:r>
          </w:p>
        </w:tc>
      </w:tr>
    </w:tbl>
    <w:p w14:paraId="4F3E7278" w14:textId="77777777" w:rsidR="00860EEE" w:rsidRDefault="00860EEE"/>
    <w:p w14:paraId="4C56EE4C" w14:textId="3774E9B1" w:rsidR="000A6E38" w:rsidRDefault="000A6E38" w:rsidP="000A6E38">
      <w:pPr>
        <w:jc w:val="center"/>
      </w:pPr>
      <w:r>
        <w:rPr>
          <w:noProof/>
        </w:rPr>
        <w:drawing>
          <wp:inline distT="0" distB="0" distL="0" distR="0" wp14:anchorId="6D68A7A3" wp14:editId="62F3B0CE">
            <wp:extent cx="572947" cy="530281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75" cy="538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A6E38" w:rsidSect="00251B9F">
      <w:pgSz w:w="12240" w:h="15840"/>
      <w:pgMar w:top="1440" w:right="1440" w:bottom="1440" w:left="1440" w:header="720" w:footer="720" w:gutter="0"/>
      <w:pgBorders w:offsetFrom="page">
        <w:top w:val="single" w:sz="48" w:space="24" w:color="00B050"/>
        <w:left w:val="single" w:sz="48" w:space="24" w:color="00B050"/>
        <w:bottom w:val="single" w:sz="48" w:space="24" w:color="00B050"/>
        <w:right w:val="single" w:sz="48" w:space="24" w:color="00B05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B1"/>
    <w:rsid w:val="000373D8"/>
    <w:rsid w:val="000A6E38"/>
    <w:rsid w:val="000D797F"/>
    <w:rsid w:val="00251B9F"/>
    <w:rsid w:val="002A2792"/>
    <w:rsid w:val="002A5F1A"/>
    <w:rsid w:val="003134F9"/>
    <w:rsid w:val="00346C7D"/>
    <w:rsid w:val="003B1E2C"/>
    <w:rsid w:val="003D047F"/>
    <w:rsid w:val="007541B1"/>
    <w:rsid w:val="008427B8"/>
    <w:rsid w:val="00860EEE"/>
    <w:rsid w:val="008A31FA"/>
    <w:rsid w:val="00973791"/>
    <w:rsid w:val="00A247C1"/>
    <w:rsid w:val="00AB6498"/>
    <w:rsid w:val="00C75371"/>
    <w:rsid w:val="00D56A41"/>
    <w:rsid w:val="00E531C5"/>
    <w:rsid w:val="00E9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6A3AB"/>
  <w15:chartTrackingRefBased/>
  <w15:docId w15:val="{72A623A3-681D-43D0-A500-60F6FA9BD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41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7541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Hutchison</dc:creator>
  <cp:keywords/>
  <dc:description/>
  <cp:lastModifiedBy>Hutchison, Kristen W.</cp:lastModifiedBy>
  <cp:revision>4</cp:revision>
  <dcterms:created xsi:type="dcterms:W3CDTF">2024-01-11T13:28:00Z</dcterms:created>
  <dcterms:modified xsi:type="dcterms:W3CDTF">2024-01-11T13:45:00Z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2024-01-11T13:28:35Z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1f00a576-3284-424f-8ea5-7492ee79f110</vt:lpwstr>
  </property>
  <property fmtid="{D5CDD505-2E9C-101B-9397-08002B2CF9AE}" pid="8" name="MSIP_Label_f442f8b2-88d4-454a-ae0a-d915e44763d2_ContentBits">
    <vt:lpwstr>0</vt:lpwstr>
  </property>
</Properties>
</file>