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063B89" w14:textId="77777777" w:rsidR="00D17652" w:rsidRDefault="00062B30" w:rsidP="00D17652">
      <w:pPr>
        <w:pStyle w:val="Heading1"/>
        <w:spacing w:line="240" w:lineRule="auto"/>
        <w:rPr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FBA9D85" wp14:editId="2539C817">
            <wp:simplePos x="0" y="0"/>
            <wp:positionH relativeFrom="column">
              <wp:posOffset>2114550</wp:posOffset>
            </wp:positionH>
            <wp:positionV relativeFrom="paragraph">
              <wp:posOffset>-9525</wp:posOffset>
            </wp:positionV>
            <wp:extent cx="2514600" cy="828675"/>
            <wp:effectExtent l="0" t="0" r="0" b="9525"/>
            <wp:wrapThrough wrapText="bothSides">
              <wp:wrapPolygon edited="0">
                <wp:start x="0" y="0"/>
                <wp:lineTo x="0" y="21352"/>
                <wp:lineTo x="21436" y="21352"/>
                <wp:lineTo x="21436" y="0"/>
                <wp:lineTo x="0" y="0"/>
              </wp:wrapPolygon>
            </wp:wrapThrough>
            <wp:docPr id="3" name="Picture 1" descr="Gateway STEM High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teway STEM High Schoo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B0CA059" w14:textId="6E7043BB" w:rsidR="009654C9" w:rsidRDefault="009654C9" w:rsidP="009654C9">
      <w:pPr>
        <w:jc w:val="center"/>
        <w:rPr>
          <w:rFonts w:asciiTheme="majorHAnsi" w:hAnsiTheme="majorHAnsi"/>
          <w:b/>
          <w:sz w:val="24"/>
          <w:szCs w:val="24"/>
        </w:rPr>
      </w:pPr>
    </w:p>
    <w:p w14:paraId="0D614DA9" w14:textId="34AED296" w:rsidR="009654C9" w:rsidRPr="009654C9" w:rsidRDefault="009654C9" w:rsidP="009654C9">
      <w:pPr>
        <w:jc w:val="center"/>
        <w:rPr>
          <w:rFonts w:ascii="Algerian" w:hAnsi="Algerian"/>
          <w:b/>
          <w:sz w:val="44"/>
          <w:szCs w:val="44"/>
        </w:rPr>
      </w:pPr>
      <w:r w:rsidRPr="009654C9">
        <w:rPr>
          <w:rFonts w:ascii="Algerian" w:hAnsi="Algerian"/>
          <w:b/>
          <w:sz w:val="44"/>
          <w:szCs w:val="44"/>
        </w:rPr>
        <w:t>After School Activit</w:t>
      </w:r>
      <w:r w:rsidR="005106EB">
        <w:rPr>
          <w:rFonts w:ascii="Algerian" w:hAnsi="Algerian"/>
          <w:b/>
          <w:sz w:val="44"/>
          <w:szCs w:val="44"/>
        </w:rPr>
        <w:t>ies</w:t>
      </w:r>
      <w:r w:rsidR="005A2EA9">
        <w:rPr>
          <w:rFonts w:ascii="Algerian" w:hAnsi="Algerian"/>
          <w:b/>
          <w:sz w:val="44"/>
          <w:szCs w:val="44"/>
        </w:rPr>
        <w:t xml:space="preserve"> Schedule</w:t>
      </w:r>
    </w:p>
    <w:p w14:paraId="47CFD01C" w14:textId="77777777" w:rsidR="009654C9" w:rsidRDefault="009654C9" w:rsidP="009654C9">
      <w:pPr>
        <w:jc w:val="center"/>
        <w:rPr>
          <w:rFonts w:asciiTheme="majorHAnsi" w:hAnsiTheme="majorHAnsi"/>
          <w:b/>
          <w:sz w:val="24"/>
          <w:szCs w:val="24"/>
        </w:rPr>
      </w:pPr>
    </w:p>
    <w:p w14:paraId="63E34F1F" w14:textId="08D14638" w:rsidR="009654C9" w:rsidRPr="00062B30" w:rsidRDefault="005A2EA9" w:rsidP="009654C9">
      <w:pPr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Administration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3"/>
        <w:gridCol w:w="2162"/>
        <w:gridCol w:w="2170"/>
        <w:gridCol w:w="2160"/>
        <w:gridCol w:w="2145"/>
      </w:tblGrid>
      <w:tr w:rsidR="00062B30" w:rsidRPr="00062B30" w14:paraId="62C1E41C" w14:textId="77777777" w:rsidTr="00AD3FB5">
        <w:tc>
          <w:tcPr>
            <w:tcW w:w="2203" w:type="dxa"/>
            <w:shd w:val="clear" w:color="auto" w:fill="C6D9F1" w:themeFill="text2" w:themeFillTint="33"/>
          </w:tcPr>
          <w:p w14:paraId="4906D2EC" w14:textId="77777777" w:rsidR="00062B30" w:rsidRPr="00062B30" w:rsidRDefault="00062B30" w:rsidP="003A347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62B30">
              <w:rPr>
                <w:rFonts w:asciiTheme="majorHAnsi" w:hAnsiTheme="majorHAnsi"/>
                <w:b/>
                <w:sz w:val="24"/>
                <w:szCs w:val="24"/>
              </w:rPr>
              <w:t>Monday</w:t>
            </w:r>
          </w:p>
        </w:tc>
        <w:tc>
          <w:tcPr>
            <w:tcW w:w="2203" w:type="dxa"/>
            <w:shd w:val="clear" w:color="auto" w:fill="C6D9F1" w:themeFill="text2" w:themeFillTint="33"/>
          </w:tcPr>
          <w:p w14:paraId="25D68E03" w14:textId="77777777" w:rsidR="00062B30" w:rsidRPr="00062B30" w:rsidRDefault="00062B30" w:rsidP="003A347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62B30">
              <w:rPr>
                <w:rFonts w:asciiTheme="majorHAnsi" w:hAnsiTheme="majorHAnsi"/>
                <w:b/>
                <w:sz w:val="24"/>
                <w:szCs w:val="24"/>
              </w:rPr>
              <w:t>Tuesday</w:t>
            </w:r>
          </w:p>
        </w:tc>
        <w:tc>
          <w:tcPr>
            <w:tcW w:w="2203" w:type="dxa"/>
            <w:shd w:val="clear" w:color="auto" w:fill="C6D9F1" w:themeFill="text2" w:themeFillTint="33"/>
          </w:tcPr>
          <w:p w14:paraId="3312E09B" w14:textId="77777777" w:rsidR="00062B30" w:rsidRPr="00062B30" w:rsidRDefault="00062B30" w:rsidP="003A347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62B30">
              <w:rPr>
                <w:rFonts w:asciiTheme="majorHAnsi" w:hAnsiTheme="majorHAnsi"/>
                <w:b/>
                <w:sz w:val="24"/>
                <w:szCs w:val="24"/>
              </w:rPr>
              <w:t>Wednesday</w:t>
            </w:r>
          </w:p>
        </w:tc>
        <w:tc>
          <w:tcPr>
            <w:tcW w:w="2203" w:type="dxa"/>
            <w:shd w:val="clear" w:color="auto" w:fill="C6D9F1" w:themeFill="text2" w:themeFillTint="33"/>
          </w:tcPr>
          <w:p w14:paraId="763F7A24" w14:textId="77777777" w:rsidR="00062B30" w:rsidRPr="00062B30" w:rsidRDefault="00062B30" w:rsidP="003A347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62B30">
              <w:rPr>
                <w:rFonts w:asciiTheme="majorHAnsi" w:hAnsiTheme="majorHAnsi"/>
                <w:b/>
                <w:sz w:val="24"/>
                <w:szCs w:val="24"/>
              </w:rPr>
              <w:t>Thursday</w:t>
            </w:r>
          </w:p>
        </w:tc>
        <w:tc>
          <w:tcPr>
            <w:tcW w:w="2204" w:type="dxa"/>
            <w:shd w:val="clear" w:color="auto" w:fill="C6D9F1" w:themeFill="text2" w:themeFillTint="33"/>
          </w:tcPr>
          <w:p w14:paraId="7C3D9D21" w14:textId="77777777" w:rsidR="00062B30" w:rsidRPr="00062B30" w:rsidRDefault="00062B30" w:rsidP="003A347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62B30">
              <w:rPr>
                <w:rFonts w:asciiTheme="majorHAnsi" w:hAnsiTheme="majorHAnsi"/>
                <w:b/>
                <w:sz w:val="24"/>
                <w:szCs w:val="24"/>
              </w:rPr>
              <w:t>Friday</w:t>
            </w:r>
          </w:p>
        </w:tc>
      </w:tr>
      <w:tr w:rsidR="00062B30" w:rsidRPr="00062B30" w14:paraId="2CC07371" w14:textId="77777777" w:rsidTr="00062B30">
        <w:tc>
          <w:tcPr>
            <w:tcW w:w="2203" w:type="dxa"/>
          </w:tcPr>
          <w:p w14:paraId="43590061" w14:textId="77777777" w:rsidR="00062B30" w:rsidRPr="00062B30" w:rsidRDefault="00062B30" w:rsidP="0056767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Dr. Phillips</w:t>
            </w:r>
          </w:p>
        </w:tc>
        <w:tc>
          <w:tcPr>
            <w:tcW w:w="2203" w:type="dxa"/>
          </w:tcPr>
          <w:p w14:paraId="48706CE5" w14:textId="5F46C482" w:rsidR="00062B30" w:rsidRPr="00062B30" w:rsidRDefault="003A348B" w:rsidP="0056767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Ms. McMichael</w:t>
            </w:r>
          </w:p>
        </w:tc>
        <w:tc>
          <w:tcPr>
            <w:tcW w:w="2203" w:type="dxa"/>
          </w:tcPr>
          <w:p w14:paraId="18794344" w14:textId="2B32EC5D" w:rsidR="00062B30" w:rsidRDefault="00062B30" w:rsidP="0056767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M</w:t>
            </w:r>
            <w:r w:rsidR="003A348B">
              <w:rPr>
                <w:rFonts w:asciiTheme="majorHAnsi" w:hAnsiTheme="majorHAnsi"/>
                <w:sz w:val="24"/>
                <w:szCs w:val="24"/>
              </w:rPr>
              <w:t>s. Berry</w:t>
            </w:r>
          </w:p>
          <w:p w14:paraId="1C0E5700" w14:textId="7C4066A6" w:rsidR="00C56E16" w:rsidRPr="00062B30" w:rsidRDefault="00C56E16" w:rsidP="0056767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203" w:type="dxa"/>
          </w:tcPr>
          <w:p w14:paraId="6D2C4B40" w14:textId="77777777" w:rsidR="00062B30" w:rsidRPr="00062B30" w:rsidRDefault="00062B30" w:rsidP="0056767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Mr. Winfrey</w:t>
            </w:r>
          </w:p>
        </w:tc>
        <w:tc>
          <w:tcPr>
            <w:tcW w:w="2204" w:type="dxa"/>
          </w:tcPr>
          <w:p w14:paraId="574FD58D" w14:textId="77777777" w:rsidR="00062B30" w:rsidRPr="00062B30" w:rsidRDefault="00062B30" w:rsidP="0056767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Mr. Clay</w:t>
            </w:r>
          </w:p>
        </w:tc>
      </w:tr>
    </w:tbl>
    <w:p w14:paraId="6E197B22" w14:textId="26D1FC7D" w:rsidR="00632D8F" w:rsidRPr="00387528" w:rsidRDefault="00632D8F" w:rsidP="00632D8F">
      <w:pPr>
        <w:rPr>
          <w:rFonts w:asciiTheme="majorHAnsi" w:hAnsiTheme="majorHAnsi"/>
          <w:color w:val="4F81BD" w:themeColor="accent1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18"/>
        <w:gridCol w:w="3077"/>
        <w:gridCol w:w="2430"/>
        <w:gridCol w:w="2065"/>
      </w:tblGrid>
      <w:tr w:rsidR="006C2096" w:rsidRPr="00062B30" w14:paraId="6E4F8633" w14:textId="77777777" w:rsidTr="006C2096">
        <w:trPr>
          <w:jc w:val="center"/>
        </w:trPr>
        <w:tc>
          <w:tcPr>
            <w:tcW w:w="3218" w:type="dxa"/>
            <w:shd w:val="clear" w:color="auto" w:fill="C6D9F1" w:themeFill="text2" w:themeFillTint="33"/>
            <w:vAlign w:val="center"/>
          </w:tcPr>
          <w:p w14:paraId="6295B352" w14:textId="77777777" w:rsidR="00E47D21" w:rsidRPr="00062B30" w:rsidRDefault="00E47D21" w:rsidP="00062B30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62B30">
              <w:rPr>
                <w:rFonts w:asciiTheme="majorHAnsi" w:hAnsiTheme="majorHAnsi"/>
                <w:b/>
                <w:sz w:val="24"/>
                <w:szCs w:val="24"/>
              </w:rPr>
              <w:t>Club</w:t>
            </w:r>
            <w:r w:rsidR="00AD3FB5">
              <w:rPr>
                <w:rFonts w:asciiTheme="majorHAnsi" w:hAnsiTheme="majorHAnsi"/>
                <w:b/>
                <w:sz w:val="24"/>
                <w:szCs w:val="24"/>
              </w:rPr>
              <w:t>s</w:t>
            </w:r>
          </w:p>
        </w:tc>
        <w:tc>
          <w:tcPr>
            <w:tcW w:w="3077" w:type="dxa"/>
            <w:shd w:val="clear" w:color="auto" w:fill="C6D9F1" w:themeFill="text2" w:themeFillTint="33"/>
            <w:vAlign w:val="center"/>
          </w:tcPr>
          <w:p w14:paraId="240D4741" w14:textId="77777777" w:rsidR="00E47D21" w:rsidRPr="00062B30" w:rsidRDefault="00E47D21" w:rsidP="00062B30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62B30">
              <w:rPr>
                <w:rFonts w:asciiTheme="majorHAnsi" w:hAnsiTheme="majorHAnsi"/>
                <w:b/>
                <w:sz w:val="24"/>
                <w:szCs w:val="24"/>
              </w:rPr>
              <w:t>Meeting Days</w:t>
            </w:r>
          </w:p>
        </w:tc>
        <w:tc>
          <w:tcPr>
            <w:tcW w:w="2430" w:type="dxa"/>
            <w:shd w:val="clear" w:color="auto" w:fill="C6D9F1" w:themeFill="text2" w:themeFillTint="33"/>
            <w:vAlign w:val="center"/>
          </w:tcPr>
          <w:p w14:paraId="2C7342C2" w14:textId="77777777" w:rsidR="00E47D21" w:rsidRPr="00062B30" w:rsidRDefault="00E47D21" w:rsidP="00062B30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62B30">
              <w:rPr>
                <w:rFonts w:asciiTheme="majorHAnsi" w:hAnsiTheme="majorHAnsi"/>
                <w:b/>
                <w:sz w:val="24"/>
                <w:szCs w:val="24"/>
              </w:rPr>
              <w:t>Staff Member(s)</w:t>
            </w:r>
          </w:p>
        </w:tc>
        <w:tc>
          <w:tcPr>
            <w:tcW w:w="2065" w:type="dxa"/>
            <w:shd w:val="clear" w:color="auto" w:fill="C6D9F1" w:themeFill="text2" w:themeFillTint="33"/>
          </w:tcPr>
          <w:p w14:paraId="5CD4E484" w14:textId="77777777" w:rsidR="00E47D21" w:rsidRPr="00062B30" w:rsidRDefault="00E47D21" w:rsidP="00062B30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Meeting Location</w:t>
            </w:r>
          </w:p>
        </w:tc>
      </w:tr>
      <w:tr w:rsidR="006C2096" w:rsidRPr="00062B30" w14:paraId="53750C8B" w14:textId="77777777" w:rsidTr="006C2096">
        <w:trPr>
          <w:jc w:val="center"/>
        </w:trPr>
        <w:tc>
          <w:tcPr>
            <w:tcW w:w="3218" w:type="dxa"/>
            <w:shd w:val="clear" w:color="auto" w:fill="auto"/>
            <w:vAlign w:val="center"/>
          </w:tcPr>
          <w:p w14:paraId="7BDC4218" w14:textId="77777777" w:rsidR="00E47D21" w:rsidRPr="00062B30" w:rsidRDefault="00E47D21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DECA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4BE07E64" w14:textId="0635905F" w:rsidR="00E47D21" w:rsidRPr="00062B30" w:rsidRDefault="003A348B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TBA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7E5D9CEA" w14:textId="005E27C8" w:rsidR="00E47D21" w:rsidRPr="00062B30" w:rsidRDefault="00E47D21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Mr. Graham</w:t>
            </w:r>
            <w:r w:rsidR="006C2096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2065" w:type="dxa"/>
          </w:tcPr>
          <w:p w14:paraId="6859ADFF" w14:textId="77777777" w:rsidR="00E47D21" w:rsidRPr="00062B30" w:rsidRDefault="00047CA0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Room 406W</w:t>
            </w:r>
          </w:p>
        </w:tc>
      </w:tr>
      <w:tr w:rsidR="006C2096" w:rsidRPr="00062B30" w14:paraId="01EC033E" w14:textId="77777777" w:rsidTr="006C2096">
        <w:trPr>
          <w:jc w:val="center"/>
        </w:trPr>
        <w:tc>
          <w:tcPr>
            <w:tcW w:w="3218" w:type="dxa"/>
            <w:shd w:val="clear" w:color="auto" w:fill="auto"/>
            <w:vAlign w:val="center"/>
          </w:tcPr>
          <w:p w14:paraId="4C6F0278" w14:textId="77777777" w:rsidR="00AD3FB5" w:rsidRPr="00062B30" w:rsidRDefault="00AD3FB5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FBLA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59BE847E" w14:textId="7951D017" w:rsidR="00AD3FB5" w:rsidRPr="00062B30" w:rsidRDefault="003A348B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TBA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7CEDB9E0" w14:textId="60D1915F" w:rsidR="00AD3FB5" w:rsidRPr="00062B30" w:rsidRDefault="00636A4B" w:rsidP="00636A4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Mr. Polkinghorne</w:t>
            </w:r>
          </w:p>
        </w:tc>
        <w:tc>
          <w:tcPr>
            <w:tcW w:w="2065" w:type="dxa"/>
          </w:tcPr>
          <w:p w14:paraId="4700B9FD" w14:textId="77777777" w:rsidR="00AD3FB5" w:rsidRDefault="00AD3FB5" w:rsidP="00F400E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Room 415W</w:t>
            </w:r>
          </w:p>
        </w:tc>
      </w:tr>
      <w:tr w:rsidR="006C2096" w:rsidRPr="00062B30" w14:paraId="0ECB5C10" w14:textId="77777777" w:rsidTr="006C2096">
        <w:trPr>
          <w:jc w:val="center"/>
        </w:trPr>
        <w:tc>
          <w:tcPr>
            <w:tcW w:w="3218" w:type="dxa"/>
            <w:shd w:val="clear" w:color="auto" w:fill="auto"/>
            <w:vAlign w:val="center"/>
          </w:tcPr>
          <w:p w14:paraId="5D1FE762" w14:textId="77777777" w:rsidR="00AD3FB5" w:rsidRDefault="00AD3FB5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ELL Tutoring</w:t>
            </w:r>
          </w:p>
          <w:p w14:paraId="2BFC74AB" w14:textId="7758ABF1" w:rsidR="00AD3FB5" w:rsidRPr="00062B30" w:rsidRDefault="007D20C7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(Reading)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0F148457" w14:textId="60A795F3" w:rsidR="00AD3FB5" w:rsidRPr="00062B30" w:rsidRDefault="0086754F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Thursday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2125A445" w14:textId="77777777" w:rsidR="00AD3FB5" w:rsidRPr="00062B30" w:rsidRDefault="00AD3FB5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Ms. Jones</w:t>
            </w:r>
          </w:p>
        </w:tc>
        <w:tc>
          <w:tcPr>
            <w:tcW w:w="2065" w:type="dxa"/>
          </w:tcPr>
          <w:p w14:paraId="3C1BBA6B" w14:textId="77777777" w:rsidR="00AD3FB5" w:rsidRDefault="00B055EE" w:rsidP="00F400E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Room </w:t>
            </w:r>
            <w:r w:rsidR="00AD3FB5">
              <w:rPr>
                <w:rFonts w:asciiTheme="majorHAnsi" w:hAnsiTheme="majorHAnsi"/>
                <w:sz w:val="24"/>
                <w:szCs w:val="24"/>
              </w:rPr>
              <w:t>307W</w:t>
            </w:r>
          </w:p>
        </w:tc>
      </w:tr>
      <w:tr w:rsidR="00AF2E8D" w:rsidRPr="00062B30" w14:paraId="7845C794" w14:textId="77777777" w:rsidTr="006C2096">
        <w:trPr>
          <w:jc w:val="center"/>
        </w:trPr>
        <w:tc>
          <w:tcPr>
            <w:tcW w:w="3218" w:type="dxa"/>
            <w:shd w:val="clear" w:color="auto" w:fill="auto"/>
            <w:vAlign w:val="center"/>
          </w:tcPr>
          <w:p w14:paraId="0A7FCFAD" w14:textId="77777777" w:rsidR="00AF2E8D" w:rsidRDefault="00AF2E8D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Reading</w:t>
            </w:r>
          </w:p>
          <w:p w14:paraId="4C4C1A3A" w14:textId="0E6008A8" w:rsidR="00AF2E8D" w:rsidRDefault="00AF2E8D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Tutoring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0895F72C" w14:textId="77777777" w:rsidR="00AF2E8D" w:rsidRDefault="00CE46A1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Tuesday</w:t>
            </w:r>
          </w:p>
          <w:p w14:paraId="1E96F844" w14:textId="0A356444" w:rsidR="00CE46A1" w:rsidRPr="00394941" w:rsidRDefault="00CE46A1" w:rsidP="00062B30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94941">
              <w:rPr>
                <w:rFonts w:asciiTheme="majorHAnsi" w:hAnsiTheme="majorHAnsi"/>
                <w:b/>
                <w:sz w:val="24"/>
                <w:szCs w:val="24"/>
              </w:rPr>
              <w:t>Beginning October 1</w:t>
            </w:r>
            <w:r w:rsidRPr="00394941">
              <w:rPr>
                <w:rFonts w:asciiTheme="majorHAnsi" w:hAnsiTheme="majorHAnsi"/>
                <w:b/>
                <w:sz w:val="24"/>
                <w:szCs w:val="24"/>
                <w:vertAlign w:val="superscript"/>
              </w:rPr>
              <w:t>st</w:t>
            </w:r>
            <w:r w:rsidRPr="00394941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20BF1056" w14:textId="4B644A68" w:rsidR="00AF2E8D" w:rsidRDefault="00AF2E8D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Ms. H. McKee</w:t>
            </w:r>
          </w:p>
        </w:tc>
        <w:tc>
          <w:tcPr>
            <w:tcW w:w="2065" w:type="dxa"/>
          </w:tcPr>
          <w:p w14:paraId="5CE27F98" w14:textId="0BDB30DA" w:rsidR="00AF2E8D" w:rsidRDefault="00CE46A1" w:rsidP="00F400E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Room 300S</w:t>
            </w:r>
          </w:p>
        </w:tc>
      </w:tr>
      <w:tr w:rsidR="00F82627" w:rsidRPr="00062B30" w14:paraId="4B10F1B1" w14:textId="77777777" w:rsidTr="006C2096">
        <w:trPr>
          <w:jc w:val="center"/>
        </w:trPr>
        <w:tc>
          <w:tcPr>
            <w:tcW w:w="3218" w:type="dxa"/>
            <w:shd w:val="clear" w:color="auto" w:fill="auto"/>
            <w:vAlign w:val="center"/>
          </w:tcPr>
          <w:p w14:paraId="3A204249" w14:textId="2AFF6704" w:rsidR="00F82627" w:rsidRDefault="00F82627" w:rsidP="00DD03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Math </w:t>
            </w:r>
            <w:r w:rsidR="00DD03B5">
              <w:rPr>
                <w:rFonts w:asciiTheme="majorHAnsi" w:hAnsiTheme="majorHAnsi"/>
                <w:sz w:val="24"/>
                <w:szCs w:val="24"/>
              </w:rPr>
              <w:t>Club</w:t>
            </w:r>
            <w:bookmarkStart w:id="0" w:name="_GoBack"/>
            <w:bookmarkEnd w:id="0"/>
          </w:p>
        </w:tc>
        <w:tc>
          <w:tcPr>
            <w:tcW w:w="3077" w:type="dxa"/>
            <w:shd w:val="clear" w:color="auto" w:fill="auto"/>
            <w:vAlign w:val="center"/>
          </w:tcPr>
          <w:p w14:paraId="058ECA7E" w14:textId="77777777" w:rsidR="00F82627" w:rsidRDefault="00F82627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Monday </w:t>
            </w:r>
            <w:r w:rsidR="00CE46A1">
              <w:rPr>
                <w:rFonts w:asciiTheme="majorHAnsi" w:hAnsiTheme="majorHAnsi"/>
                <w:sz w:val="24"/>
                <w:szCs w:val="24"/>
              </w:rPr>
              <w:t>&amp; Tuesday</w:t>
            </w:r>
          </w:p>
          <w:p w14:paraId="029BBBF8" w14:textId="2EE7DE7D" w:rsidR="00CE46A1" w:rsidRDefault="00CE46A1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CE46A1">
              <w:rPr>
                <w:rFonts w:asciiTheme="majorHAnsi" w:hAnsiTheme="majorHAnsi"/>
                <w:sz w:val="24"/>
                <w:szCs w:val="24"/>
                <w:highlight w:val="yellow"/>
              </w:rPr>
              <w:t>Upon Request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2B86DD94" w14:textId="4C3CE79F" w:rsidR="00F82627" w:rsidRDefault="00F82627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Mr. Ceric</w:t>
            </w:r>
          </w:p>
        </w:tc>
        <w:tc>
          <w:tcPr>
            <w:tcW w:w="2065" w:type="dxa"/>
          </w:tcPr>
          <w:p w14:paraId="6FEF515B" w14:textId="2389E34C" w:rsidR="00F82627" w:rsidRDefault="00F82627" w:rsidP="00F400E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Room 201S</w:t>
            </w:r>
          </w:p>
        </w:tc>
      </w:tr>
      <w:tr w:rsidR="006C2096" w:rsidRPr="00062B30" w14:paraId="18442578" w14:textId="77777777" w:rsidTr="002C1086">
        <w:trPr>
          <w:jc w:val="center"/>
        </w:trPr>
        <w:tc>
          <w:tcPr>
            <w:tcW w:w="3218" w:type="dxa"/>
            <w:shd w:val="clear" w:color="auto" w:fill="auto"/>
            <w:vAlign w:val="center"/>
          </w:tcPr>
          <w:p w14:paraId="442587DD" w14:textId="77777777" w:rsidR="001042B0" w:rsidRPr="002C1086" w:rsidRDefault="001042B0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C1086">
              <w:rPr>
                <w:rFonts w:asciiTheme="majorHAnsi" w:hAnsiTheme="majorHAnsi"/>
                <w:sz w:val="24"/>
                <w:szCs w:val="24"/>
              </w:rPr>
              <w:t>Drill (AFJROTC)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6ED9FE67" w14:textId="36D6BF88" w:rsidR="001042B0" w:rsidRPr="002C1086" w:rsidRDefault="001042B0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C1086">
              <w:rPr>
                <w:rFonts w:asciiTheme="majorHAnsi" w:hAnsiTheme="majorHAnsi"/>
                <w:sz w:val="24"/>
                <w:szCs w:val="24"/>
              </w:rPr>
              <w:t>Monday and Thursday</w:t>
            </w:r>
          </w:p>
          <w:p w14:paraId="6955988B" w14:textId="77777777" w:rsidR="00394941" w:rsidRPr="00394941" w:rsidRDefault="00394941" w:rsidP="00394941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94941">
              <w:rPr>
                <w:rFonts w:asciiTheme="majorHAnsi" w:hAnsiTheme="majorHAnsi"/>
                <w:b/>
                <w:sz w:val="24"/>
                <w:szCs w:val="24"/>
              </w:rPr>
              <w:t>Beginning</w:t>
            </w:r>
          </w:p>
          <w:p w14:paraId="677E8B5D" w14:textId="151F4287" w:rsidR="001302A6" w:rsidRPr="00394941" w:rsidRDefault="001302A6" w:rsidP="00394941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94941">
              <w:rPr>
                <w:rFonts w:asciiTheme="majorHAnsi" w:hAnsiTheme="majorHAnsi"/>
                <w:b/>
                <w:sz w:val="24"/>
                <w:szCs w:val="24"/>
              </w:rPr>
              <w:t>September 24</w:t>
            </w:r>
            <w:r w:rsidRPr="00394941">
              <w:rPr>
                <w:rFonts w:asciiTheme="majorHAnsi" w:hAnsiTheme="majorHAnsi"/>
                <w:b/>
                <w:sz w:val="24"/>
                <w:szCs w:val="24"/>
                <w:vertAlign w:val="superscript"/>
              </w:rPr>
              <w:t>th</w:t>
            </w:r>
          </w:p>
          <w:p w14:paraId="3C019C72" w14:textId="2F878B1A" w:rsidR="001042B0" w:rsidRPr="002C1086" w:rsidRDefault="001042B0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vAlign w:val="center"/>
          </w:tcPr>
          <w:p w14:paraId="5B3CA2C9" w14:textId="77777777" w:rsidR="001042B0" w:rsidRDefault="001042B0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C1086">
              <w:rPr>
                <w:rFonts w:asciiTheme="majorHAnsi" w:hAnsiTheme="majorHAnsi"/>
                <w:sz w:val="24"/>
                <w:szCs w:val="24"/>
              </w:rPr>
              <w:t>MSgt. Paine</w:t>
            </w:r>
          </w:p>
          <w:p w14:paraId="24DB91F7" w14:textId="70126C4B" w:rsidR="002C1086" w:rsidRPr="002C1086" w:rsidRDefault="002C1086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Sgt. Stephan</w:t>
            </w:r>
          </w:p>
        </w:tc>
        <w:tc>
          <w:tcPr>
            <w:tcW w:w="2065" w:type="dxa"/>
            <w:shd w:val="clear" w:color="auto" w:fill="auto"/>
          </w:tcPr>
          <w:p w14:paraId="167B6E53" w14:textId="7B4E48E1" w:rsidR="001042B0" w:rsidRPr="002C1086" w:rsidRDefault="007D20C7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C1086">
              <w:rPr>
                <w:rFonts w:asciiTheme="majorHAnsi" w:hAnsiTheme="majorHAnsi"/>
                <w:sz w:val="24"/>
                <w:szCs w:val="24"/>
              </w:rPr>
              <w:t>Gym/</w:t>
            </w:r>
            <w:r w:rsidR="001002F1" w:rsidRPr="002C1086">
              <w:rPr>
                <w:rFonts w:asciiTheme="majorHAnsi" w:hAnsiTheme="majorHAnsi"/>
                <w:sz w:val="24"/>
                <w:szCs w:val="24"/>
              </w:rPr>
              <w:t xml:space="preserve">ROTC Wing </w:t>
            </w:r>
            <w:r w:rsidRPr="002C1086">
              <w:rPr>
                <w:rFonts w:asciiTheme="majorHAnsi" w:hAnsiTheme="majorHAnsi"/>
                <w:sz w:val="24"/>
                <w:szCs w:val="24"/>
              </w:rPr>
              <w:t>(</w:t>
            </w:r>
            <w:r w:rsidR="001002F1" w:rsidRPr="002C1086">
              <w:rPr>
                <w:rFonts w:asciiTheme="majorHAnsi" w:hAnsiTheme="majorHAnsi"/>
                <w:sz w:val="24"/>
                <w:szCs w:val="24"/>
              </w:rPr>
              <w:t>117E-119E</w:t>
            </w:r>
            <w:r w:rsidRPr="002C1086">
              <w:rPr>
                <w:rFonts w:asciiTheme="majorHAnsi" w:hAnsiTheme="majorHAnsi"/>
                <w:sz w:val="24"/>
                <w:szCs w:val="24"/>
              </w:rPr>
              <w:t>)</w:t>
            </w:r>
          </w:p>
        </w:tc>
      </w:tr>
      <w:tr w:rsidR="006C2096" w:rsidRPr="00062B30" w14:paraId="3D65D463" w14:textId="77777777" w:rsidTr="006C2096">
        <w:trPr>
          <w:trHeight w:val="1160"/>
          <w:jc w:val="center"/>
        </w:trPr>
        <w:tc>
          <w:tcPr>
            <w:tcW w:w="3218" w:type="dxa"/>
            <w:shd w:val="clear" w:color="auto" w:fill="auto"/>
            <w:vAlign w:val="center"/>
          </w:tcPr>
          <w:p w14:paraId="4F3450DE" w14:textId="77777777" w:rsidR="000539ED" w:rsidRPr="00062B30" w:rsidRDefault="00B055EE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Robotics</w:t>
            </w:r>
            <w:r w:rsidR="001042B0">
              <w:rPr>
                <w:rFonts w:asciiTheme="majorHAnsi" w:hAnsiTheme="majorHAnsi"/>
                <w:sz w:val="24"/>
                <w:szCs w:val="24"/>
              </w:rPr>
              <w:t xml:space="preserve"> Club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54B62937" w14:textId="12BAC408" w:rsidR="000539ED" w:rsidRPr="00062B30" w:rsidRDefault="001042B0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Tuesday</w:t>
            </w:r>
            <w:r w:rsidR="00160580">
              <w:rPr>
                <w:rFonts w:asciiTheme="majorHAnsi" w:hAnsiTheme="majorHAnsi"/>
                <w:sz w:val="24"/>
                <w:szCs w:val="24"/>
              </w:rPr>
              <w:t>, Wednesday, and Thursday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36023AEB" w14:textId="77777777" w:rsidR="006C2096" w:rsidRDefault="006C2096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14:paraId="6B581026" w14:textId="2164E06B" w:rsidR="001042B0" w:rsidRPr="00062B30" w:rsidRDefault="001042B0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Mr. Dressel</w:t>
            </w:r>
          </w:p>
          <w:p w14:paraId="2C707499" w14:textId="77777777" w:rsidR="001042B0" w:rsidRDefault="001042B0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Mr. Blair</w:t>
            </w:r>
          </w:p>
          <w:p w14:paraId="56B2B03E" w14:textId="77777777" w:rsidR="000539ED" w:rsidRDefault="001042B0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Mr. Frazier </w:t>
            </w:r>
          </w:p>
          <w:p w14:paraId="0B3B417F" w14:textId="4BE9551E" w:rsidR="009118DD" w:rsidRPr="00062B30" w:rsidRDefault="009118DD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Mr. Everson</w:t>
            </w:r>
          </w:p>
        </w:tc>
        <w:tc>
          <w:tcPr>
            <w:tcW w:w="2065" w:type="dxa"/>
          </w:tcPr>
          <w:p w14:paraId="7B4C6905" w14:textId="77777777" w:rsidR="000539ED" w:rsidRDefault="001042B0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Room(s)001S or 219E </w:t>
            </w:r>
          </w:p>
        </w:tc>
      </w:tr>
      <w:tr w:rsidR="00394941" w:rsidRPr="00062B30" w14:paraId="492B0E74" w14:textId="77777777" w:rsidTr="006C2096">
        <w:trPr>
          <w:trHeight w:val="1160"/>
          <w:jc w:val="center"/>
        </w:trPr>
        <w:tc>
          <w:tcPr>
            <w:tcW w:w="3218" w:type="dxa"/>
            <w:shd w:val="clear" w:color="auto" w:fill="auto"/>
            <w:vAlign w:val="center"/>
          </w:tcPr>
          <w:p w14:paraId="0909A153" w14:textId="3E106731" w:rsidR="00394941" w:rsidRPr="00062B30" w:rsidRDefault="00394941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Gateway Helping Hands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0A7F91FB" w14:textId="77777777" w:rsidR="00394941" w:rsidRDefault="00394941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Thursday</w:t>
            </w:r>
          </w:p>
          <w:p w14:paraId="517EA37A" w14:textId="5BA2AACE" w:rsidR="00394941" w:rsidRPr="00062B30" w:rsidRDefault="00394941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vAlign w:val="center"/>
          </w:tcPr>
          <w:p w14:paraId="02524D40" w14:textId="18A9AEF0" w:rsidR="00394941" w:rsidRDefault="00394941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Ms. Lucero</w:t>
            </w:r>
          </w:p>
        </w:tc>
        <w:tc>
          <w:tcPr>
            <w:tcW w:w="2065" w:type="dxa"/>
          </w:tcPr>
          <w:p w14:paraId="15C8B19E" w14:textId="737D4ED7" w:rsidR="00394941" w:rsidRDefault="00394941" w:rsidP="00394941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Room115E or</w:t>
            </w:r>
          </w:p>
          <w:p w14:paraId="2A6A4021" w14:textId="6C1FA9F9" w:rsidR="00394941" w:rsidRDefault="00394941" w:rsidP="00394941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Greenhouse</w:t>
            </w:r>
          </w:p>
        </w:tc>
      </w:tr>
      <w:tr w:rsidR="004F5638" w:rsidRPr="00062B30" w14:paraId="19AB4D57" w14:textId="77777777" w:rsidTr="006C2096">
        <w:trPr>
          <w:trHeight w:val="1160"/>
          <w:jc w:val="center"/>
        </w:trPr>
        <w:tc>
          <w:tcPr>
            <w:tcW w:w="3218" w:type="dxa"/>
            <w:shd w:val="clear" w:color="auto" w:fill="auto"/>
            <w:vAlign w:val="center"/>
          </w:tcPr>
          <w:p w14:paraId="79FFC10A" w14:textId="057012E3" w:rsidR="004F5638" w:rsidRPr="00062B30" w:rsidRDefault="004F5638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Public Safety Exploring 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6C4EA606" w14:textId="77777777" w:rsidR="004F5638" w:rsidRDefault="004F5638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</w:t>
            </w:r>
            <w:r w:rsidRPr="004F5638">
              <w:rPr>
                <w:rFonts w:asciiTheme="majorHAnsi" w:hAnsiTheme="majorHAnsi"/>
                <w:sz w:val="24"/>
                <w:szCs w:val="24"/>
                <w:vertAlign w:val="superscript"/>
              </w:rPr>
              <w:t>nd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and 4</w:t>
            </w:r>
            <w:r w:rsidRPr="004F5638">
              <w:rPr>
                <w:rFonts w:asciiTheme="majorHAnsi" w:hAnsiTheme="maj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  <w:p w14:paraId="0CDC39E1" w14:textId="20442D57" w:rsidR="004F5638" w:rsidRDefault="004F5638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Tuesday &amp;  Thursday of each month</w:t>
            </w:r>
          </w:p>
          <w:p w14:paraId="728C3181" w14:textId="2F5C0582" w:rsidR="004F5638" w:rsidRPr="00394941" w:rsidRDefault="004F5638" w:rsidP="00B3095F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94941">
              <w:rPr>
                <w:rFonts w:asciiTheme="majorHAnsi" w:hAnsiTheme="majorHAnsi"/>
                <w:b/>
                <w:sz w:val="24"/>
                <w:szCs w:val="24"/>
              </w:rPr>
              <w:t xml:space="preserve">Beginning </w:t>
            </w:r>
          </w:p>
          <w:p w14:paraId="784C14FB" w14:textId="0DD492D3" w:rsidR="004F5638" w:rsidRPr="00394941" w:rsidRDefault="004F5638" w:rsidP="00B3095F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94941">
              <w:rPr>
                <w:rFonts w:asciiTheme="majorHAnsi" w:hAnsiTheme="majorHAnsi"/>
                <w:b/>
                <w:sz w:val="24"/>
                <w:szCs w:val="24"/>
              </w:rPr>
              <w:t>September</w:t>
            </w:r>
            <w:r w:rsidR="00F82627" w:rsidRPr="00394941">
              <w:rPr>
                <w:rFonts w:asciiTheme="majorHAnsi" w:hAnsiTheme="majorHAnsi"/>
                <w:b/>
                <w:sz w:val="24"/>
                <w:szCs w:val="24"/>
              </w:rPr>
              <w:t xml:space="preserve"> 10</w:t>
            </w:r>
            <w:r w:rsidR="00F82627" w:rsidRPr="00394941">
              <w:rPr>
                <w:rFonts w:asciiTheme="majorHAnsi" w:hAnsiTheme="majorHAnsi"/>
                <w:b/>
                <w:sz w:val="24"/>
                <w:szCs w:val="24"/>
                <w:vertAlign w:val="superscript"/>
              </w:rPr>
              <w:t>th</w:t>
            </w:r>
            <w:r w:rsidR="00F82627" w:rsidRPr="00394941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14:paraId="639D93D8" w14:textId="265B0504" w:rsidR="004F5638" w:rsidRPr="00062B30" w:rsidRDefault="004F5638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vAlign w:val="center"/>
          </w:tcPr>
          <w:p w14:paraId="42C53835" w14:textId="77777777" w:rsidR="004F5638" w:rsidRDefault="004F5638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Mr. Riddle</w:t>
            </w:r>
          </w:p>
          <w:p w14:paraId="0E6C584E" w14:textId="77777777" w:rsidR="004F5638" w:rsidRDefault="004F5638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Mr. Stemmler</w:t>
            </w:r>
          </w:p>
          <w:p w14:paraId="2F3D9F02" w14:textId="0F1002FB" w:rsidR="004F5638" w:rsidRDefault="00394941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Mr</w:t>
            </w:r>
            <w:r w:rsidR="004F5638">
              <w:rPr>
                <w:rFonts w:asciiTheme="majorHAnsi" w:hAnsiTheme="majorHAnsi"/>
                <w:sz w:val="24"/>
                <w:szCs w:val="24"/>
              </w:rPr>
              <w:t>. Burk</w:t>
            </w:r>
          </w:p>
        </w:tc>
        <w:tc>
          <w:tcPr>
            <w:tcW w:w="2065" w:type="dxa"/>
          </w:tcPr>
          <w:p w14:paraId="4E302994" w14:textId="77777777" w:rsidR="004F5638" w:rsidRDefault="004F5638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Room </w:t>
            </w:r>
          </w:p>
          <w:p w14:paraId="6A09EBE3" w14:textId="740BA002" w:rsidR="004F5638" w:rsidRDefault="004F5638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416W</w:t>
            </w:r>
          </w:p>
        </w:tc>
      </w:tr>
      <w:tr w:rsidR="00CE46A1" w:rsidRPr="00062B30" w14:paraId="3BC7B5C7" w14:textId="77777777" w:rsidTr="006C2096">
        <w:trPr>
          <w:trHeight w:val="1160"/>
          <w:jc w:val="center"/>
        </w:trPr>
        <w:tc>
          <w:tcPr>
            <w:tcW w:w="3218" w:type="dxa"/>
            <w:shd w:val="clear" w:color="auto" w:fill="auto"/>
            <w:vAlign w:val="center"/>
          </w:tcPr>
          <w:p w14:paraId="520BDE77" w14:textId="77777777" w:rsidR="00CE46A1" w:rsidRDefault="00CE46A1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STARS</w:t>
            </w:r>
          </w:p>
          <w:p w14:paraId="1BFB56F0" w14:textId="14DF7532" w:rsidR="00CE46A1" w:rsidRDefault="00CE46A1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Peer Mentoring Program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162534E8" w14:textId="77777777" w:rsidR="00CE46A1" w:rsidRDefault="00CE46A1" w:rsidP="00B3095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Wednesday</w:t>
            </w:r>
          </w:p>
          <w:p w14:paraId="5E2118A7" w14:textId="77777777" w:rsidR="00394941" w:rsidRPr="00394941" w:rsidRDefault="00394941" w:rsidP="00B3095F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94941">
              <w:rPr>
                <w:rFonts w:asciiTheme="majorHAnsi" w:hAnsiTheme="majorHAnsi"/>
                <w:b/>
                <w:sz w:val="24"/>
                <w:szCs w:val="24"/>
              </w:rPr>
              <w:t xml:space="preserve">Beginning </w:t>
            </w:r>
          </w:p>
          <w:p w14:paraId="1442FFE5" w14:textId="09713ACA" w:rsidR="00394941" w:rsidRDefault="00394941" w:rsidP="00394941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94941">
              <w:rPr>
                <w:rFonts w:asciiTheme="majorHAnsi" w:hAnsiTheme="majorHAnsi"/>
                <w:b/>
                <w:sz w:val="24"/>
                <w:szCs w:val="24"/>
              </w:rPr>
              <w:t>September 11</w:t>
            </w:r>
            <w:r w:rsidRPr="00394941">
              <w:rPr>
                <w:rFonts w:asciiTheme="majorHAnsi" w:hAnsiTheme="majorHAnsi"/>
                <w:b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0977A9B0" w14:textId="77777777" w:rsidR="00CE46A1" w:rsidRDefault="00CE46A1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Ms.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Daraa</w:t>
            </w:r>
            <w:proofErr w:type="spellEnd"/>
            <w:r>
              <w:rPr>
                <w:rFonts w:asciiTheme="majorHAnsi" w:hAnsiTheme="majorHAnsi"/>
                <w:sz w:val="24"/>
                <w:szCs w:val="24"/>
              </w:rPr>
              <w:t>’ Seward</w:t>
            </w:r>
          </w:p>
          <w:p w14:paraId="695FAB56" w14:textId="3584DF67" w:rsidR="00CE46A1" w:rsidRDefault="00CE46A1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Ms. Ebony Dampier</w:t>
            </w:r>
          </w:p>
        </w:tc>
        <w:tc>
          <w:tcPr>
            <w:tcW w:w="2065" w:type="dxa"/>
          </w:tcPr>
          <w:p w14:paraId="536475BA" w14:textId="77777777" w:rsidR="00CE46A1" w:rsidRDefault="00CE46A1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Room </w:t>
            </w:r>
          </w:p>
          <w:p w14:paraId="163CF675" w14:textId="03D3A4FE" w:rsidR="00CE46A1" w:rsidRDefault="00CE46A1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TBA</w:t>
            </w:r>
          </w:p>
        </w:tc>
      </w:tr>
      <w:tr w:rsidR="004546C4" w:rsidRPr="00062B30" w14:paraId="11C927CB" w14:textId="77777777" w:rsidTr="002C1086">
        <w:trPr>
          <w:jc w:val="center"/>
        </w:trPr>
        <w:tc>
          <w:tcPr>
            <w:tcW w:w="3218" w:type="dxa"/>
            <w:shd w:val="clear" w:color="auto" w:fill="auto"/>
            <w:vAlign w:val="center"/>
          </w:tcPr>
          <w:p w14:paraId="50CF9008" w14:textId="5C8468CE" w:rsidR="004546C4" w:rsidRPr="00062B30" w:rsidRDefault="004546C4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lastRenderedPageBreak/>
              <w:t>Gay-Straight Alliance (GSA)Club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45D55E65" w14:textId="00F1A673" w:rsidR="004546C4" w:rsidRDefault="004546C4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Wednesday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25931A37" w14:textId="76EE41C3" w:rsidR="004546C4" w:rsidRPr="00062B30" w:rsidRDefault="004546C4" w:rsidP="00B055E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Ms.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Brindel</w:t>
            </w:r>
            <w:proofErr w:type="spellEnd"/>
          </w:p>
        </w:tc>
        <w:tc>
          <w:tcPr>
            <w:tcW w:w="2065" w:type="dxa"/>
            <w:shd w:val="clear" w:color="auto" w:fill="auto"/>
          </w:tcPr>
          <w:p w14:paraId="17617B70" w14:textId="00DC9AF3" w:rsidR="004546C4" w:rsidRDefault="004546C4" w:rsidP="00062B3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Room 313W</w:t>
            </w:r>
          </w:p>
        </w:tc>
      </w:tr>
      <w:tr w:rsidR="006C2096" w:rsidRPr="00062B30" w14:paraId="4610C3B1" w14:textId="77777777" w:rsidTr="006C2096">
        <w:tblPrEx>
          <w:jc w:val="left"/>
        </w:tblPrEx>
        <w:tc>
          <w:tcPr>
            <w:tcW w:w="3218" w:type="dxa"/>
          </w:tcPr>
          <w:p w14:paraId="0437FD9F" w14:textId="77777777" w:rsidR="001042B0" w:rsidRDefault="001042B0" w:rsidP="009A566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062B30">
              <w:rPr>
                <w:rFonts w:asciiTheme="majorHAnsi" w:hAnsiTheme="majorHAnsi"/>
                <w:sz w:val="24"/>
                <w:szCs w:val="24"/>
              </w:rPr>
              <w:t>Jagettes</w:t>
            </w:r>
            <w:proofErr w:type="spellEnd"/>
            <w:r w:rsidRPr="00062B30">
              <w:rPr>
                <w:rFonts w:asciiTheme="majorHAnsi" w:hAnsiTheme="majorHAnsi"/>
                <w:sz w:val="24"/>
                <w:szCs w:val="24"/>
              </w:rPr>
              <w:t>/Drum Line</w:t>
            </w:r>
          </w:p>
        </w:tc>
        <w:tc>
          <w:tcPr>
            <w:tcW w:w="3077" w:type="dxa"/>
          </w:tcPr>
          <w:p w14:paraId="6CD1D9E3" w14:textId="3A3F720E" w:rsidR="001042B0" w:rsidRDefault="00016A1C" w:rsidP="009A566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Monday, Wednesday &amp;</w:t>
            </w:r>
            <w:r w:rsidR="00636A4B">
              <w:rPr>
                <w:rFonts w:asciiTheme="majorHAnsi" w:hAnsiTheme="majorHAnsi"/>
                <w:sz w:val="24"/>
                <w:szCs w:val="24"/>
              </w:rPr>
              <w:t>Thursday</w:t>
            </w:r>
            <w:r w:rsidR="006C2096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  <w:p w14:paraId="73097ED8" w14:textId="2FF1DDAC" w:rsidR="00FA652C" w:rsidRDefault="00FA652C" w:rsidP="009A566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30" w:type="dxa"/>
          </w:tcPr>
          <w:p w14:paraId="14FBDA6B" w14:textId="77777777" w:rsidR="006C2096" w:rsidRDefault="001042B0" w:rsidP="006C209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Ms. Ingram</w:t>
            </w:r>
          </w:p>
          <w:p w14:paraId="56770C33" w14:textId="77777777" w:rsidR="001042B0" w:rsidRDefault="001042B0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62B30">
              <w:rPr>
                <w:rFonts w:asciiTheme="majorHAnsi" w:hAnsiTheme="majorHAnsi"/>
                <w:sz w:val="24"/>
                <w:szCs w:val="24"/>
              </w:rPr>
              <w:t>Mr. Hill</w:t>
            </w:r>
          </w:p>
        </w:tc>
        <w:tc>
          <w:tcPr>
            <w:tcW w:w="2065" w:type="dxa"/>
          </w:tcPr>
          <w:p w14:paraId="301BF258" w14:textId="77777777" w:rsidR="001042B0" w:rsidRDefault="001042B0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Band Room</w:t>
            </w:r>
          </w:p>
          <w:p w14:paraId="3B2CF070" w14:textId="77777777" w:rsidR="001042B0" w:rsidRPr="001042B0" w:rsidRDefault="001042B0" w:rsidP="001042B0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121E</w:t>
            </w:r>
          </w:p>
        </w:tc>
      </w:tr>
      <w:tr w:rsidR="00F82627" w:rsidRPr="00062B30" w14:paraId="0E2D103F" w14:textId="77777777" w:rsidTr="006C2096">
        <w:tblPrEx>
          <w:jc w:val="left"/>
        </w:tblPrEx>
        <w:tc>
          <w:tcPr>
            <w:tcW w:w="3218" w:type="dxa"/>
          </w:tcPr>
          <w:p w14:paraId="1C366A6E" w14:textId="70DE9EB2" w:rsidR="00F82627" w:rsidRPr="00062B30" w:rsidRDefault="00F82627" w:rsidP="009A566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Chain Breakers</w:t>
            </w:r>
          </w:p>
        </w:tc>
        <w:tc>
          <w:tcPr>
            <w:tcW w:w="3077" w:type="dxa"/>
          </w:tcPr>
          <w:p w14:paraId="4AEA00AF" w14:textId="77777777" w:rsidR="00F82627" w:rsidRDefault="00F82627" w:rsidP="009A566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Tuesday</w:t>
            </w:r>
          </w:p>
          <w:p w14:paraId="44A3DA77" w14:textId="77777777" w:rsidR="00394941" w:rsidRDefault="00F82627" w:rsidP="009A566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94941">
              <w:rPr>
                <w:rFonts w:asciiTheme="majorHAnsi" w:hAnsiTheme="majorHAnsi"/>
                <w:b/>
                <w:sz w:val="24"/>
                <w:szCs w:val="24"/>
              </w:rPr>
              <w:t>Beginning</w:t>
            </w:r>
          </w:p>
          <w:p w14:paraId="6E9DB674" w14:textId="6B4802E4" w:rsidR="00F82627" w:rsidRPr="00394941" w:rsidRDefault="00F82627" w:rsidP="009A566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94941">
              <w:rPr>
                <w:rFonts w:asciiTheme="majorHAnsi" w:hAnsiTheme="majorHAnsi"/>
                <w:b/>
                <w:sz w:val="24"/>
                <w:szCs w:val="24"/>
              </w:rPr>
              <w:t xml:space="preserve"> September 10</w:t>
            </w:r>
            <w:r w:rsidRPr="00394941">
              <w:rPr>
                <w:rFonts w:asciiTheme="majorHAnsi" w:hAnsiTheme="majorHAnsi"/>
                <w:b/>
                <w:sz w:val="24"/>
                <w:szCs w:val="24"/>
                <w:vertAlign w:val="superscript"/>
              </w:rPr>
              <w:t>th</w:t>
            </w:r>
            <w:r w:rsidRPr="00394941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30" w:type="dxa"/>
          </w:tcPr>
          <w:p w14:paraId="336D7EB2" w14:textId="73CF2108" w:rsidR="00F82627" w:rsidRPr="00062B30" w:rsidRDefault="00F82627" w:rsidP="006C209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Ms. Damron</w:t>
            </w:r>
          </w:p>
        </w:tc>
        <w:tc>
          <w:tcPr>
            <w:tcW w:w="2065" w:type="dxa"/>
          </w:tcPr>
          <w:p w14:paraId="0AA24490" w14:textId="0764CD2A" w:rsidR="00F82627" w:rsidRDefault="00F82627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Room 210W</w:t>
            </w:r>
          </w:p>
        </w:tc>
      </w:tr>
      <w:tr w:rsidR="006C2096" w:rsidRPr="00062B30" w14:paraId="5BBCF791" w14:textId="77777777" w:rsidTr="006C2096">
        <w:tblPrEx>
          <w:jc w:val="left"/>
        </w:tblPrEx>
        <w:tc>
          <w:tcPr>
            <w:tcW w:w="3218" w:type="dxa"/>
          </w:tcPr>
          <w:p w14:paraId="285183F3" w14:textId="77777777" w:rsidR="002C1086" w:rsidRDefault="002C1086" w:rsidP="009A566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K-12 </w:t>
            </w:r>
          </w:p>
          <w:p w14:paraId="56FC9563" w14:textId="01154700" w:rsidR="00C56E16" w:rsidRPr="00062B30" w:rsidRDefault="002C1086" w:rsidP="009A566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Virtual Academy</w:t>
            </w:r>
          </w:p>
        </w:tc>
        <w:tc>
          <w:tcPr>
            <w:tcW w:w="3077" w:type="dxa"/>
          </w:tcPr>
          <w:p w14:paraId="32FBDF91" w14:textId="24D46C46" w:rsidR="00C56E16" w:rsidRPr="00062B30" w:rsidRDefault="002C1086" w:rsidP="009A566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Tuesday &amp; Thursday</w:t>
            </w:r>
          </w:p>
        </w:tc>
        <w:tc>
          <w:tcPr>
            <w:tcW w:w="2430" w:type="dxa"/>
          </w:tcPr>
          <w:p w14:paraId="03BC8709" w14:textId="1040434B" w:rsidR="00C56E16" w:rsidRPr="00062B30" w:rsidRDefault="002C1086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Ms. Claxton</w:t>
            </w:r>
          </w:p>
        </w:tc>
        <w:tc>
          <w:tcPr>
            <w:tcW w:w="2065" w:type="dxa"/>
          </w:tcPr>
          <w:p w14:paraId="72951113" w14:textId="4118B779" w:rsidR="00C56E16" w:rsidRDefault="002C1086" w:rsidP="00394941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Room </w:t>
            </w:r>
            <w:r w:rsidR="00394941">
              <w:rPr>
                <w:rFonts w:asciiTheme="majorHAnsi" w:hAnsiTheme="majorHAnsi"/>
                <w:sz w:val="24"/>
                <w:szCs w:val="24"/>
              </w:rPr>
              <w:t>Library Computer Lab</w:t>
            </w:r>
          </w:p>
        </w:tc>
      </w:tr>
      <w:tr w:rsidR="006C2096" w:rsidRPr="00062B30" w14:paraId="3FDBE62D" w14:textId="77777777" w:rsidTr="002C1086">
        <w:tblPrEx>
          <w:jc w:val="left"/>
        </w:tblPrEx>
        <w:tc>
          <w:tcPr>
            <w:tcW w:w="3218" w:type="dxa"/>
            <w:shd w:val="clear" w:color="auto" w:fill="auto"/>
          </w:tcPr>
          <w:p w14:paraId="2A9A313B" w14:textId="41AF935D" w:rsidR="006C2096" w:rsidRDefault="002C1086" w:rsidP="009A566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After School Detention</w:t>
            </w:r>
          </w:p>
        </w:tc>
        <w:tc>
          <w:tcPr>
            <w:tcW w:w="3077" w:type="dxa"/>
            <w:shd w:val="clear" w:color="auto" w:fill="auto"/>
          </w:tcPr>
          <w:p w14:paraId="785F5BF4" w14:textId="7DE782E2" w:rsidR="00051875" w:rsidRPr="00062B30" w:rsidRDefault="002C1086" w:rsidP="002C108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Tuesday-Thursday</w:t>
            </w:r>
          </w:p>
        </w:tc>
        <w:tc>
          <w:tcPr>
            <w:tcW w:w="2430" w:type="dxa"/>
            <w:shd w:val="clear" w:color="auto" w:fill="auto"/>
          </w:tcPr>
          <w:p w14:paraId="40F71C20" w14:textId="4FE8A85A" w:rsidR="002C1086" w:rsidRDefault="002C1086" w:rsidP="0086754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Dr. Deloatch</w:t>
            </w:r>
          </w:p>
          <w:p w14:paraId="395E1E07" w14:textId="63795678" w:rsidR="006C2096" w:rsidRDefault="002C1086" w:rsidP="0086754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Mr. McCoy</w:t>
            </w:r>
          </w:p>
          <w:p w14:paraId="7D579054" w14:textId="789E142F" w:rsidR="002C1086" w:rsidRDefault="002C1086" w:rsidP="0086754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065" w:type="dxa"/>
            <w:shd w:val="clear" w:color="auto" w:fill="auto"/>
          </w:tcPr>
          <w:p w14:paraId="2348EDEA" w14:textId="5530AD1C" w:rsidR="006C2096" w:rsidRDefault="002C1086" w:rsidP="001042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Library</w:t>
            </w:r>
          </w:p>
        </w:tc>
      </w:tr>
    </w:tbl>
    <w:p w14:paraId="0C303053" w14:textId="77777777" w:rsidR="00632D8F" w:rsidRPr="00632D8F" w:rsidRDefault="00632D8F" w:rsidP="00632D8F">
      <w:pPr>
        <w:jc w:val="center"/>
      </w:pPr>
    </w:p>
    <w:sectPr w:rsidR="00632D8F" w:rsidRPr="00632D8F" w:rsidSect="00062B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A2DF6"/>
    <w:multiLevelType w:val="hybridMultilevel"/>
    <w:tmpl w:val="85CA09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D8F"/>
    <w:rsid w:val="00016A1C"/>
    <w:rsid w:val="0004338F"/>
    <w:rsid w:val="00047CA0"/>
    <w:rsid w:val="00051875"/>
    <w:rsid w:val="000539ED"/>
    <w:rsid w:val="00062B30"/>
    <w:rsid w:val="000745DC"/>
    <w:rsid w:val="000B10F9"/>
    <w:rsid w:val="000C22C4"/>
    <w:rsid w:val="000C6F88"/>
    <w:rsid w:val="001002F1"/>
    <w:rsid w:val="001042B0"/>
    <w:rsid w:val="00121A92"/>
    <w:rsid w:val="00121D9E"/>
    <w:rsid w:val="001302A6"/>
    <w:rsid w:val="00160580"/>
    <w:rsid w:val="001672E9"/>
    <w:rsid w:val="002374E6"/>
    <w:rsid w:val="002519A1"/>
    <w:rsid w:val="002813A9"/>
    <w:rsid w:val="002A1A54"/>
    <w:rsid w:val="002C1086"/>
    <w:rsid w:val="002C74DF"/>
    <w:rsid w:val="002E6AE3"/>
    <w:rsid w:val="00387528"/>
    <w:rsid w:val="00394941"/>
    <w:rsid w:val="003A348B"/>
    <w:rsid w:val="00403D22"/>
    <w:rsid w:val="004546C4"/>
    <w:rsid w:val="004E59AA"/>
    <w:rsid w:val="004F4815"/>
    <w:rsid w:val="004F5638"/>
    <w:rsid w:val="005106EB"/>
    <w:rsid w:val="00526A27"/>
    <w:rsid w:val="005A2EA9"/>
    <w:rsid w:val="00632D8F"/>
    <w:rsid w:val="00634A26"/>
    <w:rsid w:val="00636751"/>
    <w:rsid w:val="00636A4B"/>
    <w:rsid w:val="00636CCE"/>
    <w:rsid w:val="00654A82"/>
    <w:rsid w:val="006C2096"/>
    <w:rsid w:val="00722D4F"/>
    <w:rsid w:val="00726AC5"/>
    <w:rsid w:val="00731480"/>
    <w:rsid w:val="0073729E"/>
    <w:rsid w:val="00785ADB"/>
    <w:rsid w:val="007C11F4"/>
    <w:rsid w:val="007D20C7"/>
    <w:rsid w:val="0086707D"/>
    <w:rsid w:val="0086754F"/>
    <w:rsid w:val="00892B99"/>
    <w:rsid w:val="008B14EA"/>
    <w:rsid w:val="008F66CD"/>
    <w:rsid w:val="009118DD"/>
    <w:rsid w:val="00924F63"/>
    <w:rsid w:val="0093482D"/>
    <w:rsid w:val="00935CB3"/>
    <w:rsid w:val="009654C9"/>
    <w:rsid w:val="00A54D68"/>
    <w:rsid w:val="00AB05E2"/>
    <w:rsid w:val="00AD3FB5"/>
    <w:rsid w:val="00AF2E8D"/>
    <w:rsid w:val="00B001D4"/>
    <w:rsid w:val="00B023C5"/>
    <w:rsid w:val="00B055EE"/>
    <w:rsid w:val="00B3095F"/>
    <w:rsid w:val="00BA67BB"/>
    <w:rsid w:val="00BB311B"/>
    <w:rsid w:val="00BC1DCC"/>
    <w:rsid w:val="00BE3126"/>
    <w:rsid w:val="00C56E16"/>
    <w:rsid w:val="00C72590"/>
    <w:rsid w:val="00C77A07"/>
    <w:rsid w:val="00CE46A1"/>
    <w:rsid w:val="00D17652"/>
    <w:rsid w:val="00D62B5B"/>
    <w:rsid w:val="00DB76B7"/>
    <w:rsid w:val="00DC31A8"/>
    <w:rsid w:val="00DD03B5"/>
    <w:rsid w:val="00E047F6"/>
    <w:rsid w:val="00E47D21"/>
    <w:rsid w:val="00E502EA"/>
    <w:rsid w:val="00EB1F37"/>
    <w:rsid w:val="00F017FB"/>
    <w:rsid w:val="00F31B53"/>
    <w:rsid w:val="00F35F8C"/>
    <w:rsid w:val="00F400EB"/>
    <w:rsid w:val="00F74BAF"/>
    <w:rsid w:val="00F805F6"/>
    <w:rsid w:val="00F82627"/>
    <w:rsid w:val="00F90633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44082"/>
  <w15:docId w15:val="{42635E1A-C8E0-44ED-807D-AEBEB3DD5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1A92"/>
  </w:style>
  <w:style w:type="paragraph" w:styleId="Heading1">
    <w:name w:val="heading 1"/>
    <w:basedOn w:val="Normal"/>
    <w:next w:val="Normal"/>
    <w:link w:val="Heading1Char"/>
    <w:uiPriority w:val="9"/>
    <w:qFormat/>
    <w:rsid w:val="00632D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2D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2D8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2D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2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32D8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32D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632D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632D8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32D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2D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32D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32D8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632D8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4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F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38BB1-39DC-4209-A1B2-0C5EA2298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Franklin, Michelle J.</cp:lastModifiedBy>
  <cp:revision>2</cp:revision>
  <cp:lastPrinted>2019-08-28T17:54:00Z</cp:lastPrinted>
  <dcterms:created xsi:type="dcterms:W3CDTF">2019-09-04T14:50:00Z</dcterms:created>
  <dcterms:modified xsi:type="dcterms:W3CDTF">2019-09-04T14:50:00Z</dcterms:modified>
</cp:coreProperties>
</file>