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04E" w:rsidRPr="00AA78F0" w:rsidRDefault="00D8504E" w:rsidP="00D8504E">
      <w:pPr>
        <w:ind w:right="57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8F0">
        <w:rPr>
          <w:rFonts w:ascii="Times New Roman" w:eastAsia="Times New Roman" w:hAnsi="Times New Roman" w:cs="Times New Roman"/>
          <w:b/>
          <w:sz w:val="24"/>
          <w:szCs w:val="24"/>
        </w:rPr>
        <w:t>STATEMENT OF NO BID</w:t>
      </w:r>
    </w:p>
    <w:p w:rsidR="00D8504E" w:rsidRPr="00AA78F0" w:rsidRDefault="00D8504E" w:rsidP="00D8504E">
      <w:pPr>
        <w:ind w:left="720" w:right="576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ind w:right="576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If you are not responding to this service/commodity, please complete and return </w:t>
      </w:r>
      <w:r w:rsidRPr="00AA78F0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  <w:t>only</w:t>
      </w: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this form to: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Sahuarita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Unified School District #30, 350 W.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Sahuarita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Road,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Sahuarita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AZ 85629 or 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fax it to the attention of the Purchasing Department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(520) 625-4609 or email to </w:t>
      </w:r>
      <w:hyperlink r:id="rId8" w:history="1">
        <w:r w:rsidRPr="0074441C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lhuie@sahuarita.net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&amp; </w:t>
      </w:r>
      <w:hyperlink r:id="rId9" w:history="1">
        <w:r w:rsidRPr="0074441C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cchatterton@sahuarita.net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.  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(Please print or type, except signature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8504E" w:rsidRPr="00AA78F0" w:rsidRDefault="00D8504E" w:rsidP="00D8504E">
      <w:pPr>
        <w:ind w:right="57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Failure to respond may result in deletion of Offeror’s name from the qualified Bidder's list 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Sahuarita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Unified School District #30.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COMPANY NAME: ____________________________________________________________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ADDRESS: __________________________________________________________________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CITY: ___________________________________STATE: __________ZIP: ________________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CONTACT PERSON: _________________________TELEPHONE: _____________________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We, the undersigned, have declined to respond to your RFP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2020-1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for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Dental &amp; Life Insurance Services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because of the following reasons: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Service/Commodity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__________ </w:t>
      </w:r>
      <w:proofErr w:type="gramStart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We</w:t>
      </w:r>
      <w:proofErr w:type="gramEnd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do not offer this product or the equivalent.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__________ </w:t>
      </w:r>
      <w:proofErr w:type="gramStart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Insufficient</w:t>
      </w:r>
      <w:proofErr w:type="gramEnd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time to respond to this solicitation.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 Remove our name from this list only.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__________ </w:t>
      </w:r>
      <w:proofErr w:type="gramStart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Our</w:t>
      </w:r>
      <w:proofErr w:type="gramEnd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product schedule would not permit us to perform.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 Unable to meet all insurance requirements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 Other.</w:t>
      </w:r>
      <w:proofErr w:type="gramEnd"/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(Specify below)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ind w:right="-9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REMARKS: ______________________________________________________________________________</w:t>
      </w: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D8504E" w:rsidRPr="00AA78F0" w:rsidRDefault="00D8504E" w:rsidP="00D8504E">
      <w:pPr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D8504E" w:rsidRPr="00AA78F0" w:rsidRDefault="00D8504E" w:rsidP="00D8504E">
      <w:pPr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D8504E" w:rsidRPr="00AA78F0" w:rsidRDefault="00D8504E" w:rsidP="00D8504E">
      <w:pPr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8504E" w:rsidRPr="00AA78F0" w:rsidRDefault="00D8504E" w:rsidP="00D8504E">
      <w:pPr>
        <w:tabs>
          <w:tab w:val="left" w:pos="4320"/>
          <w:tab w:val="center" w:pos="5490"/>
          <w:tab w:val="left" w:leader="underscore" w:pos="10710"/>
        </w:tabs>
        <w:ind w:right="-72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color w:val="000000"/>
          <w:sz w:val="20"/>
          <w:szCs w:val="20"/>
        </w:rPr>
        <w:t>SIGNATURE: ________________________________________ DATE: ________________</w:t>
      </w:r>
    </w:p>
    <w:p w:rsidR="00305E19" w:rsidRPr="00D8504E" w:rsidRDefault="00305E19" w:rsidP="00D8504E">
      <w:bookmarkStart w:id="0" w:name="_GoBack"/>
      <w:bookmarkEnd w:id="0"/>
    </w:p>
    <w:sectPr w:rsidR="00305E19" w:rsidRPr="00D8504E" w:rsidSect="00BC7C1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A5" w:rsidRDefault="002E4AA5" w:rsidP="00A374A0">
      <w:r>
        <w:separator/>
      </w:r>
    </w:p>
  </w:endnote>
  <w:endnote w:type="continuationSeparator" w:id="0">
    <w:p w:rsidR="002E4AA5" w:rsidRDefault="002E4AA5" w:rsidP="00A3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A5" w:rsidRDefault="002E4AA5" w:rsidP="00A374A0">
      <w:r>
        <w:separator/>
      </w:r>
    </w:p>
  </w:footnote>
  <w:footnote w:type="continuationSeparator" w:id="0">
    <w:p w:rsidR="002E4AA5" w:rsidRDefault="002E4AA5" w:rsidP="00A37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134DFBE3" wp14:editId="31C4F70D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D8504E" w:rsidP="00D8504E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Statement of No Bid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4A0"/>
    <w:rsid w:val="00023E67"/>
    <w:rsid w:val="000966AD"/>
    <w:rsid w:val="002523D2"/>
    <w:rsid w:val="002E4AA5"/>
    <w:rsid w:val="00305E19"/>
    <w:rsid w:val="00423589"/>
    <w:rsid w:val="0051719C"/>
    <w:rsid w:val="00544529"/>
    <w:rsid w:val="00686282"/>
    <w:rsid w:val="00763277"/>
    <w:rsid w:val="00763677"/>
    <w:rsid w:val="00786976"/>
    <w:rsid w:val="00794850"/>
    <w:rsid w:val="00811B96"/>
    <w:rsid w:val="009F1B10"/>
    <w:rsid w:val="00A374A0"/>
    <w:rsid w:val="00A770ED"/>
    <w:rsid w:val="00BC7C1C"/>
    <w:rsid w:val="00D8504E"/>
    <w:rsid w:val="00E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huie@sahuarita.ne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chatterton@sahuarita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Cheryl Chatterton</cp:lastModifiedBy>
  <cp:revision>2</cp:revision>
  <dcterms:created xsi:type="dcterms:W3CDTF">2020-04-21T15:55:00Z</dcterms:created>
  <dcterms:modified xsi:type="dcterms:W3CDTF">2020-04-21T15:55:00Z</dcterms:modified>
</cp:coreProperties>
</file>