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82B993" w14:textId="39683D50" w:rsidR="00133E63" w:rsidRDefault="00A13AB6">
      <w:r>
        <w:rPr>
          <w:noProof/>
        </w:rPr>
        <w:drawing>
          <wp:anchor distT="0" distB="0" distL="114300" distR="114300" simplePos="0" relativeHeight="251660288" behindDoc="0" locked="0" layoutInCell="1" allowOverlap="1" wp14:anchorId="4D1072E7" wp14:editId="68E21B53">
            <wp:simplePos x="0" y="0"/>
            <wp:positionH relativeFrom="column">
              <wp:posOffset>6081311</wp:posOffset>
            </wp:positionH>
            <wp:positionV relativeFrom="paragraph">
              <wp:posOffset>8097397</wp:posOffset>
            </wp:positionV>
            <wp:extent cx="1393764" cy="1393764"/>
            <wp:effectExtent l="0" t="0" r="0" b="0"/>
            <wp:wrapNone/>
            <wp:docPr id="1473701643" name="Picture 1" descr="A qr code with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701643" name="Picture 1" descr="A qr code with a white backgroun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6683" cy="14066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7A29C8" wp14:editId="7F8392FC">
                <wp:simplePos x="0" y="0"/>
                <wp:positionH relativeFrom="column">
                  <wp:posOffset>506730</wp:posOffset>
                </wp:positionH>
                <wp:positionV relativeFrom="paragraph">
                  <wp:posOffset>8526780</wp:posOffset>
                </wp:positionV>
                <wp:extent cx="5353685" cy="779145"/>
                <wp:effectExtent l="0" t="0" r="0" b="190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685" cy="7791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EF389B" w14:textId="1F54CB70" w:rsidR="00313EA2" w:rsidRPr="00A13AB6" w:rsidRDefault="00313EA2" w:rsidP="00A20EE4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A13AB6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To enroll in the </w:t>
                            </w:r>
                            <w:r w:rsidR="00A13AB6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PVCA </w:t>
                            </w:r>
                            <w:r w:rsidRPr="00A13AB6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RAISERIGHT program scan the QR code with your phone or use enrollment code </w:t>
                            </w:r>
                            <w:proofErr w:type="gramStart"/>
                            <w:r w:rsidR="003E0515" w:rsidRPr="003E0515">
                              <w:rPr>
                                <w:rFonts w:ascii="Open Sans" w:hAnsi="Open Sans" w:cs="Open Sans"/>
                                <w:b/>
                                <w:bCs/>
                                <w:color w:val="005E9D"/>
                              </w:rPr>
                              <w:t>72E9D189834L</w:t>
                            </w:r>
                            <w:proofErr w:type="gramEnd"/>
                          </w:p>
                          <w:p w14:paraId="08585580" w14:textId="03EC3133" w:rsidR="00A20EE4" w:rsidRPr="00A13AB6" w:rsidRDefault="003E0515" w:rsidP="00A20EE4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For questions contact: Jessica Gonzalez at </w:t>
                            </w:r>
                            <w:hyperlink r:id="rId8" w:history="1">
                              <w:r w:rsidR="00313EA2" w:rsidRPr="00A13AB6">
                                <w:rPr>
                                  <w:rStyle w:val="Hyperlink"/>
                                  <w:rFonts w:ascii="Arial" w:hAnsi="Arial" w:cs="Arial"/>
                                  <w:i/>
                                  <w:iCs/>
                                  <w:color w:val="auto"/>
                                  <w:sz w:val="24"/>
                                  <w:szCs w:val="24"/>
                                </w:rPr>
                                <w:t>PVCSTRIP965@GMAIL.COM</w:t>
                              </w:r>
                            </w:hyperlink>
                          </w:p>
                          <w:p w14:paraId="08370D92" w14:textId="77777777" w:rsidR="00313EA2" w:rsidRDefault="00313EA2" w:rsidP="00A20EE4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14:paraId="4C83BB05" w14:textId="77777777" w:rsidR="00313EA2" w:rsidRPr="00313EA2" w:rsidRDefault="00313EA2" w:rsidP="00A20EE4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14:paraId="37A2F1D7" w14:textId="77777777" w:rsidR="00A20EE4" w:rsidRPr="00313EA2" w:rsidRDefault="00A20EE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7A29C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9.9pt;margin-top:671.4pt;width:421.55pt;height:61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" filled="f" stroked="f" strokeweight=".5pt">
                <v:textbox>
                  <w:txbxContent>
                    <w:p w14:paraId="03EF389B" w14:textId="1F54CB70" w:rsidR="00313EA2" w:rsidRPr="00A13AB6" w:rsidRDefault="00313EA2" w:rsidP="00A20EE4">
                      <w:pPr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  <w:r w:rsidRPr="00A13AB6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 xml:space="preserve">To enroll in the </w:t>
                      </w:r>
                      <w:r w:rsidR="00A13AB6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 xml:space="preserve">PVCA </w:t>
                      </w:r>
                      <w:r w:rsidRPr="00A13AB6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 xml:space="preserve">RAISERIGHT program scan the QR code with your phone or use enrollment code </w:t>
                      </w:r>
                      <w:proofErr w:type="gramStart"/>
                      <w:r w:rsidR="003E0515" w:rsidRPr="003E0515">
                        <w:rPr>
                          <w:rFonts w:ascii="Open Sans" w:hAnsi="Open Sans" w:cs="Open Sans"/>
                          <w:b/>
                          <w:bCs/>
                          <w:color w:val="005E9D"/>
                        </w:rPr>
                        <w:t>72E9D189834L</w:t>
                      </w:r>
                      <w:proofErr w:type="gramEnd"/>
                    </w:p>
                    <w:p w14:paraId="08585580" w14:textId="03EC3133" w:rsidR="00A20EE4" w:rsidRPr="00A13AB6" w:rsidRDefault="003E0515" w:rsidP="00A20EE4">
                      <w:pPr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 xml:space="preserve">For questions contact: Jessica Gonzalez at </w:t>
                      </w:r>
                      <w:hyperlink r:id="rId9" w:history="1">
                        <w:r w:rsidR="00313EA2" w:rsidRPr="00A13AB6">
                          <w:rPr>
                            <w:rStyle w:val="Hyperlink"/>
                            <w:rFonts w:ascii="Arial" w:hAnsi="Arial" w:cs="Arial"/>
                            <w:i/>
                            <w:iCs/>
                            <w:color w:val="auto"/>
                            <w:sz w:val="24"/>
                            <w:szCs w:val="24"/>
                          </w:rPr>
                          <w:t>PVCSTRIP965@GMAIL.COM</w:t>
                        </w:r>
                      </w:hyperlink>
                    </w:p>
                    <w:p w14:paraId="08370D92" w14:textId="77777777" w:rsidR="00313EA2" w:rsidRDefault="00313EA2" w:rsidP="00A20EE4">
                      <w:pPr>
                        <w:rPr>
                          <w:rFonts w:ascii="Arial" w:hAnsi="Arial" w:cs="Arial"/>
                          <w:i/>
                          <w:iCs/>
                          <w:color w:val="FF0000"/>
                          <w:sz w:val="18"/>
                          <w:szCs w:val="18"/>
                        </w:rPr>
                      </w:pPr>
                    </w:p>
                    <w:p w14:paraId="4C83BB05" w14:textId="77777777" w:rsidR="00313EA2" w:rsidRPr="00313EA2" w:rsidRDefault="00313EA2" w:rsidP="00A20EE4">
                      <w:pPr>
                        <w:rPr>
                          <w:rFonts w:ascii="Arial" w:hAnsi="Arial" w:cs="Arial"/>
                          <w:i/>
                          <w:iCs/>
                          <w:color w:val="FF0000"/>
                          <w:sz w:val="18"/>
                          <w:szCs w:val="18"/>
                        </w:rPr>
                      </w:pPr>
                    </w:p>
                    <w:p w14:paraId="37A2F1D7" w14:textId="77777777" w:rsidR="00A20EE4" w:rsidRPr="00313EA2" w:rsidRDefault="00A20EE4"/>
                  </w:txbxContent>
                </v:textbox>
              </v:shape>
            </w:pict>
          </mc:Fallback>
        </mc:AlternateContent>
      </w:r>
      <w:r w:rsidR="00A20EE4">
        <w:rPr>
          <w:noProof/>
        </w:rPr>
        <w:drawing>
          <wp:inline distT="0" distB="0" distL="0" distR="0" wp14:anchorId="2F00698A" wp14:editId="3AAE6F40">
            <wp:extent cx="7772400" cy="10058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6A81" w:rsidSect="00A20EE4">
      <w:pgSz w:w="12240" w:h="15840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EE4"/>
    <w:rsid w:val="000620A0"/>
    <w:rsid w:val="000A10C2"/>
    <w:rsid w:val="00183546"/>
    <w:rsid w:val="00285A69"/>
    <w:rsid w:val="00313EA2"/>
    <w:rsid w:val="003E0515"/>
    <w:rsid w:val="00602DA3"/>
    <w:rsid w:val="0083353C"/>
    <w:rsid w:val="00A13AB6"/>
    <w:rsid w:val="00A20EE4"/>
    <w:rsid w:val="00B232C1"/>
    <w:rsid w:val="00C52188"/>
    <w:rsid w:val="00D25913"/>
    <w:rsid w:val="00E54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27DAF"/>
  <w15:chartTrackingRefBased/>
  <w15:docId w15:val="{B537D48E-AEA1-4E08-80C9-48AABA8EF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0EE4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13EA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3E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VCSTRIP965@GMAIL.COM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hyperlink" Target="mailto:PVCSTRIP965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DB75E21C68684EAEDB0ECFFDA30B4E" ma:contentTypeVersion="19" ma:contentTypeDescription="Create a new document." ma:contentTypeScope="" ma:versionID="65ce59e338365a7a8ad946519adaf9ae">
  <xsd:schema xmlns:xsd="http://www.w3.org/2001/XMLSchema" xmlns:xs="http://www.w3.org/2001/XMLSchema" xmlns:p="http://schemas.microsoft.com/office/2006/metadata/properties" xmlns:ns1="http://schemas.microsoft.com/sharepoint/v3" xmlns:ns2="4b995dbd-c075-4efb-a31a-9637abf47891" xmlns:ns3="06609381-2544-474f-a1d1-80c567b4df56" targetNamespace="http://schemas.microsoft.com/office/2006/metadata/properties" ma:root="true" ma:fieldsID="14b02926f175ac3d087f443edb585a7d" ns1:_="" ns2:_="" ns3:_="">
    <xsd:import namespace="http://schemas.microsoft.com/sharepoint/v3"/>
    <xsd:import namespace="4b995dbd-c075-4efb-a31a-9637abf47891"/>
    <xsd:import namespace="06609381-2544-474f-a1d1-80c567b4df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Description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995dbd-c075-4efb-a31a-9637abf478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Description" ma:index="19" nillable="true" ma:displayName="Description" ma:format="Dropdown" ma:internalName="Description">
      <xsd:simpleType>
        <xsd:restriction base="dms:Text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1b15146f-5eb6-48d1-85a3-c391de7f8a5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609381-2544-474f-a1d1-80c567b4df5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e4d9c1f5-3da2-4e6d-a303-1cb2ae60ed6a}" ma:internalName="TaxCatchAll" ma:showField="CatchAllData" ma:web="06609381-2544-474f-a1d1-80c567b4df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scription xmlns="4b995dbd-c075-4efb-a31a-9637abf47891" xsi:nil="true"/>
    <_ip_UnifiedCompliancePolicyUIAction xmlns="http://schemas.microsoft.com/sharepoint/v3" xsi:nil="true"/>
    <_ip_UnifiedCompliancePolicyProperties xmlns="http://schemas.microsoft.com/sharepoint/v3" xsi:nil="true"/>
    <lcf76f155ced4ddcb4097134ff3c332f xmlns="4b995dbd-c075-4efb-a31a-9637abf47891">
      <Terms xmlns="http://schemas.microsoft.com/office/infopath/2007/PartnerControls"/>
    </lcf76f155ced4ddcb4097134ff3c332f>
    <TaxCatchAll xmlns="06609381-2544-474f-a1d1-80c567b4df56" xsi:nil="true"/>
  </documentManagement>
</p:properties>
</file>

<file path=customXml/itemProps1.xml><?xml version="1.0" encoding="utf-8"?>
<ds:datastoreItem xmlns:ds="http://schemas.openxmlformats.org/officeDocument/2006/customXml" ds:itemID="{92C27013-050F-4F68-95C1-02274B46D61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1977C7-6E8B-4D94-8167-FC3261A8C5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b995dbd-c075-4efb-a31a-9637abf47891"/>
    <ds:schemaRef ds:uri="06609381-2544-474f-a1d1-80c567b4df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FB323E-1C10-4654-BCC1-D2D4FBFCEC04}">
  <ds:schemaRefs>
    <ds:schemaRef ds:uri="http://schemas.microsoft.com/office/2006/metadata/properties"/>
    <ds:schemaRef ds:uri="http://schemas.microsoft.com/office/infopath/2007/PartnerControls"/>
    <ds:schemaRef ds:uri="4b995dbd-c075-4efb-a31a-9637abf47891"/>
    <ds:schemaRef ds:uri="http://schemas.microsoft.com/sharepoint/v3"/>
    <ds:schemaRef ds:uri="06609381-2544-474f-a1d1-80c567b4df5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Jade Johnson</dc:creator>
  <cp:keywords/>
  <dc:description/>
  <cp:lastModifiedBy>Jeziel Gonzalez</cp:lastModifiedBy>
  <cp:revision>4</cp:revision>
  <dcterms:created xsi:type="dcterms:W3CDTF">2023-09-16T19:57:00Z</dcterms:created>
  <dcterms:modified xsi:type="dcterms:W3CDTF">2023-09-16T20:49:00Z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0x01010043DB75E21C68684EAEDB0ECFFDA30B4E</vt:lpwstr>
  </property>
</Properties>
</file>