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FF7DFD" w14:textId="0615ECA5" w:rsidR="007D7FD8" w:rsidRPr="007D7FD8" w:rsidRDefault="007D7FD8" w:rsidP="007D7FD8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2.    </w:t>
      </w:r>
    </w:p>
    <w:tbl>
      <w:tblPr>
        <w:tblW w:w="0" w:type="auto"/>
        <w:tblLook w:val="00BF" w:firstRow="1" w:lastRow="0" w:firstColumn="1" w:lastColumn="0" w:noHBand="0" w:noVBand="0"/>
      </w:tblPr>
      <w:tblGrid>
        <w:gridCol w:w="4618"/>
        <w:gridCol w:w="4619"/>
      </w:tblGrid>
      <w:tr w:rsidR="007D7FD8" w14:paraId="16461BFB" w14:textId="77777777" w:rsidTr="004A23A2">
        <w:tc>
          <w:tcPr>
            <w:tcW w:w="4618" w:type="dxa"/>
            <w:vAlign w:val="center"/>
          </w:tcPr>
          <w:p w14:paraId="1D910364" w14:textId="18795AEC" w:rsidR="007D7FD8" w:rsidRPr="00656423" w:rsidRDefault="007D7FD8" w:rsidP="004A23A2">
            <w:pPr>
              <w:jc w:val="center"/>
            </w:pPr>
            <w:r w:rsidRPr="00EF7253">
              <w:rPr>
                <w:noProof/>
              </w:rPr>
              <w:drawing>
                <wp:inline distT="0" distB="0" distL="0" distR="0" wp14:anchorId="6D10035A" wp14:editId="178D0805">
                  <wp:extent cx="2520950" cy="31686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316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9" w:type="dxa"/>
            <w:vAlign w:val="center"/>
          </w:tcPr>
          <w:p w14:paraId="5F3BDACF" w14:textId="562DB734" w:rsidR="007D7FD8" w:rsidRDefault="007D7FD8" w:rsidP="004A23A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A19DBC0" wp14:editId="64DEE616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34925</wp:posOffset>
                  </wp:positionV>
                  <wp:extent cx="2160270" cy="3086100"/>
                  <wp:effectExtent l="0" t="0" r="0" b="0"/>
                  <wp:wrapTight wrapText="left">
                    <wp:wrapPolygon edited="0">
                      <wp:start x="0" y="0"/>
                      <wp:lineTo x="0" y="21467"/>
                      <wp:lineTo x="21333" y="21467"/>
                      <wp:lineTo x="21333" y="0"/>
                      <wp:lineTo x="0" y="0"/>
                    </wp:wrapPolygon>
                  </wp:wrapTight>
                  <wp:docPr id="6" name="Picture 6" descr="ofmiceandmen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ofmiceandmen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270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AAC2B6D" w14:textId="74133788" w:rsidR="007D7FD8" w:rsidRPr="000C6C87" w:rsidRDefault="007D7FD8" w:rsidP="007D7FD8">
      <w:pPr>
        <w:ind w:left="720"/>
      </w:pPr>
      <w:r>
        <w:t xml:space="preserve">3.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 </w:t>
      </w:r>
    </w:p>
    <w:tbl>
      <w:tblPr>
        <w:tblW w:w="0" w:type="auto"/>
        <w:tblLook w:val="00BF" w:firstRow="1" w:lastRow="0" w:firstColumn="1" w:lastColumn="0" w:noHBand="0" w:noVBand="0"/>
      </w:tblPr>
      <w:tblGrid>
        <w:gridCol w:w="4618"/>
        <w:gridCol w:w="4619"/>
      </w:tblGrid>
      <w:tr w:rsidR="007D7FD8" w14:paraId="5E5E11BC" w14:textId="77777777" w:rsidTr="004A23A2">
        <w:tc>
          <w:tcPr>
            <w:tcW w:w="4618" w:type="dxa"/>
            <w:vAlign w:val="center"/>
          </w:tcPr>
          <w:p w14:paraId="5A0AB3C3" w14:textId="0BCC440D" w:rsidR="007D7FD8" w:rsidRPr="005F7E02" w:rsidRDefault="007D7FD8" w:rsidP="004A23A2">
            <w:pPr>
              <w:jc w:val="center"/>
            </w:pPr>
            <w:r w:rsidRPr="00EF7253">
              <w:rPr>
                <w:noProof/>
              </w:rPr>
              <w:drawing>
                <wp:inline distT="0" distB="0" distL="0" distR="0" wp14:anchorId="1A5D9327" wp14:editId="1C769203">
                  <wp:extent cx="2381250" cy="37147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371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9" w:type="dxa"/>
            <w:vAlign w:val="center"/>
          </w:tcPr>
          <w:p w14:paraId="679F1E66" w14:textId="4E294330" w:rsidR="007D7FD8" w:rsidRPr="00BC38CB" w:rsidRDefault="007D7FD8" w:rsidP="004A23A2">
            <w:pPr>
              <w:jc w:val="center"/>
            </w:pPr>
            <w:r w:rsidRPr="00BC38CB">
              <w:rPr>
                <w:noProof/>
              </w:rPr>
              <w:drawing>
                <wp:inline distT="0" distB="0" distL="0" distR="0" wp14:anchorId="12E2F199" wp14:editId="6E91103F">
                  <wp:extent cx="2381250" cy="37020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370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7FD8" w14:paraId="659E4042" w14:textId="77777777" w:rsidTr="004A23A2">
        <w:tc>
          <w:tcPr>
            <w:tcW w:w="4618" w:type="dxa"/>
            <w:vAlign w:val="center"/>
          </w:tcPr>
          <w:p w14:paraId="338F4EFC" w14:textId="77777777" w:rsidR="007D7FD8" w:rsidRDefault="007D7FD8" w:rsidP="004A23A2">
            <w:pPr>
              <w:jc w:val="center"/>
              <w:rPr>
                <w:noProof/>
              </w:rPr>
            </w:pPr>
          </w:p>
          <w:p w14:paraId="5EEB53D8" w14:textId="56F6A518" w:rsidR="007D7FD8" w:rsidRPr="00EF7253" w:rsidRDefault="007D7FD8" w:rsidP="004A23A2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5. </w:t>
            </w:r>
          </w:p>
        </w:tc>
        <w:tc>
          <w:tcPr>
            <w:tcW w:w="4619" w:type="dxa"/>
            <w:vAlign w:val="center"/>
          </w:tcPr>
          <w:p w14:paraId="04FC7EEF" w14:textId="391DFF7C" w:rsidR="007D7FD8" w:rsidRPr="00BC38CB" w:rsidRDefault="007D7FD8" w:rsidP="004A23A2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6. </w:t>
            </w:r>
            <w:bookmarkStart w:id="0" w:name="_GoBack"/>
            <w:bookmarkEnd w:id="0"/>
          </w:p>
        </w:tc>
      </w:tr>
      <w:tr w:rsidR="007D7FD8" w14:paraId="3AE24800" w14:textId="77777777" w:rsidTr="004A23A2">
        <w:tc>
          <w:tcPr>
            <w:tcW w:w="4618" w:type="dxa"/>
            <w:vAlign w:val="center"/>
          </w:tcPr>
          <w:p w14:paraId="59DB3B9A" w14:textId="4B718A44" w:rsidR="007D7FD8" w:rsidRPr="005F7E02" w:rsidRDefault="007D7FD8" w:rsidP="004A23A2">
            <w:pPr>
              <w:jc w:val="center"/>
            </w:pPr>
            <w:r w:rsidRPr="005F7E02">
              <w:rPr>
                <w:noProof/>
              </w:rPr>
              <w:drawing>
                <wp:inline distT="0" distB="0" distL="0" distR="0" wp14:anchorId="275B376D" wp14:editId="08CD6A3E">
                  <wp:extent cx="2387600" cy="37592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0" cy="375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9" w:type="dxa"/>
            <w:vAlign w:val="center"/>
          </w:tcPr>
          <w:p w14:paraId="4A8A68C6" w14:textId="2937E498" w:rsidR="007D7FD8" w:rsidRPr="00EF7253" w:rsidRDefault="007D7FD8" w:rsidP="004A23A2">
            <w:pPr>
              <w:jc w:val="center"/>
            </w:pPr>
            <w:r w:rsidRPr="00656423">
              <w:rPr>
                <w:noProof/>
              </w:rPr>
              <w:drawing>
                <wp:inline distT="0" distB="0" distL="0" distR="0" wp14:anchorId="716A16F4" wp14:editId="2C1E8097">
                  <wp:extent cx="2381250" cy="39243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F0FA33" w14:textId="77777777" w:rsidR="007D7FD8" w:rsidRPr="000C6C87" w:rsidRDefault="007D7FD8" w:rsidP="007D7FD8"/>
    <w:p w14:paraId="5746442D" w14:textId="77777777" w:rsidR="000E35F1" w:rsidRDefault="007D7FD8"/>
    <w:sectPr w:rsidR="000E3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42F9E"/>
    <w:multiLevelType w:val="hybridMultilevel"/>
    <w:tmpl w:val="1C0691A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DB359E"/>
    <w:multiLevelType w:val="hybridMultilevel"/>
    <w:tmpl w:val="255EE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FB462E"/>
    <w:multiLevelType w:val="hybridMultilevel"/>
    <w:tmpl w:val="C1A0B276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FD8"/>
    <w:rsid w:val="007D7FD8"/>
    <w:rsid w:val="007E47FA"/>
    <w:rsid w:val="00C4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D7A8F96"/>
  <w15:chartTrackingRefBased/>
  <w15:docId w15:val="{142BAC12-9180-44DA-8C73-06DF3F86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 (Arial)"/>
    <w:qFormat/>
    <w:rsid w:val="007D7F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7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662A1B0490C74F912ECE33B1313D5D" ma:contentTypeVersion="7" ma:contentTypeDescription="Create a new document." ma:contentTypeScope="" ma:versionID="87a233e3b3a8ddb44900e90fd2404136">
  <xsd:schema xmlns:xsd="http://www.w3.org/2001/XMLSchema" xmlns:xs="http://www.w3.org/2001/XMLSchema" xmlns:p="http://schemas.microsoft.com/office/2006/metadata/properties" xmlns:ns3="11f07ef5-611c-4e21-8b53-35c9b9d8362c" xmlns:ns4="3e5782ec-bc21-4b4f-97e3-9ced734872a1" targetNamespace="http://schemas.microsoft.com/office/2006/metadata/properties" ma:root="true" ma:fieldsID="00033e6e75f90938ceb9941b1a1c36b3" ns3:_="" ns4:_="">
    <xsd:import namespace="11f07ef5-611c-4e21-8b53-35c9b9d8362c"/>
    <xsd:import namespace="3e5782ec-bc21-4b4f-97e3-9ced734872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f07ef5-611c-4e21-8b53-35c9b9d836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5782ec-bc21-4b4f-97e3-9ced734872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98EF25-465C-4454-BFFF-AFFFA849D5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f07ef5-611c-4e21-8b53-35c9b9d8362c"/>
    <ds:schemaRef ds:uri="3e5782ec-bc21-4b4f-97e3-9ced734872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2D7F48-EB64-4F85-88BE-6050E5EC3F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522BB1-2456-4298-8447-FFA0E9F10CD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</Words>
  <Characters>51</Characters>
  <Application>Microsoft Office Word</Application>
  <DocSecurity>0</DocSecurity>
  <Lines>1</Lines>
  <Paragraphs>1</Paragraphs>
  <ScaleCrop>false</ScaleCrop>
  <Company>Pine Valley Central School</Company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Arnold, Meghan</dc:creator>
  <cp:keywords/>
  <dc:description/>
  <cp:lastModifiedBy>Arnold, Meghan</cp:lastModifiedBy>
  <cp:revision>1</cp:revision>
  <dcterms:created xsi:type="dcterms:W3CDTF">2020-01-03T13:03:00Z</dcterms:created>
  <dcterms:modified xsi:type="dcterms:W3CDTF">2020-01-03T13:05:00Z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0x01010041662A1B0490C74F912ECE33B1313D5D</vt:lpwstr>
  </property>
</Properties>
</file>