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6C6BFA" w14:textId="71F98080" w:rsidR="00D26CCB" w:rsidRDefault="000717C6"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 wp14:anchorId="0BC39ED2" wp14:editId="688EB478">
            <wp:simplePos x="0" y="0"/>
            <wp:positionH relativeFrom="margin">
              <wp:align>right</wp:align>
            </wp:positionH>
            <wp:positionV relativeFrom="paragraph">
              <wp:posOffset>171450</wp:posOffset>
            </wp:positionV>
            <wp:extent cx="9144000" cy="68580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D26CCB" w:rsidSect="0000464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644"/>
    <w:rsid w:val="00004644"/>
    <w:rsid w:val="000717C6"/>
    <w:rsid w:val="00D2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BD9B3"/>
  <w15:chartTrackingRefBased/>
  <w15:docId w15:val="{57FA37B8-985B-445E-9BAD-44C47C995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 Camarena</dc:creator>
  <cp:keywords/>
  <dc:description/>
  <cp:lastModifiedBy>Freddy Camarena</cp:lastModifiedBy>
  <cp:revision>2</cp:revision>
  <dcterms:created xsi:type="dcterms:W3CDTF">2020-03-13T16:51:00Z</dcterms:created>
  <dcterms:modified xsi:type="dcterms:W3CDTF">2020-03-13T16:51:00Z</dcterms:modified>
</cp:coreProperties>
</file>