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0C41A" w14:textId="55D5401D" w:rsidR="00D359F7" w:rsidRPr="00D359F7" w:rsidRDefault="00BE5547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67AA66C5" wp14:editId="069943E8">
            <wp:extent cx="6721520" cy="869632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593" cy="8700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59F7" w:rsidRPr="00D359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85A"/>
    <w:rsid w:val="00116AA6"/>
    <w:rsid w:val="002218AE"/>
    <w:rsid w:val="00554EB6"/>
    <w:rsid w:val="006504DE"/>
    <w:rsid w:val="00BE5547"/>
    <w:rsid w:val="00D359F7"/>
    <w:rsid w:val="00E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10B66"/>
  <w15:chartTrackingRefBased/>
  <w15:docId w15:val="{3ECF55AA-506B-4DEF-96CE-62BDC3E7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0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8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2</cp:revision>
  <dcterms:created xsi:type="dcterms:W3CDTF">2020-08-23T18:26:00Z</dcterms:created>
  <dcterms:modified xsi:type="dcterms:W3CDTF">2020-08-23T18:26:00Z</dcterms:modified>
</cp:coreProperties>
</file>