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6C4" w:rsidRDefault="004E6C40">
      <w:bookmarkStart w:id="0" w:name="_GoBack"/>
      <w:bookmarkEnd w:id="0"/>
      <w:r>
        <w:rPr>
          <w:noProof/>
        </w:rPr>
        <w:drawing>
          <wp:inline distT="0" distB="0" distL="0" distR="0">
            <wp:extent cx="5943600" cy="4458745"/>
            <wp:effectExtent l="0" t="0" r="0" b="0"/>
            <wp:docPr id="1" name="Picture 1" descr="C:\Users\GagliaSt.MAIL_DOMAIN\Downloads\IMG_6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gliaSt.MAIL_DOMAIN\Downloads\IMG_623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0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C40"/>
    <w:rsid w:val="0005381D"/>
    <w:rsid w:val="004E6C40"/>
    <w:rsid w:val="0069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C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Gagliardo-Sabol</dc:creator>
  <cp:lastModifiedBy>Leah Baguidy</cp:lastModifiedBy>
  <cp:revision>2</cp:revision>
  <dcterms:created xsi:type="dcterms:W3CDTF">2020-03-13T16:16:00Z</dcterms:created>
  <dcterms:modified xsi:type="dcterms:W3CDTF">2020-03-13T16:16:00Z</dcterms:modified>
</cp:coreProperties>
</file>