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9241A" w14:textId="44BBD5A4" w:rsidR="004F7A4C" w:rsidRPr="009B2C08" w:rsidRDefault="00880985" w:rsidP="009B2C08">
      <w:pPr>
        <w:tabs>
          <w:tab w:val="left" w:pos="630"/>
          <w:tab w:val="center" w:pos="7200"/>
          <w:tab w:val="left" w:pos="10140"/>
          <w:tab w:val="right" w:pos="14400"/>
        </w:tabs>
        <w:spacing w:after="0" w:afterAutospacing="1" w:line="240" w:lineRule="auto"/>
        <w:jc w:val="center"/>
        <w:rPr>
          <w:rFonts w:ascii="Amasis MT Pro Black" w:eastAsia="Californian FB" w:hAnsi="Amasis MT Pro Black" w:cs="Californian FB"/>
          <w:b/>
          <w:bCs/>
          <w:color w:val="FFC000"/>
          <w:sz w:val="48"/>
          <w:szCs w:val="48"/>
        </w:rPr>
      </w:pPr>
      <w:r w:rsidRPr="009B2C08">
        <w:rPr>
          <w:rFonts w:ascii="Amasis MT Pro Black" w:eastAsia="Californian FB" w:hAnsi="Amasis MT Pro Black" w:cs="Californian FB"/>
          <w:b/>
          <w:bCs/>
          <w:color w:val="FFC000"/>
          <w:sz w:val="48"/>
          <w:szCs w:val="48"/>
        </w:rPr>
        <w:t>January 2025</w:t>
      </w:r>
    </w:p>
    <w:p w14:paraId="65ADC48C" w14:textId="39219CEC" w:rsidR="00DF6170" w:rsidRDefault="004F7A4C" w:rsidP="009B2C08">
      <w:pPr>
        <w:tabs>
          <w:tab w:val="left" w:pos="330"/>
          <w:tab w:val="right" w:pos="14400"/>
        </w:tabs>
        <w:spacing w:after="0" w:afterAutospacing="1" w:line="240" w:lineRule="auto"/>
        <w:jc w:val="center"/>
        <w:rPr>
          <w:rFonts w:ascii="Californian FB" w:eastAsia="Californian FB" w:hAnsi="Californian FB" w:cs="Californian FB"/>
          <w:b/>
          <w:bCs/>
          <w:i/>
          <w:iCs/>
          <w:color w:val="4472C4" w:themeColor="accent1"/>
          <w:sz w:val="24"/>
          <w:szCs w:val="24"/>
        </w:rPr>
      </w:pPr>
      <w:r w:rsidRPr="3180E178"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>John Robert Lewis Early Childhood Cen</w:t>
      </w:r>
      <w:r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>te</w:t>
      </w:r>
      <w:r w:rsidR="00B25B38">
        <w:rPr>
          <w:rFonts w:ascii="Californian FB" w:eastAsia="Californian FB" w:hAnsi="Californian FB" w:cs="Californian FB"/>
          <w:b/>
          <w:bCs/>
          <w:color w:val="4472C4" w:themeColor="accent1"/>
          <w:sz w:val="28"/>
          <w:szCs w:val="28"/>
        </w:rPr>
        <w:t>r</w:t>
      </w:r>
      <w:r w:rsidR="00631429" w:rsidRPr="00234A35">
        <w:rPr>
          <w:rFonts w:ascii="Californian FB" w:eastAsia="Californian FB" w:hAnsi="Californian FB" w:cs="Californian FB"/>
          <w:b/>
          <w:bCs/>
          <w:color w:val="4472C4" w:themeColor="accent1"/>
          <w:sz w:val="24"/>
          <w:szCs w:val="24"/>
        </w:rPr>
        <w:t xml:space="preserve">  </w:t>
      </w:r>
      <w:r w:rsidR="00DF6170">
        <w:rPr>
          <w:rFonts w:ascii="Californian FB" w:eastAsia="Californian FB" w:hAnsi="Californian FB" w:cs="Californian FB"/>
          <w:b/>
          <w:bCs/>
          <w:color w:val="4472C4" w:themeColor="accent1"/>
          <w:sz w:val="24"/>
          <w:szCs w:val="24"/>
        </w:rPr>
        <w:t xml:space="preserve"> </w:t>
      </w:r>
      <w:r w:rsidR="00DF6170" w:rsidRPr="00DF6170">
        <w:rPr>
          <w:rFonts w:ascii="Californian FB" w:eastAsia="Californian FB" w:hAnsi="Californian FB" w:cs="Californian FB"/>
          <w:b/>
          <w:bCs/>
          <w:i/>
          <w:iCs/>
          <w:color w:val="4472C4" w:themeColor="accent1"/>
          <w:sz w:val="24"/>
          <w:szCs w:val="24"/>
        </w:rPr>
        <w:t>It All Starts Here</w:t>
      </w:r>
      <w:r w:rsidR="00422C73">
        <w:rPr>
          <w:rFonts w:ascii="Californian FB" w:eastAsia="Californian FB" w:hAnsi="Californian FB" w:cs="Californian FB"/>
          <w:b/>
          <w:bCs/>
          <w:i/>
          <w:iCs/>
          <w:color w:val="4472C4" w:themeColor="accent1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860"/>
        <w:tblW w:w="14125" w:type="dxa"/>
        <w:tblInd w:w="0" w:type="dxa"/>
        <w:tblCellMar>
          <w:top w:w="43" w:type="dxa"/>
          <w:left w:w="29" w:type="dxa"/>
          <w:right w:w="108" w:type="dxa"/>
        </w:tblCellMar>
        <w:tblLook w:val="04A0" w:firstRow="1" w:lastRow="0" w:firstColumn="1" w:lastColumn="0" w:noHBand="0" w:noVBand="1"/>
      </w:tblPr>
      <w:tblGrid>
        <w:gridCol w:w="2137"/>
        <w:gridCol w:w="2117"/>
        <w:gridCol w:w="1954"/>
        <w:gridCol w:w="2016"/>
        <w:gridCol w:w="2101"/>
        <w:gridCol w:w="1907"/>
        <w:gridCol w:w="1893"/>
      </w:tblGrid>
      <w:tr w:rsidR="00471305" w14:paraId="19219CC3" w14:textId="77777777" w:rsidTr="00CA434B">
        <w:trPr>
          <w:trHeight w:val="384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642680C3" w14:textId="77777777" w:rsidR="00CA434B" w:rsidRDefault="00CA434B" w:rsidP="00CA434B">
            <w:pPr>
              <w:tabs>
                <w:tab w:val="left" w:pos="615"/>
                <w:tab w:val="center" w:pos="979"/>
              </w:tabs>
              <w:jc w:val="center"/>
              <w:rPr>
                <w:rFonts w:ascii="Amasis MT Pro Black" w:hAnsi="Amasis MT Pro Black"/>
                <w:noProof/>
              </w:rPr>
            </w:pPr>
            <w:r>
              <w:rPr>
                <w:rFonts w:ascii="Amasis MT Pro Black" w:hAnsi="Amasis MT Pro Black"/>
                <w:noProof/>
              </w:rPr>
              <w:t>Sunday</w:t>
            </w:r>
          </w:p>
          <w:p w14:paraId="3426AF01" w14:textId="77777777" w:rsidR="00CA434B" w:rsidRPr="00C3270A" w:rsidRDefault="00CA434B" w:rsidP="00CA434B">
            <w:pPr>
              <w:tabs>
                <w:tab w:val="left" w:pos="615"/>
                <w:tab w:val="center" w:pos="979"/>
              </w:tabs>
              <w:rPr>
                <w:rFonts w:ascii="Amasis MT Pro Black" w:hAnsi="Amasis MT Pro Black"/>
                <w:b/>
                <w:bCs/>
                <w:noProof/>
              </w:r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4B147DFF" w14:textId="77777777" w:rsidR="00CA434B" w:rsidRPr="00C3270A" w:rsidRDefault="00CA434B" w:rsidP="00CA434B">
            <w:pPr>
              <w:jc w:val="center"/>
              <w:rPr>
                <w:rFonts w:ascii="Amasis MT Pro Black" w:hAnsi="Amasis MT Pro Black" w:cs="Times New Roman"/>
                <w:b/>
                <w:bCs/>
              </w:rPr>
            </w:pPr>
            <w:r w:rsidRPr="00C3270A">
              <w:rPr>
                <w:rFonts w:ascii="Amasis MT Pro Black" w:hAnsi="Amasis MT Pro Black" w:cs="Times New Roman"/>
                <w:b/>
                <w:bCs/>
              </w:rPr>
              <w:t>Monday</w:t>
            </w:r>
          </w:p>
        </w:tc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6C328829" w14:textId="77777777" w:rsidR="00CA434B" w:rsidRPr="00C3270A" w:rsidRDefault="00CA434B" w:rsidP="00CA434B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Tuesday</w:t>
            </w:r>
          </w:p>
        </w:tc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699E75A4" w14:textId="77777777" w:rsidR="00CA434B" w:rsidRPr="00C3270A" w:rsidRDefault="00CA434B" w:rsidP="00CA434B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Wednesday</w:t>
            </w: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7F141261" w14:textId="77777777" w:rsidR="00CA434B" w:rsidRPr="00C3270A" w:rsidRDefault="00CA434B" w:rsidP="00CA434B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Thursday</w:t>
            </w:r>
          </w:p>
        </w:tc>
        <w:tc>
          <w:tcPr>
            <w:tcW w:w="1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40121278" w14:textId="77777777" w:rsidR="00CA434B" w:rsidRPr="00C3270A" w:rsidRDefault="00CA434B" w:rsidP="00CA434B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Friday</w:t>
            </w: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 w:themeFill="accent4"/>
          </w:tcPr>
          <w:p w14:paraId="105B498F" w14:textId="77777777" w:rsidR="00CA434B" w:rsidRPr="00C3270A" w:rsidRDefault="00CA434B" w:rsidP="00CA434B">
            <w:pPr>
              <w:ind w:left="81"/>
              <w:jc w:val="center"/>
              <w:rPr>
                <w:rFonts w:ascii="Amasis MT Pro Black" w:hAnsi="Amasis MT Pro Black"/>
              </w:rPr>
            </w:pPr>
            <w:r w:rsidRPr="00C3270A">
              <w:rPr>
                <w:rFonts w:ascii="Amasis MT Pro Black" w:hAnsi="Amasis MT Pro Black"/>
              </w:rPr>
              <w:t>Saturday</w:t>
            </w:r>
          </w:p>
        </w:tc>
      </w:tr>
      <w:tr w:rsidR="00AA5355" w14:paraId="3220AE5B" w14:textId="77777777" w:rsidTr="00CA434B">
        <w:trPr>
          <w:trHeight w:val="805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87A5F4" w14:textId="77777777" w:rsidR="00CA434B" w:rsidRPr="00A53E0E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b/>
                <w:bCs/>
                <w:color w:val="auto"/>
                <w:sz w:val="16"/>
                <w:szCs w:val="16"/>
              </w:rPr>
              <w:t>Main Office</w:t>
            </w:r>
          </w:p>
          <w:p w14:paraId="23F65590" w14:textId="77777777" w:rsidR="00CA434B" w:rsidRPr="00A53E0E" w:rsidRDefault="00CA434B" w:rsidP="00CA434B">
            <w:pPr>
              <w:ind w:left="305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973-677-4000</w:t>
            </w:r>
          </w:p>
          <w:p w14:paraId="3C3D3993" w14:textId="77777777" w:rsidR="00CA434B" w:rsidRPr="00A53E0E" w:rsidRDefault="00CA434B" w:rsidP="00CA434B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Ext. 51700</w:t>
            </w:r>
          </w:p>
          <w:p w14:paraId="13D68217" w14:textId="77777777" w:rsidR="00CA434B" w:rsidRPr="00A53E0E" w:rsidRDefault="00CA434B" w:rsidP="00CA434B">
            <w:pPr>
              <w:jc w:val="center"/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</w:pPr>
            <w:r w:rsidRPr="00A53E0E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123 Cleveland St.</w:t>
            </w:r>
          </w:p>
          <w:p w14:paraId="27495CFC" w14:textId="77777777" w:rsidR="00CA434B" w:rsidRPr="00E1535C" w:rsidRDefault="00CA434B" w:rsidP="00CA43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53E0E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Orange, NJ 07050</w:t>
            </w: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104F7" w14:textId="77777777" w:rsidR="00CA434B" w:rsidRPr="00E1535C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E1535C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>School hours are.</w:t>
            </w:r>
          </w:p>
          <w:p w14:paraId="24A85445" w14:textId="77777777" w:rsidR="00CA434B" w:rsidRPr="00E1535C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1535C"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>8:30 am-3:00 pm</w:t>
            </w:r>
          </w:p>
        </w:tc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B59B0E" w14:textId="77777777" w:rsidR="00CA434B" w:rsidRDefault="00CA434B" w:rsidP="00CA434B">
            <w:pPr>
              <w:ind w:lef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6053810B" wp14:editId="71FCA5E0">
                  <wp:extent cx="327240" cy="266700"/>
                  <wp:effectExtent l="0" t="0" r="0" b="0"/>
                  <wp:docPr id="28" name="Picture 28" descr="A picture containing ax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31463" cy="270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0A4693" w14:textId="77777777" w:rsidR="00CA434B" w:rsidRPr="00E1535C" w:rsidRDefault="00CA434B" w:rsidP="00CA434B">
            <w:pPr>
              <w:ind w:left="81"/>
              <w:rPr>
                <w:rFonts w:ascii="Times New Roman" w:hAnsi="Times New Roman" w:cs="Times New Roman"/>
                <w:sz w:val="18"/>
                <w:szCs w:val="18"/>
              </w:rPr>
            </w:pPr>
            <w:r w:rsidRPr="002E5E8A">
              <w:rPr>
                <w:rFonts w:ascii="Times" w:hAnsi="Times"/>
              </w:rPr>
              <w:t>@JohnLewisECC</w:t>
            </w:r>
          </w:p>
        </w:tc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422AC1" w14:textId="77777777" w:rsidR="00CA434B" w:rsidRDefault="00CA434B" w:rsidP="00CA434B">
            <w:pPr>
              <w:ind w:left="81"/>
              <w:rPr>
                <w:rFonts w:ascii="Times New Roman" w:hAnsi="Times New Roman" w:cs="Times New Roman"/>
                <w:sz w:val="18"/>
                <w:szCs w:val="18"/>
              </w:rPr>
            </w:pPr>
            <w:r w:rsidRPr="00903684">
              <w:rPr>
                <w:rFonts w:ascii="Times New Roman" w:eastAsia="Times New Roman" w:hAnsi="Times New Roman" w:cs="Times New Roman"/>
                <w:b/>
                <w:bCs/>
                <w:noProof/>
                <w:color w:val="FFCC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403696" wp14:editId="7D7ADA0D">
                      <wp:simplePos x="0" y="0"/>
                      <wp:positionH relativeFrom="margin">
                        <wp:posOffset>5715</wp:posOffset>
                      </wp:positionH>
                      <wp:positionV relativeFrom="paragraph">
                        <wp:posOffset>18415</wp:posOffset>
                      </wp:positionV>
                      <wp:extent cx="1209675" cy="563245"/>
                      <wp:effectExtent l="0" t="0" r="28575" b="2730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5632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8DBD27B" w14:textId="77777777" w:rsidR="00CA434B" w:rsidRPr="009B2C08" w:rsidRDefault="00CA434B" w:rsidP="00CA434B">
                                  <w:pPr>
                                    <w:jc w:val="center"/>
                                    <w:rPr>
                                      <w:color w:val="0563C1" w:themeColor="hyperlink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hyperlink r:id="rId8" w:history="1">
                                    <w:r w:rsidRPr="0070271A">
                                      <w:rPr>
                                        <w:rStyle w:val="Hyperlink"/>
                                        <w:sz w:val="18"/>
                                        <w:szCs w:val="18"/>
                                      </w:rPr>
                                      <w:t>Websit</w:t>
                                    </w:r>
                                    <w:r w:rsidRPr="008275BA">
                                      <w:rPr>
                                        <w:rStyle w:val="Hyperlink"/>
                                        <w:sz w:val="20"/>
                                        <w:szCs w:val="20"/>
                                      </w:rPr>
                                      <w:t>e</w:t>
                                    </w:r>
                                  </w:hyperlink>
                                  <w:r>
                                    <w:rPr>
                                      <w:rStyle w:val="Hyperlink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F6170">
                                    <w:rPr>
                                      <w:noProof/>
                                      <w:sz w:val="16"/>
                                      <w:szCs w:val="16"/>
                                    </w:rPr>
                                    <w:t>https://www.orange.k12.nj.us/Domain/1135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40369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left:0;text-align:left;margin-left:.45pt;margin-top:1.45pt;width:95.25pt;height:44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" fillcolor="white [3201]" strokeweight=".5pt">
                      <v:textbox>
                        <w:txbxContent>
                          <w:p w14:paraId="38DBD27B" w14:textId="77777777" w:rsidR="00CA434B" w:rsidRPr="009B2C08" w:rsidRDefault="00CA434B" w:rsidP="00CA434B">
                            <w:pPr>
                              <w:jc w:val="center"/>
                              <w:rPr>
                                <w:color w:val="0563C1" w:themeColor="hyperlink"/>
                                <w:sz w:val="20"/>
                                <w:szCs w:val="20"/>
                                <w:u w:val="single"/>
                              </w:rPr>
                            </w:pPr>
                            <w:hyperlink r:id="rId9" w:history="1">
                              <w:r w:rsidRPr="0070271A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Websit</w:t>
                              </w:r>
                              <w:r w:rsidRPr="008275BA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e</w:t>
                              </w:r>
                            </w:hyperlink>
                            <w:r>
                              <w:rPr>
                                <w:rStyle w:val="Hyperlink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F6170">
                              <w:rPr>
                                <w:noProof/>
                                <w:sz w:val="16"/>
                                <w:szCs w:val="16"/>
                              </w:rPr>
                              <w:t>https://www.orange.k12.nj.us/Domain/1135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606EEE2D" w14:textId="77777777" w:rsidR="00CA434B" w:rsidRPr="005808CE" w:rsidRDefault="00CA434B" w:rsidP="00CA43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B419CE" w14:textId="77777777" w:rsidR="00CA434B" w:rsidRDefault="00CA434B" w:rsidP="00CA43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4EA511" w14:textId="77777777" w:rsidR="00CA434B" w:rsidRPr="005808CE" w:rsidRDefault="00CA434B" w:rsidP="00CA43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F3D9E" w14:textId="77777777" w:rsidR="00CA434B" w:rsidRPr="00DF6170" w:rsidRDefault="00CA434B" w:rsidP="00CA434B">
            <w:pPr>
              <w:ind w:left="81"/>
              <w:rPr>
                <w:rFonts w:ascii="Times New Roman" w:eastAsia="Times New Roman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DF6170">
              <w:rPr>
                <w:rFonts w:ascii="Times New Roman" w:eastAsia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Dr. Cayce J. Cummins, </w:t>
            </w:r>
          </w:p>
          <w:p w14:paraId="778B91F7" w14:textId="77777777" w:rsidR="00CA434B" w:rsidRPr="00E1535C" w:rsidRDefault="00CA434B" w:rsidP="00CA434B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DF6170">
              <w:rPr>
                <w:rFonts w:ascii="Times New Roman" w:eastAsia="Times New Roman" w:hAnsi="Times New Roman" w:cs="Times New Roman"/>
                <w:b/>
                <w:bCs/>
                <w:color w:val="0070C0"/>
                <w:sz w:val="18"/>
                <w:szCs w:val="18"/>
              </w:rPr>
              <w:t>Principal</w:t>
            </w:r>
          </w:p>
          <w:p w14:paraId="406B9A14" w14:textId="77777777" w:rsidR="00CA434B" w:rsidRPr="00E1535C" w:rsidRDefault="00CA434B" w:rsidP="00CA434B">
            <w:pPr>
              <w:ind w:lef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02DA16" w14:textId="77777777" w:rsidR="00CA434B" w:rsidRPr="00B46645" w:rsidRDefault="00CA434B" w:rsidP="00CA434B">
            <w:pPr>
              <w:ind w:left="8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5829E" w14:textId="77777777" w:rsidR="00CA434B" w:rsidRPr="00880985" w:rsidRDefault="00CA434B" w:rsidP="00CA434B">
            <w:pPr>
              <w:jc w:val="center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A5355" w14:paraId="4C6E88AA" w14:textId="77777777" w:rsidTr="00CA434B">
        <w:trPr>
          <w:trHeight w:val="1264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ECAFD" w14:textId="04EE05AF" w:rsidR="00AA5355" w:rsidRPr="00572067" w:rsidRDefault="00AA5355" w:rsidP="00572067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572067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QR code</w:t>
            </w:r>
          </w:p>
          <w:p w14:paraId="619722FA" w14:textId="05F7D284" w:rsidR="00CA434B" w:rsidRDefault="00AA5355" w:rsidP="00572067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4472C4" w:themeColor="accent1"/>
                <w:sz w:val="18"/>
                <w:szCs w:val="18"/>
              </w:rPr>
              <w:t>Fall Parent University</w:t>
            </w:r>
          </w:p>
          <w:p w14:paraId="09EBAE7A" w14:textId="77777777" w:rsidR="00471305" w:rsidRDefault="00471305" w:rsidP="00572067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18"/>
                <w:szCs w:val="18"/>
              </w:rPr>
            </w:pPr>
          </w:p>
          <w:p w14:paraId="1335E76C" w14:textId="0C13FED2" w:rsidR="00AA5355" w:rsidRDefault="00471305" w:rsidP="00572067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7623829F" wp14:editId="26F3BB4D">
                  <wp:extent cx="247651" cy="133350"/>
                  <wp:effectExtent l="0" t="0" r="0" b="0"/>
                  <wp:docPr id="14786756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867567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59677" cy="139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ABF321" w14:textId="77777777" w:rsidR="00572067" w:rsidRPr="00471305" w:rsidRDefault="00572067" w:rsidP="00572067">
            <w:pPr>
              <w:jc w:val="center"/>
              <w:rPr>
                <w:rFonts w:ascii="Symbol" w:hAnsi="Symbol" w:cs="Times New Roman"/>
                <w:b/>
                <w:bCs/>
                <w:color w:val="538135" w:themeColor="accent6" w:themeShade="BF"/>
                <w:sz w:val="18"/>
                <w:szCs w:val="18"/>
              </w:rPr>
            </w:pPr>
          </w:p>
          <w:p w14:paraId="2ACDB36C" w14:textId="24C4EADB" w:rsidR="00AA5355" w:rsidRPr="00471305" w:rsidRDefault="00AA5355" w:rsidP="00471305">
            <w:pPr>
              <w:jc w:val="center"/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</w:pPr>
            <w:r w:rsidRPr="00AA535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 xml:space="preserve">Universidad de </w:t>
            </w:r>
            <w:proofErr w:type="spellStart"/>
            <w:r w:rsidRPr="00AA535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>otoño</w:t>
            </w:r>
            <w:proofErr w:type="spellEnd"/>
            <w:r w:rsidRPr="00AA535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18"/>
                <w:szCs w:val="18"/>
              </w:rPr>
              <w:t xml:space="preserve"> para padres</w:t>
            </w: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91253" w14:textId="04E1DAD1" w:rsidR="00CA434B" w:rsidRPr="00880985" w:rsidRDefault="00AA5355" w:rsidP="00AA5355">
            <w:pPr>
              <w:spacing w:after="3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6794464F" wp14:editId="3126D310">
                  <wp:extent cx="695007" cy="712470"/>
                  <wp:effectExtent l="0" t="0" r="0" b="0"/>
                  <wp:docPr id="2638207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820787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220" cy="721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F0B6B2" w14:textId="77777777" w:rsidR="00CA434B" w:rsidRPr="00880985" w:rsidRDefault="00CA434B" w:rsidP="00CA43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</w:t>
            </w:r>
          </w:p>
        </w:tc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D9B83" w14:textId="77777777" w:rsidR="00CA434B" w:rsidRPr="00880985" w:rsidRDefault="00CA434B" w:rsidP="00CA434B">
            <w:pPr>
              <w:rPr>
                <w:rFonts w:ascii="Times New Roman" w:hAnsi="Times New Roman" w:cs="Times New Roman"/>
                <w:b/>
                <w:bCs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1      </w:t>
            </w:r>
          </w:p>
          <w:p w14:paraId="6363CA0D" w14:textId="77777777" w:rsidR="00CA434B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C4C71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6D0C2273" wp14:editId="34C82255">
                  <wp:extent cx="733425" cy="513397"/>
                  <wp:effectExtent l="0" t="0" r="0" b="1270"/>
                  <wp:docPr id="426399624" name="Picture 1" descr="A blue background with yellow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399624" name="Picture 1" descr="A blue background with yellow text&#10;&#10;Description automatically generated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221" cy="516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4B5049" w14:textId="77777777" w:rsidR="00CA434B" w:rsidRPr="00EF40E7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40E7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District Closed </w:t>
            </w: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53A1CA" w14:textId="77777777" w:rsidR="00CA434B" w:rsidRDefault="00CA434B" w:rsidP="00CA434B">
            <w:pPr>
              <w:rPr>
                <w:rFonts w:ascii="Times New Roman" w:hAnsi="Times New Roman" w:cs="Times New Roman"/>
                <w:b/>
                <w:bCs/>
              </w:rPr>
            </w:pPr>
            <w:r w:rsidRPr="00880985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School Reopens</w:t>
            </w:r>
          </w:p>
          <w:p w14:paraId="2D728EBC" w14:textId="77777777" w:rsidR="00CA434B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51AF3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2659D61" wp14:editId="7CD9DD02">
                  <wp:extent cx="566892" cy="390525"/>
                  <wp:effectExtent l="0" t="0" r="5080" b="0"/>
                  <wp:docPr id="2069767295" name="Picture 1" descr="A cartoon vegetables in a ba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767295" name="Picture 1" descr="A cartoon vegetables in a bag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249" cy="396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DA9FA9" w14:textId="77777777" w:rsidR="00CA434B" w:rsidRPr="00EF40E7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40E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Free Farmers Market</w:t>
            </w:r>
          </w:p>
          <w:p w14:paraId="442BD64F" w14:textId="77777777" w:rsidR="00CA434B" w:rsidRPr="00880985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F40E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2:30pm – 3:30pm</w:t>
            </w:r>
          </w:p>
        </w:tc>
        <w:tc>
          <w:tcPr>
            <w:tcW w:w="1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C96C37" w14:textId="77777777" w:rsidR="00CA434B" w:rsidRPr="009B2C08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3</w:t>
            </w:r>
            <w:r w:rsidRPr="00880985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</w:rPr>
              <w:t>School Spirit Day</w:t>
            </w:r>
          </w:p>
          <w:p w14:paraId="2A4959D1" w14:textId="77777777" w:rsidR="00CA434B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7B13F0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Crazy Hair Day </w:t>
            </w:r>
          </w:p>
          <w:p w14:paraId="5B07669D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</w:rPr>
            </w:pPr>
            <w:r w:rsidRPr="00B25B38">
              <w:rPr>
                <w:rFonts w:ascii="Times New Roman" w:eastAsia="Times New Roman" w:hAnsi="Times New Roman" w:cs="Times New Roman"/>
                <w:b/>
                <w:bCs/>
                <w:noProof/>
                <w:color w:val="4472C4" w:themeColor="accent1"/>
                <w:sz w:val="20"/>
                <w:szCs w:val="20"/>
              </w:rPr>
              <w:drawing>
                <wp:inline distT="0" distB="0" distL="0" distR="0" wp14:anchorId="705D164E" wp14:editId="4D009687">
                  <wp:extent cx="933450" cy="407894"/>
                  <wp:effectExtent l="0" t="0" r="0" b="0"/>
                  <wp:docPr id="326654108" name="Picture 1" descr="A group of cartoon charac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654108" name="Picture 1" descr="A group of cartoon characters&#10;&#10;Description automatically generated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292" cy="410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F87E02" w14:textId="77777777" w:rsidR="00CA434B" w:rsidRPr="00880985" w:rsidRDefault="00CA434B" w:rsidP="00CA434B">
            <w:pPr>
              <w:rPr>
                <w:b/>
                <w:bCs/>
                <w:shd w:val="clear" w:color="auto" w:fill="FFFFFF"/>
              </w:rPr>
            </w:pPr>
            <w:r w:rsidRPr="008809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  <w:p w14:paraId="6906FEEC" w14:textId="77777777" w:rsidR="00CA434B" w:rsidRPr="00880985" w:rsidRDefault="00CA434B" w:rsidP="00CA434B">
            <w:pPr>
              <w:jc w:val="center"/>
              <w:rPr>
                <w:b/>
                <w:bCs/>
                <w:shd w:val="clear" w:color="auto" w:fill="FFFFFF"/>
              </w:rPr>
            </w:pPr>
            <w:r w:rsidRPr="007B13F0">
              <w:rPr>
                <w:b/>
                <w:bCs/>
                <w:noProof/>
                <w:shd w:val="clear" w:color="auto" w:fill="FFFFFF"/>
              </w:rPr>
              <w:drawing>
                <wp:inline distT="0" distB="0" distL="0" distR="0" wp14:anchorId="74E7AB6B" wp14:editId="2A9B9C2D">
                  <wp:extent cx="665216" cy="590550"/>
                  <wp:effectExtent l="0" t="0" r="1905" b="0"/>
                  <wp:docPr id="577941045" name="Picture 1" descr="A plate of spaghetti with a for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941045" name="Picture 1" descr="A plate of spaghetti with a fork&#10;&#10;Description automatically generated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35" cy="593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355" w14:paraId="70653187" w14:textId="77777777" w:rsidTr="00CA434B">
        <w:trPr>
          <w:trHeight w:val="1264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DAEEF" w14:textId="77777777" w:rsidR="00CA434B" w:rsidRDefault="00CA434B" w:rsidP="00CA434B">
            <w:pPr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880985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5</w:t>
            </w:r>
          </w:p>
          <w:p w14:paraId="3BACE41C" w14:textId="77777777" w:rsidR="00CA434B" w:rsidRPr="00880985" w:rsidRDefault="00CA434B" w:rsidP="00CA434B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CD0DB0">
              <w:rPr>
                <w:rFonts w:ascii="Times New Roman" w:hAnsi="Times New Roman" w:cs="Times New Roman"/>
                <w:b/>
                <w:bCs/>
                <w:noProof/>
                <w:color w:val="auto"/>
                <w:sz w:val="18"/>
                <w:szCs w:val="18"/>
              </w:rPr>
              <w:drawing>
                <wp:inline distT="0" distB="0" distL="0" distR="0" wp14:anchorId="2A082A3E" wp14:editId="2EC329BD">
                  <wp:extent cx="1171575" cy="790575"/>
                  <wp:effectExtent l="0" t="0" r="9525" b="9525"/>
                  <wp:docPr id="454229267" name="Picture 1" descr="A group of colorful bird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229267" name="Picture 1" descr="A group of colorful birds&#10;&#10;Description automatically generated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50" cy="790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B7E57A" w14:textId="77777777" w:rsidR="00CA434B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6</w:t>
            </w:r>
          </w:p>
          <w:p w14:paraId="13EB7B53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E6D852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u w:val="single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u w:val="single"/>
              </w:rPr>
              <w:t>7</w:t>
            </w:r>
          </w:p>
        </w:tc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05B254" w14:textId="77777777" w:rsidR="00CA434B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   </w:t>
            </w:r>
          </w:p>
          <w:p w14:paraId="5F9739F9" w14:textId="77777777" w:rsidR="00CA434B" w:rsidRPr="003401E1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Orange Board of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</w:t>
            </w: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Education Public          Board Meeting</w:t>
            </w:r>
          </w:p>
          <w:p w14:paraId="4797F03B" w14:textId="77777777" w:rsidR="00CA434B" w:rsidRPr="00880985" w:rsidRDefault="00CA434B" w:rsidP="00CA434B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7:30 p.m.</w:t>
            </w:r>
          </w:p>
          <w:p w14:paraId="2AE7DB0E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451 Lincoln Ave</w:t>
            </w: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CB76D7" w14:textId="77777777" w:rsidR="00CA434B" w:rsidRPr="00E658F3" w:rsidRDefault="00CA434B" w:rsidP="00CA434B">
            <w:pPr>
              <w:rPr>
                <w:b/>
                <w:bCs/>
                <w:sz w:val="18"/>
                <w:szCs w:val="18"/>
              </w:rPr>
            </w:pPr>
            <w:r w:rsidRPr="00E658F3">
              <w:rPr>
                <w:b/>
                <w:bCs/>
                <w:sz w:val="18"/>
                <w:szCs w:val="18"/>
              </w:rPr>
              <w:t>9</w:t>
            </w:r>
          </w:p>
          <w:p w14:paraId="679AC5E8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25700">
              <w:rPr>
                <w:rFonts w:ascii="Times New Roman" w:eastAsia="Times New Roman" w:hAnsi="Times New Roman" w:cs="Times New Roman"/>
                <w:b/>
                <w:bCs/>
                <w:noProof/>
                <w:color w:val="00B050"/>
                <w:sz w:val="18"/>
                <w:szCs w:val="18"/>
              </w:rPr>
              <w:drawing>
                <wp:inline distT="0" distB="0" distL="0" distR="0" wp14:anchorId="16E366BD" wp14:editId="102504C4">
                  <wp:extent cx="1000125" cy="771525"/>
                  <wp:effectExtent l="0" t="0" r="9525" b="9525"/>
                  <wp:docPr id="891672910" name="Picture 1" descr="A white shield with blu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672910" name="Picture 1" descr="A white shield with blue text&#10;&#10;Description automatically generated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291" cy="771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A75123" w14:textId="77777777" w:rsidR="00CA434B" w:rsidRPr="00CD0DB0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10</w:t>
            </w:r>
          </w:p>
          <w:p w14:paraId="28E08F39" w14:textId="77777777" w:rsidR="00CA434B" w:rsidRPr="00880985" w:rsidRDefault="00CA434B" w:rsidP="00CA434B">
            <w:pPr>
              <w:jc w:val="center"/>
              <w:rPr>
                <w:b/>
                <w:bCs/>
                <w:shd w:val="clear" w:color="auto" w:fill="FFFFFF"/>
              </w:rPr>
            </w:pPr>
            <w:r w:rsidRPr="00CD0DB0">
              <w:rPr>
                <w:b/>
                <w:bCs/>
                <w:noProof/>
                <w:shd w:val="clear" w:color="auto" w:fill="FFFFFF"/>
              </w:rPr>
              <w:drawing>
                <wp:inline distT="0" distB="0" distL="0" distR="0" wp14:anchorId="06937EEC" wp14:editId="77348327">
                  <wp:extent cx="1123950" cy="790575"/>
                  <wp:effectExtent l="0" t="0" r="0" b="9525"/>
                  <wp:docPr id="1742377344" name="Picture 1" descr="A group of potted plan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2377344" name="Picture 1" descr="A group of potted plants&#10;&#10;Description automatically generated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116" cy="790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E33993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  <w:p w14:paraId="2D249B43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A5355" w14:paraId="3EF5260A" w14:textId="77777777" w:rsidTr="00CA434B">
        <w:trPr>
          <w:trHeight w:val="1054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52A003A" w14:textId="77777777" w:rsidR="00CA434B" w:rsidRPr="00880985" w:rsidRDefault="00CA434B" w:rsidP="00CA43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79865" w14:textId="77777777" w:rsidR="00CA434B" w:rsidRPr="00E658F3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E658F3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13</w:t>
            </w:r>
          </w:p>
          <w:p w14:paraId="267E471D" w14:textId="77777777" w:rsidR="00CA434B" w:rsidRPr="00880985" w:rsidRDefault="00CA434B" w:rsidP="00CA434B">
            <w:pPr>
              <w:ind w:left="81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7AF701" w14:textId="77777777" w:rsidR="00CA434B" w:rsidRPr="00880985" w:rsidRDefault="00CA434B" w:rsidP="00CA434B">
            <w:pPr>
              <w:rPr>
                <w:b/>
                <w:bCs/>
                <w:sz w:val="18"/>
                <w:szCs w:val="18"/>
              </w:rPr>
            </w:pPr>
            <w:r w:rsidRPr="00880985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2C88A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  <w:p w14:paraId="0DB4348C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5808CE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ECAF9F2" wp14:editId="349878F6">
                  <wp:extent cx="866775" cy="720962"/>
                  <wp:effectExtent l="0" t="0" r="0" b="3175"/>
                  <wp:docPr id="1028168428" name="Picture 1" descr="A cartoon of a pers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168428" name="Picture 1" descr="A cartoon of a person&#10;&#10;Description automatically generated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038" cy="750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508D3D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  <w:p w14:paraId="0E4747B6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6CFD5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</w:rPr>
              <w:t>17</w:t>
            </w:r>
          </w:p>
          <w:p w14:paraId="37AFF97E" w14:textId="77777777" w:rsidR="00CA434B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</w:rPr>
              <w:t>School Spirit Day</w:t>
            </w:r>
          </w:p>
          <w:p w14:paraId="75032BD0" w14:textId="77777777" w:rsidR="00CA434B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7B13F0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Wear your favorite color </w:t>
            </w:r>
          </w:p>
          <w:p w14:paraId="15B4D0FD" w14:textId="77777777" w:rsidR="00CA434B" w:rsidRPr="007B13F0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</w:rPr>
            </w:pPr>
            <w:r w:rsidRPr="000D0D59">
              <w:rPr>
                <w:rFonts w:ascii="Times New Roman" w:eastAsia="Times New Roman" w:hAnsi="Times New Roman" w:cs="Times New Roman"/>
                <w:b/>
                <w:bCs/>
                <w:noProof/>
                <w:color w:val="4472C4" w:themeColor="accent1"/>
                <w:sz w:val="20"/>
                <w:szCs w:val="20"/>
              </w:rPr>
              <w:drawing>
                <wp:inline distT="0" distB="0" distL="0" distR="0" wp14:anchorId="2106AFE1" wp14:editId="586550B4">
                  <wp:extent cx="885825" cy="400050"/>
                  <wp:effectExtent l="0" t="0" r="9525" b="0"/>
                  <wp:docPr id="946383567" name="Picture 1" descr="A close up of a rainbow color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383567" name="Picture 1" descr="A close up of a rainbow colored line&#10;&#10;Description automatically generated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958" cy="40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C2284A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  <w:p w14:paraId="3790896F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A5355" w14:paraId="09AD262F" w14:textId="77777777" w:rsidTr="00CA434B">
        <w:trPr>
          <w:trHeight w:val="1279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C128BE" w14:textId="77777777" w:rsidR="00CA434B" w:rsidRPr="00880985" w:rsidRDefault="00CA434B" w:rsidP="00CA434B">
            <w:pPr>
              <w:rPr>
                <w:b/>
                <w:bCs/>
                <w:sz w:val="18"/>
                <w:szCs w:val="18"/>
              </w:rPr>
            </w:pPr>
            <w:r w:rsidRPr="00880985">
              <w:rPr>
                <w:b/>
                <w:bCs/>
                <w:sz w:val="18"/>
                <w:szCs w:val="18"/>
              </w:rPr>
              <w:t>19</w:t>
            </w:r>
          </w:p>
          <w:p w14:paraId="5644FC6E" w14:textId="77777777" w:rsidR="00CA434B" w:rsidRPr="00880985" w:rsidRDefault="00CA434B" w:rsidP="00CA434B">
            <w:pPr>
              <w:jc w:val="center"/>
              <w:rPr>
                <w:b/>
                <w:bCs/>
                <w:sz w:val="20"/>
                <w:szCs w:val="20"/>
              </w:rPr>
            </w:pPr>
            <w:r w:rsidRPr="001D0B58"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EEFC283" wp14:editId="41D5F357">
                  <wp:extent cx="814917" cy="666750"/>
                  <wp:effectExtent l="0" t="0" r="4445" b="0"/>
                  <wp:docPr id="548826020" name="Picture 1" descr="A red and white striped bucket of popco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826020" name="Picture 1" descr="A red and white striped bucket of popcorn&#10;&#10;Description automatically generated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050" cy="66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94E805" w14:textId="77777777" w:rsidR="00CA434B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  <w:p w14:paraId="7E95DC68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401E1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032988B0" wp14:editId="47E5244D">
                  <wp:extent cx="895350" cy="455795"/>
                  <wp:effectExtent l="0" t="0" r="0" b="1905"/>
                  <wp:docPr id="1050751789" name="Picture 1" descr="A black text with a fla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751789" name="Picture 1" descr="A black text with a flag&#10;&#10;Description automatically generated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721" cy="46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3584C1" w14:textId="77777777" w:rsidR="00CA434B" w:rsidRPr="003401E1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3401E1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 xml:space="preserve">District Closed </w:t>
            </w:r>
          </w:p>
          <w:p w14:paraId="5E32CD6F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MLK Observance  </w:t>
            </w:r>
          </w:p>
        </w:tc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FFF5B0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  <w:p w14:paraId="3F813D06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0EF215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  <w:p w14:paraId="446A06D7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53F92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4993C" w14:textId="77777777" w:rsidR="00CA434B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  <w:p w14:paraId="05675A6F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672B6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62696014" wp14:editId="3CAE73B1">
                  <wp:extent cx="780774" cy="533400"/>
                  <wp:effectExtent l="0" t="0" r="635" b="0"/>
                  <wp:docPr id="923102009" name="Picture 1" descr="A tree with books flying out of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102009" name="Picture 1" descr="A tree with books flying out of it&#10;&#10;Description automatically generated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256" cy="537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04FA50" w14:textId="77777777" w:rsidR="00CA434B" w:rsidRPr="003672B6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672B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International Day of Education</w:t>
            </w: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03AC6B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  <w:p w14:paraId="4AFA9183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A5355" w14:paraId="73FA31C0" w14:textId="77777777" w:rsidTr="00CA434B">
        <w:trPr>
          <w:trHeight w:val="1117"/>
        </w:trPr>
        <w:tc>
          <w:tcPr>
            <w:tcW w:w="2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9E9983" w14:textId="77777777" w:rsidR="00CA434B" w:rsidRPr="00880985" w:rsidRDefault="00CA434B" w:rsidP="00CA434B">
            <w:pPr>
              <w:rPr>
                <w:b/>
                <w:bCs/>
                <w:sz w:val="18"/>
                <w:szCs w:val="18"/>
              </w:rPr>
            </w:pPr>
            <w:r w:rsidRPr="00880985">
              <w:rPr>
                <w:b/>
                <w:bCs/>
                <w:sz w:val="18"/>
                <w:szCs w:val="18"/>
              </w:rPr>
              <w:t>26</w:t>
            </w:r>
          </w:p>
          <w:p w14:paraId="29741886" w14:textId="77777777" w:rsidR="00CA434B" w:rsidRPr="00880985" w:rsidRDefault="00CA434B" w:rsidP="00CA434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8FAA" w14:textId="77777777" w:rsidR="00CA434B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  <w:p w14:paraId="7FDD556E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B13F0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7AB651B4" wp14:editId="34D2D74E">
                  <wp:extent cx="1047750" cy="515938"/>
                  <wp:effectExtent l="0" t="0" r="0" b="0"/>
                  <wp:docPr id="823274271" name="Picture 1" descr="A black text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274271" name="Picture 1" descr="A black text on a white background&#10;&#10;Description automatically generated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037" cy="518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2353A5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4CD65C" w14:textId="77777777" w:rsidR="00CA434B" w:rsidRPr="00E658F3" w:rsidRDefault="00CA434B" w:rsidP="00CA434B">
            <w:pPr>
              <w:rPr>
                <w:b/>
                <w:bCs/>
                <w:noProof/>
              </w:rPr>
            </w:pPr>
            <w:r w:rsidRPr="00E658F3">
              <w:rPr>
                <w:b/>
                <w:bCs/>
                <w:noProof/>
              </w:rPr>
              <w:t>29</w:t>
            </w:r>
          </w:p>
          <w:p w14:paraId="1DC82CBD" w14:textId="77777777" w:rsidR="00CA434B" w:rsidRPr="00A53E0E" w:rsidRDefault="00CA434B" w:rsidP="00CA434B">
            <w:pPr>
              <w:jc w:val="center"/>
              <w:rPr>
                <w:noProof/>
              </w:rPr>
            </w:pPr>
            <w:r w:rsidRPr="00A53E0E">
              <w:rPr>
                <w:noProof/>
              </w:rPr>
              <w:t xml:space="preserve"> </w:t>
            </w:r>
            <w:r w:rsidRPr="00A53E0E">
              <w:rPr>
                <w:noProof/>
              </w:rPr>
              <w:drawing>
                <wp:inline distT="0" distB="0" distL="0" distR="0" wp14:anchorId="45CBD26B" wp14:editId="56FD5646">
                  <wp:extent cx="707615" cy="466725"/>
                  <wp:effectExtent l="0" t="0" r="0" b="0"/>
                  <wp:docPr id="1131380355" name="Picture 1" descr="A red and gold sign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380355" name="Picture 1" descr="A red and gold sign with white text&#10;&#10;Description automatically generated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735" cy="477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028F9">
              <w:rPr>
                <w:noProof/>
              </w:rPr>
              <w:t xml:space="preserve"> </w:t>
            </w:r>
          </w:p>
        </w:tc>
        <w:tc>
          <w:tcPr>
            <w:tcW w:w="2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6913AC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  <w:p w14:paraId="11246C21" w14:textId="77777777" w:rsidR="00CA434B" w:rsidRPr="00880985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FEDBA" w14:textId="5EDF06BD" w:rsidR="00CA434B" w:rsidRPr="00471305" w:rsidRDefault="00CA434B" w:rsidP="0047130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809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</w:t>
            </w:r>
            <w:r w:rsidR="0047130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471305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</w:rPr>
              <w:t>School Spirit Day</w:t>
            </w:r>
          </w:p>
          <w:p w14:paraId="76F77A85" w14:textId="77777777" w:rsidR="00CA434B" w:rsidRDefault="00CA434B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7B13F0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Wear your favorite team jersey or shirt</w:t>
            </w:r>
          </w:p>
          <w:p w14:paraId="28C4B87D" w14:textId="77777777" w:rsidR="008A68F2" w:rsidRDefault="008A68F2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  <w:p w14:paraId="75CFFE9D" w14:textId="1DAC31BB" w:rsidR="00D16B9A" w:rsidRPr="008A68F2" w:rsidRDefault="00D16B9A" w:rsidP="00CA434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8A68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Marking Period 2 Ends</w:t>
            </w: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7CB97" w14:textId="77777777" w:rsidR="00CA434B" w:rsidRPr="00880985" w:rsidRDefault="00CA434B" w:rsidP="00CA434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14:paraId="719A5AF8" w14:textId="723D90A2" w:rsidR="00631429" w:rsidRPr="006E5996" w:rsidRDefault="00CD48C5" w:rsidP="00CA434B">
      <w:pPr>
        <w:tabs>
          <w:tab w:val="left" w:pos="330"/>
          <w:tab w:val="right" w:pos="14400"/>
        </w:tabs>
        <w:spacing w:after="0" w:afterAutospacing="1" w:line="240" w:lineRule="auto"/>
        <w:jc w:val="center"/>
        <w:rPr>
          <w:rFonts w:ascii="Californian FB" w:eastAsia="Californian FB" w:hAnsi="Californian FB" w:cs="Californian FB"/>
          <w:b/>
          <w:bCs/>
          <w:i/>
          <w:iCs/>
          <w:color w:val="B4C6E7" w:themeColor="accent1" w:themeTint="66"/>
          <w:sz w:val="32"/>
          <w:szCs w:val="32"/>
        </w:rPr>
      </w:pPr>
      <w:r w:rsidRPr="006E5996">
        <w:rPr>
          <w:rFonts w:ascii="Times New Roman" w:hAnsi="Times New Roman" w:cs="Times New Roman"/>
          <w:b/>
          <w:bCs/>
          <w:i/>
          <w:iCs/>
          <w:noProof/>
          <w:color w:val="B4C6E7" w:themeColor="accent1" w:themeTint="66"/>
          <w:sz w:val="32"/>
          <w:szCs w:val="32"/>
        </w:rPr>
        <w:t xml:space="preserve">Happy New Year! </w:t>
      </w:r>
      <w:r w:rsidR="006E5996" w:rsidRPr="006E5996">
        <w:rPr>
          <w:rFonts w:ascii="Times New Roman" w:hAnsi="Times New Roman" w:cs="Times New Roman"/>
          <w:b/>
          <w:bCs/>
          <w:i/>
          <w:iCs/>
          <w:noProof/>
          <w:color w:val="B4C6E7" w:themeColor="accent1" w:themeTint="66"/>
          <w:sz w:val="32"/>
          <w:szCs w:val="32"/>
        </w:rPr>
        <w:t xml:space="preserve">                 ¡Feliz año nuevo!             </w:t>
      </w:r>
      <w:r w:rsidRPr="006E5996">
        <w:rPr>
          <w:rFonts w:ascii="Times New Roman" w:hAnsi="Times New Roman" w:cs="Times New Roman"/>
          <w:b/>
          <w:bCs/>
          <w:i/>
          <w:iCs/>
          <w:noProof/>
          <w:color w:val="B4C6E7" w:themeColor="accent1" w:themeTint="66"/>
          <w:sz w:val="32"/>
          <w:szCs w:val="32"/>
        </w:rPr>
        <w:t>Bòn ane</w:t>
      </w:r>
      <w:r w:rsidR="006E5996">
        <w:rPr>
          <w:rFonts w:ascii="Times New Roman" w:hAnsi="Times New Roman" w:cs="Times New Roman"/>
          <w:b/>
          <w:bCs/>
          <w:i/>
          <w:iCs/>
          <w:noProof/>
          <w:color w:val="B4C6E7" w:themeColor="accent1" w:themeTint="66"/>
          <w:sz w:val="32"/>
          <w:szCs w:val="32"/>
        </w:rPr>
        <w:t>!</w:t>
      </w:r>
    </w:p>
    <w:p w14:paraId="15C69178" w14:textId="369494E4" w:rsidR="005955D6" w:rsidRPr="006E5996" w:rsidRDefault="005955D6">
      <w:pPr>
        <w:rPr>
          <w:sz w:val="32"/>
          <w:szCs w:val="32"/>
        </w:rPr>
      </w:pPr>
    </w:p>
    <w:sectPr w:rsidR="005955D6" w:rsidRPr="006E5996" w:rsidSect="006153F0">
      <w:pgSz w:w="15840" w:h="12240" w:orient="landscape"/>
      <w:pgMar w:top="14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76329"/>
    <w:multiLevelType w:val="multilevel"/>
    <w:tmpl w:val="CDE0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E8051E"/>
    <w:multiLevelType w:val="multilevel"/>
    <w:tmpl w:val="DA9AF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384510"/>
    <w:multiLevelType w:val="multilevel"/>
    <w:tmpl w:val="9418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F25246"/>
    <w:multiLevelType w:val="hybridMultilevel"/>
    <w:tmpl w:val="FACAA67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216888685">
    <w:abstractNumId w:val="3"/>
  </w:num>
  <w:num w:numId="2" w16cid:durableId="1284463727">
    <w:abstractNumId w:val="1"/>
  </w:num>
  <w:num w:numId="3" w16cid:durableId="1342195249">
    <w:abstractNumId w:val="2"/>
  </w:num>
  <w:num w:numId="4" w16cid:durableId="155793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C45"/>
    <w:rsid w:val="00002F31"/>
    <w:rsid w:val="00006D63"/>
    <w:rsid w:val="0001768E"/>
    <w:rsid w:val="000246E7"/>
    <w:rsid w:val="000444AF"/>
    <w:rsid w:val="00045C0F"/>
    <w:rsid w:val="00065CCB"/>
    <w:rsid w:val="0008152A"/>
    <w:rsid w:val="000878FD"/>
    <w:rsid w:val="0009594E"/>
    <w:rsid w:val="000A3C5E"/>
    <w:rsid w:val="000B56B5"/>
    <w:rsid w:val="000B7749"/>
    <w:rsid w:val="000D0D59"/>
    <w:rsid w:val="000D4365"/>
    <w:rsid w:val="00104594"/>
    <w:rsid w:val="00107D7B"/>
    <w:rsid w:val="00111405"/>
    <w:rsid w:val="0011162D"/>
    <w:rsid w:val="001126B8"/>
    <w:rsid w:val="00114656"/>
    <w:rsid w:val="001200A3"/>
    <w:rsid w:val="001213A7"/>
    <w:rsid w:val="001240C8"/>
    <w:rsid w:val="001267E7"/>
    <w:rsid w:val="00130D6C"/>
    <w:rsid w:val="0013149A"/>
    <w:rsid w:val="00136339"/>
    <w:rsid w:val="00145DB6"/>
    <w:rsid w:val="00147F91"/>
    <w:rsid w:val="00151247"/>
    <w:rsid w:val="00155CD8"/>
    <w:rsid w:val="001568B8"/>
    <w:rsid w:val="00164E24"/>
    <w:rsid w:val="0017733B"/>
    <w:rsid w:val="0018656F"/>
    <w:rsid w:val="00190CFC"/>
    <w:rsid w:val="0019230D"/>
    <w:rsid w:val="001941CA"/>
    <w:rsid w:val="001C0497"/>
    <w:rsid w:val="001D0B58"/>
    <w:rsid w:val="001D1BC4"/>
    <w:rsid w:val="001D3013"/>
    <w:rsid w:val="001D3E54"/>
    <w:rsid w:val="001D5275"/>
    <w:rsid w:val="001F1417"/>
    <w:rsid w:val="001F38D2"/>
    <w:rsid w:val="001F40C6"/>
    <w:rsid w:val="0020131C"/>
    <w:rsid w:val="00201FAD"/>
    <w:rsid w:val="002223FD"/>
    <w:rsid w:val="00223897"/>
    <w:rsid w:val="00231D54"/>
    <w:rsid w:val="00234A35"/>
    <w:rsid w:val="00235AE2"/>
    <w:rsid w:val="00247303"/>
    <w:rsid w:val="00251F37"/>
    <w:rsid w:val="002E5E8A"/>
    <w:rsid w:val="002F09F8"/>
    <w:rsid w:val="002F2F06"/>
    <w:rsid w:val="00306AD7"/>
    <w:rsid w:val="00314A40"/>
    <w:rsid w:val="00330C06"/>
    <w:rsid w:val="00334B86"/>
    <w:rsid w:val="003401E1"/>
    <w:rsid w:val="00342FD9"/>
    <w:rsid w:val="003517D2"/>
    <w:rsid w:val="00352B94"/>
    <w:rsid w:val="003617E2"/>
    <w:rsid w:val="00363261"/>
    <w:rsid w:val="003672B6"/>
    <w:rsid w:val="00386474"/>
    <w:rsid w:val="00394876"/>
    <w:rsid w:val="003A6BC6"/>
    <w:rsid w:val="003E3B96"/>
    <w:rsid w:val="003E4E85"/>
    <w:rsid w:val="003F19A6"/>
    <w:rsid w:val="00400133"/>
    <w:rsid w:val="00406FEB"/>
    <w:rsid w:val="00407A46"/>
    <w:rsid w:val="00422C73"/>
    <w:rsid w:val="00430BA1"/>
    <w:rsid w:val="004348CC"/>
    <w:rsid w:val="00454B93"/>
    <w:rsid w:val="00471305"/>
    <w:rsid w:val="00473842"/>
    <w:rsid w:val="00476C57"/>
    <w:rsid w:val="004878EB"/>
    <w:rsid w:val="00494DE9"/>
    <w:rsid w:val="00494FBE"/>
    <w:rsid w:val="004956F4"/>
    <w:rsid w:val="004A38FD"/>
    <w:rsid w:val="004A42C2"/>
    <w:rsid w:val="004A5A5B"/>
    <w:rsid w:val="004A6644"/>
    <w:rsid w:val="004A6BC3"/>
    <w:rsid w:val="004B0E3A"/>
    <w:rsid w:val="004B2B8A"/>
    <w:rsid w:val="004C52DD"/>
    <w:rsid w:val="004F7A4C"/>
    <w:rsid w:val="00507802"/>
    <w:rsid w:val="00511BCF"/>
    <w:rsid w:val="00520E6F"/>
    <w:rsid w:val="00525F3D"/>
    <w:rsid w:val="00540F1C"/>
    <w:rsid w:val="00545480"/>
    <w:rsid w:val="005465EA"/>
    <w:rsid w:val="00550E28"/>
    <w:rsid w:val="00555E77"/>
    <w:rsid w:val="00556203"/>
    <w:rsid w:val="00572067"/>
    <w:rsid w:val="005808CE"/>
    <w:rsid w:val="005955D6"/>
    <w:rsid w:val="005A5FA7"/>
    <w:rsid w:val="005C50B8"/>
    <w:rsid w:val="005D2C0F"/>
    <w:rsid w:val="005E59E6"/>
    <w:rsid w:val="005F5C98"/>
    <w:rsid w:val="005F6315"/>
    <w:rsid w:val="00600144"/>
    <w:rsid w:val="00613C59"/>
    <w:rsid w:val="006153F0"/>
    <w:rsid w:val="00631429"/>
    <w:rsid w:val="00633C5D"/>
    <w:rsid w:val="00635CEC"/>
    <w:rsid w:val="00637C30"/>
    <w:rsid w:val="006435A9"/>
    <w:rsid w:val="006478FB"/>
    <w:rsid w:val="00650678"/>
    <w:rsid w:val="00656CC0"/>
    <w:rsid w:val="00661ABD"/>
    <w:rsid w:val="0066204F"/>
    <w:rsid w:val="006644DE"/>
    <w:rsid w:val="00666CAC"/>
    <w:rsid w:val="00670864"/>
    <w:rsid w:val="00676CBD"/>
    <w:rsid w:val="006832F1"/>
    <w:rsid w:val="00685496"/>
    <w:rsid w:val="00690692"/>
    <w:rsid w:val="006975AE"/>
    <w:rsid w:val="006D0A61"/>
    <w:rsid w:val="006E5996"/>
    <w:rsid w:val="006F6119"/>
    <w:rsid w:val="006F62E3"/>
    <w:rsid w:val="00701AC7"/>
    <w:rsid w:val="0070271A"/>
    <w:rsid w:val="00702EDB"/>
    <w:rsid w:val="00714ADA"/>
    <w:rsid w:val="00720CEE"/>
    <w:rsid w:val="007311CF"/>
    <w:rsid w:val="007319C6"/>
    <w:rsid w:val="00741F61"/>
    <w:rsid w:val="007800E1"/>
    <w:rsid w:val="00784F05"/>
    <w:rsid w:val="007B13F0"/>
    <w:rsid w:val="007C15C8"/>
    <w:rsid w:val="007D1F74"/>
    <w:rsid w:val="007D6805"/>
    <w:rsid w:val="007E425F"/>
    <w:rsid w:val="007E6C18"/>
    <w:rsid w:val="007F49E2"/>
    <w:rsid w:val="00801FE8"/>
    <w:rsid w:val="00823601"/>
    <w:rsid w:val="00827496"/>
    <w:rsid w:val="008275BA"/>
    <w:rsid w:val="00845D7E"/>
    <w:rsid w:val="00851AF3"/>
    <w:rsid w:val="0086371D"/>
    <w:rsid w:val="008647C9"/>
    <w:rsid w:val="00866004"/>
    <w:rsid w:val="00871B7C"/>
    <w:rsid w:val="00877759"/>
    <w:rsid w:val="00880985"/>
    <w:rsid w:val="008A0312"/>
    <w:rsid w:val="008A388D"/>
    <w:rsid w:val="008A68F2"/>
    <w:rsid w:val="008C2DE9"/>
    <w:rsid w:val="008C4C69"/>
    <w:rsid w:val="008D63BF"/>
    <w:rsid w:val="008E3F3E"/>
    <w:rsid w:val="008E45F8"/>
    <w:rsid w:val="00903684"/>
    <w:rsid w:val="00912B08"/>
    <w:rsid w:val="00915AAE"/>
    <w:rsid w:val="009226CC"/>
    <w:rsid w:val="00930946"/>
    <w:rsid w:val="00933A7B"/>
    <w:rsid w:val="00935F6F"/>
    <w:rsid w:val="009401EE"/>
    <w:rsid w:val="00944723"/>
    <w:rsid w:val="00962500"/>
    <w:rsid w:val="00972C6B"/>
    <w:rsid w:val="009821B7"/>
    <w:rsid w:val="00992FE8"/>
    <w:rsid w:val="009B2979"/>
    <w:rsid w:val="009B2C08"/>
    <w:rsid w:val="009C325F"/>
    <w:rsid w:val="009D107E"/>
    <w:rsid w:val="009D5979"/>
    <w:rsid w:val="009F03B7"/>
    <w:rsid w:val="009F3515"/>
    <w:rsid w:val="00A422CE"/>
    <w:rsid w:val="00A43D5D"/>
    <w:rsid w:val="00A53E0E"/>
    <w:rsid w:val="00A86F06"/>
    <w:rsid w:val="00A91735"/>
    <w:rsid w:val="00A9401B"/>
    <w:rsid w:val="00AA4BBA"/>
    <w:rsid w:val="00AA5355"/>
    <w:rsid w:val="00AA64F9"/>
    <w:rsid w:val="00AC3A1E"/>
    <w:rsid w:val="00AC4C25"/>
    <w:rsid w:val="00AC4C71"/>
    <w:rsid w:val="00AC5A33"/>
    <w:rsid w:val="00AD5747"/>
    <w:rsid w:val="00AE5557"/>
    <w:rsid w:val="00AF40D4"/>
    <w:rsid w:val="00B028E2"/>
    <w:rsid w:val="00B03B12"/>
    <w:rsid w:val="00B17FEF"/>
    <w:rsid w:val="00B25700"/>
    <w:rsid w:val="00B25B38"/>
    <w:rsid w:val="00B3666B"/>
    <w:rsid w:val="00B44D68"/>
    <w:rsid w:val="00B46645"/>
    <w:rsid w:val="00B70575"/>
    <w:rsid w:val="00B72DFE"/>
    <w:rsid w:val="00B777B3"/>
    <w:rsid w:val="00B85551"/>
    <w:rsid w:val="00B856AB"/>
    <w:rsid w:val="00B87A1A"/>
    <w:rsid w:val="00BA2723"/>
    <w:rsid w:val="00BC1BF9"/>
    <w:rsid w:val="00BC1F57"/>
    <w:rsid w:val="00BC21A5"/>
    <w:rsid w:val="00BC5DF3"/>
    <w:rsid w:val="00BD06F2"/>
    <w:rsid w:val="00BF4058"/>
    <w:rsid w:val="00BF7320"/>
    <w:rsid w:val="00C0074F"/>
    <w:rsid w:val="00C0343E"/>
    <w:rsid w:val="00C06FC7"/>
    <w:rsid w:val="00C07E9D"/>
    <w:rsid w:val="00C10EB1"/>
    <w:rsid w:val="00C10FA3"/>
    <w:rsid w:val="00C14A63"/>
    <w:rsid w:val="00C177A0"/>
    <w:rsid w:val="00C20D2A"/>
    <w:rsid w:val="00C26AB5"/>
    <w:rsid w:val="00C27BA4"/>
    <w:rsid w:val="00C476B1"/>
    <w:rsid w:val="00C72AC4"/>
    <w:rsid w:val="00C76125"/>
    <w:rsid w:val="00C77A40"/>
    <w:rsid w:val="00C80C45"/>
    <w:rsid w:val="00C915C0"/>
    <w:rsid w:val="00C9F031"/>
    <w:rsid w:val="00CA1C2D"/>
    <w:rsid w:val="00CA361B"/>
    <w:rsid w:val="00CA434B"/>
    <w:rsid w:val="00CD0DB0"/>
    <w:rsid w:val="00CD26CE"/>
    <w:rsid w:val="00CD4397"/>
    <w:rsid w:val="00CD48C5"/>
    <w:rsid w:val="00CE4291"/>
    <w:rsid w:val="00D16B9A"/>
    <w:rsid w:val="00D20F6D"/>
    <w:rsid w:val="00D30349"/>
    <w:rsid w:val="00D303C7"/>
    <w:rsid w:val="00D31A1F"/>
    <w:rsid w:val="00D36FA6"/>
    <w:rsid w:val="00D419A2"/>
    <w:rsid w:val="00D53DAE"/>
    <w:rsid w:val="00D6304A"/>
    <w:rsid w:val="00D75A49"/>
    <w:rsid w:val="00D76AEC"/>
    <w:rsid w:val="00D80341"/>
    <w:rsid w:val="00D818E2"/>
    <w:rsid w:val="00D877C9"/>
    <w:rsid w:val="00D90E71"/>
    <w:rsid w:val="00DB22CE"/>
    <w:rsid w:val="00DB6981"/>
    <w:rsid w:val="00DC0D29"/>
    <w:rsid w:val="00DC1109"/>
    <w:rsid w:val="00DC53A7"/>
    <w:rsid w:val="00DD22C9"/>
    <w:rsid w:val="00DE0F9A"/>
    <w:rsid w:val="00DE31F5"/>
    <w:rsid w:val="00DF6170"/>
    <w:rsid w:val="00E01415"/>
    <w:rsid w:val="00E02710"/>
    <w:rsid w:val="00E028F9"/>
    <w:rsid w:val="00E02BE5"/>
    <w:rsid w:val="00E1535C"/>
    <w:rsid w:val="00E270F0"/>
    <w:rsid w:val="00E37AC8"/>
    <w:rsid w:val="00E37D5F"/>
    <w:rsid w:val="00E42D2A"/>
    <w:rsid w:val="00E6097C"/>
    <w:rsid w:val="00E615E5"/>
    <w:rsid w:val="00E6199C"/>
    <w:rsid w:val="00E61AAF"/>
    <w:rsid w:val="00E62464"/>
    <w:rsid w:val="00E63523"/>
    <w:rsid w:val="00E658F3"/>
    <w:rsid w:val="00E802CE"/>
    <w:rsid w:val="00E85DBF"/>
    <w:rsid w:val="00E86400"/>
    <w:rsid w:val="00E87887"/>
    <w:rsid w:val="00E90C64"/>
    <w:rsid w:val="00E91E3C"/>
    <w:rsid w:val="00E9275E"/>
    <w:rsid w:val="00EA1B24"/>
    <w:rsid w:val="00EB55B1"/>
    <w:rsid w:val="00EB64D9"/>
    <w:rsid w:val="00EC6751"/>
    <w:rsid w:val="00EF09F5"/>
    <w:rsid w:val="00EF40E7"/>
    <w:rsid w:val="00EF6AB4"/>
    <w:rsid w:val="00F043DB"/>
    <w:rsid w:val="00F164ED"/>
    <w:rsid w:val="00F221C9"/>
    <w:rsid w:val="00F25121"/>
    <w:rsid w:val="00F256B9"/>
    <w:rsid w:val="00F30608"/>
    <w:rsid w:val="00F542BF"/>
    <w:rsid w:val="00F640B1"/>
    <w:rsid w:val="00F66D1E"/>
    <w:rsid w:val="00F73811"/>
    <w:rsid w:val="00F82056"/>
    <w:rsid w:val="00F834B5"/>
    <w:rsid w:val="00F84AF3"/>
    <w:rsid w:val="00FA2A2C"/>
    <w:rsid w:val="00FA7DB5"/>
    <w:rsid w:val="00FC6525"/>
    <w:rsid w:val="00FD1827"/>
    <w:rsid w:val="00FE78F6"/>
    <w:rsid w:val="00FF2365"/>
    <w:rsid w:val="00FF2B1B"/>
    <w:rsid w:val="01AA4FC6"/>
    <w:rsid w:val="02791037"/>
    <w:rsid w:val="04C89DE2"/>
    <w:rsid w:val="06905585"/>
    <w:rsid w:val="08E851BB"/>
    <w:rsid w:val="09EAD0EC"/>
    <w:rsid w:val="0B9E0C2F"/>
    <w:rsid w:val="0CB6AD07"/>
    <w:rsid w:val="0E7743F7"/>
    <w:rsid w:val="0EA29897"/>
    <w:rsid w:val="0F4C9C2C"/>
    <w:rsid w:val="0FAD932F"/>
    <w:rsid w:val="10509ECE"/>
    <w:rsid w:val="15BAA3E2"/>
    <w:rsid w:val="1776924C"/>
    <w:rsid w:val="1A74ECA8"/>
    <w:rsid w:val="1E5C5434"/>
    <w:rsid w:val="2098C9D7"/>
    <w:rsid w:val="210450B7"/>
    <w:rsid w:val="23118A11"/>
    <w:rsid w:val="26215804"/>
    <w:rsid w:val="26B79323"/>
    <w:rsid w:val="2B389126"/>
    <w:rsid w:val="2B8413DA"/>
    <w:rsid w:val="2E42CFBF"/>
    <w:rsid w:val="2EBACBB0"/>
    <w:rsid w:val="30391C2B"/>
    <w:rsid w:val="31023F7C"/>
    <w:rsid w:val="3165BAA2"/>
    <w:rsid w:val="3180E178"/>
    <w:rsid w:val="32023350"/>
    <w:rsid w:val="333DE8B9"/>
    <w:rsid w:val="34672607"/>
    <w:rsid w:val="3539D412"/>
    <w:rsid w:val="3541FA7D"/>
    <w:rsid w:val="36426849"/>
    <w:rsid w:val="37718100"/>
    <w:rsid w:val="3A0D4535"/>
    <w:rsid w:val="3A8CFFB0"/>
    <w:rsid w:val="3ADF347C"/>
    <w:rsid w:val="3C39248C"/>
    <w:rsid w:val="3C90C94B"/>
    <w:rsid w:val="3CB4CE92"/>
    <w:rsid w:val="3D4726DB"/>
    <w:rsid w:val="3EFDF1CC"/>
    <w:rsid w:val="421D01A9"/>
    <w:rsid w:val="42CBB404"/>
    <w:rsid w:val="437CA28D"/>
    <w:rsid w:val="4479057B"/>
    <w:rsid w:val="47D83522"/>
    <w:rsid w:val="48502FA8"/>
    <w:rsid w:val="48F24F6B"/>
    <w:rsid w:val="494FE755"/>
    <w:rsid w:val="4BB89D51"/>
    <w:rsid w:val="4BC725EB"/>
    <w:rsid w:val="4C99D3F6"/>
    <w:rsid w:val="4F2BA06B"/>
    <w:rsid w:val="4F405A55"/>
    <w:rsid w:val="525F3FDB"/>
    <w:rsid w:val="546F18E6"/>
    <w:rsid w:val="57C6F18A"/>
    <w:rsid w:val="5801A26C"/>
    <w:rsid w:val="585F3ACD"/>
    <w:rsid w:val="5965B2BA"/>
    <w:rsid w:val="5A4B5442"/>
    <w:rsid w:val="5F9A33C0"/>
    <w:rsid w:val="60AB809E"/>
    <w:rsid w:val="60C23318"/>
    <w:rsid w:val="62F6E651"/>
    <w:rsid w:val="640BA629"/>
    <w:rsid w:val="6495B067"/>
    <w:rsid w:val="6496EA35"/>
    <w:rsid w:val="6599D344"/>
    <w:rsid w:val="6673FF48"/>
    <w:rsid w:val="69C235B2"/>
    <w:rsid w:val="6B9111A2"/>
    <w:rsid w:val="6BB1F32A"/>
    <w:rsid w:val="6CF29C9E"/>
    <w:rsid w:val="6F26C8FA"/>
    <w:rsid w:val="70256052"/>
    <w:rsid w:val="706C3BF0"/>
    <w:rsid w:val="71263285"/>
    <w:rsid w:val="72080C51"/>
    <w:rsid w:val="7761583B"/>
    <w:rsid w:val="77CCF396"/>
    <w:rsid w:val="78210DCB"/>
    <w:rsid w:val="7BF6EA19"/>
    <w:rsid w:val="7C6C2EEF"/>
    <w:rsid w:val="7CEC1965"/>
    <w:rsid w:val="7EEE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037745"/>
  <w15:chartTrackingRefBased/>
  <w15:docId w15:val="{3EECE36F-ED1B-4BF9-8D23-C521BE392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25F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C80C45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C80C4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780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E5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03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75B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E42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7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ange.k12.nj.us/Domain/1135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hyperlink" Target="https://en.wikialpha.org/wiki/Twitter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s://www.orange.k12.nj.us/Domain/1135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AAC664-76DE-4A63-A384-A892DB27B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Gerena</dc:creator>
  <cp:keywords/>
  <dc:description/>
  <cp:lastModifiedBy>Dr. Cayce Cummins</cp:lastModifiedBy>
  <cp:revision>3</cp:revision>
  <cp:lastPrinted>2022-10-03T13:14:00Z</cp:lastPrinted>
  <dcterms:created xsi:type="dcterms:W3CDTF">2024-12-10T18:50:00Z</dcterms:created>
  <dcterms:modified xsi:type="dcterms:W3CDTF">2024-12-10T18:50:00Z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2ede9a7a91a10903cf6a86fab5cf9ea6929568104d033e349c6e6f1afce11dac</vt:lpwstr>
  </property>
</Properties>
</file>