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9241A" w14:textId="47C9119C" w:rsidR="004F7A4C" w:rsidRPr="007D2A7B" w:rsidRDefault="007E425F" w:rsidP="007E425F">
      <w:pPr>
        <w:tabs>
          <w:tab w:val="left" w:pos="630"/>
          <w:tab w:val="center" w:pos="7200"/>
          <w:tab w:val="left" w:pos="10140"/>
          <w:tab w:val="right" w:pos="14400"/>
        </w:tabs>
        <w:spacing w:after="0" w:afterAutospacing="1" w:line="240" w:lineRule="auto"/>
        <w:rPr>
          <w:rFonts w:ascii="Arial Rounded MT Bold" w:eastAsia="Californian FB" w:hAnsi="Arial Rounded MT Bold" w:cs="Californian FB"/>
          <w:b/>
          <w:bCs/>
          <w:color w:val="0FB11E"/>
          <w:sz w:val="56"/>
          <w:szCs w:val="56"/>
        </w:rPr>
      </w:pPr>
      <w:r>
        <w:rPr>
          <w:rFonts w:ascii="Arial Rounded MT Bold" w:eastAsia="Californian FB" w:hAnsi="Arial Rounded MT Bold" w:cs="Californian FB"/>
          <w:b/>
          <w:bCs/>
          <w:color w:val="BF8F00" w:themeColor="accent4" w:themeShade="BF"/>
          <w:sz w:val="56"/>
          <w:szCs w:val="56"/>
        </w:rPr>
        <w:t xml:space="preserve">                                          </w:t>
      </w:r>
      <w:r w:rsidR="008A0312">
        <w:rPr>
          <w:rFonts w:ascii="Arial Rounded MT Bold" w:eastAsia="Californian FB" w:hAnsi="Arial Rounded MT Bold" w:cs="Californian FB"/>
          <w:b/>
          <w:bCs/>
          <w:color w:val="BF8F00" w:themeColor="accent4" w:themeShade="BF"/>
          <w:sz w:val="56"/>
          <w:szCs w:val="56"/>
        </w:rPr>
        <w:t xml:space="preserve">                               </w:t>
      </w:r>
      <w:r w:rsidR="00C464D4" w:rsidRPr="007D2A7B">
        <w:rPr>
          <w:rFonts w:ascii="Arial Rounded MT Bold" w:eastAsia="Californian FB" w:hAnsi="Arial Rounded MT Bold" w:cs="Californian FB"/>
          <w:b/>
          <w:bCs/>
          <w:color w:val="00B050"/>
          <w:sz w:val="56"/>
          <w:szCs w:val="56"/>
        </w:rPr>
        <w:t>February</w:t>
      </w:r>
      <w:r w:rsidR="00880985" w:rsidRPr="007D2A7B">
        <w:rPr>
          <w:rFonts w:ascii="Arial Rounded MT Bold" w:eastAsia="Californian FB" w:hAnsi="Arial Rounded MT Bold" w:cs="Californian FB"/>
          <w:b/>
          <w:bCs/>
          <w:color w:val="00B050"/>
          <w:sz w:val="56"/>
          <w:szCs w:val="56"/>
        </w:rPr>
        <w:t xml:space="preserve"> 2025</w:t>
      </w:r>
    </w:p>
    <w:p w14:paraId="6CBA26C1" w14:textId="77777777" w:rsidR="000A7694" w:rsidRDefault="00631429" w:rsidP="004956F4">
      <w:pPr>
        <w:tabs>
          <w:tab w:val="left" w:pos="330"/>
          <w:tab w:val="right" w:pos="14400"/>
        </w:tabs>
        <w:spacing w:after="0" w:line="240" w:lineRule="auto"/>
        <w:rPr>
          <w:rFonts w:ascii="Californian FB" w:eastAsia="Californian FB" w:hAnsi="Californian FB" w:cs="Californian FB"/>
          <w:b/>
          <w:bCs/>
          <w:color w:val="4472C4" w:themeColor="accent1"/>
          <w:sz w:val="24"/>
          <w:szCs w:val="24"/>
        </w:rPr>
      </w:pPr>
      <w:r>
        <w:rPr>
          <w:rFonts w:ascii="Californian FB" w:eastAsia="Californian FB" w:hAnsi="Californian FB" w:cs="Californian FB"/>
          <w:b/>
          <w:bCs/>
          <w:color w:val="4472C4" w:themeColor="accent1"/>
          <w:sz w:val="28"/>
          <w:szCs w:val="28"/>
        </w:rPr>
        <w:tab/>
      </w:r>
      <w:r>
        <w:rPr>
          <w:rFonts w:ascii="Californian FB" w:eastAsia="Californian FB" w:hAnsi="Californian FB" w:cs="Californian FB"/>
          <w:b/>
          <w:bCs/>
          <w:color w:val="4472C4" w:themeColor="accent1"/>
          <w:sz w:val="28"/>
          <w:szCs w:val="28"/>
        </w:rPr>
        <w:tab/>
      </w:r>
      <w:r w:rsidR="004F7A4C" w:rsidRPr="3180E178">
        <w:rPr>
          <w:rFonts w:ascii="Californian FB" w:eastAsia="Californian FB" w:hAnsi="Californian FB" w:cs="Californian FB"/>
          <w:b/>
          <w:bCs/>
          <w:color w:val="4472C4" w:themeColor="accent1"/>
          <w:sz w:val="28"/>
          <w:szCs w:val="28"/>
        </w:rPr>
        <w:t>John Robert Lewis Early Childhood Cen</w:t>
      </w:r>
      <w:r w:rsidR="004F7A4C">
        <w:rPr>
          <w:rFonts w:ascii="Californian FB" w:eastAsia="Californian FB" w:hAnsi="Californian FB" w:cs="Californian FB"/>
          <w:b/>
          <w:bCs/>
          <w:color w:val="4472C4" w:themeColor="accent1"/>
          <w:sz w:val="28"/>
          <w:szCs w:val="28"/>
        </w:rPr>
        <w:t>te</w:t>
      </w:r>
      <w:r w:rsidR="00B25B38">
        <w:rPr>
          <w:rFonts w:ascii="Californian FB" w:eastAsia="Californian FB" w:hAnsi="Californian FB" w:cs="Californian FB"/>
          <w:b/>
          <w:bCs/>
          <w:color w:val="4472C4" w:themeColor="accent1"/>
          <w:sz w:val="28"/>
          <w:szCs w:val="28"/>
        </w:rPr>
        <w:t>r</w:t>
      </w:r>
      <w:r w:rsidRPr="00234A35">
        <w:rPr>
          <w:rFonts w:ascii="Californian FB" w:eastAsia="Californian FB" w:hAnsi="Californian FB" w:cs="Californian FB"/>
          <w:b/>
          <w:bCs/>
          <w:color w:val="4472C4" w:themeColor="accent1"/>
          <w:sz w:val="24"/>
          <w:szCs w:val="24"/>
        </w:rPr>
        <w:t xml:space="preserve"> </w:t>
      </w:r>
    </w:p>
    <w:p w14:paraId="719A5AF8" w14:textId="7EFD8D96" w:rsidR="00631429" w:rsidRPr="0007708C" w:rsidRDefault="000A7694" w:rsidP="002D6F88">
      <w:pPr>
        <w:tabs>
          <w:tab w:val="left" w:pos="330"/>
          <w:tab w:val="right" w:pos="14400"/>
        </w:tabs>
        <w:spacing w:after="0" w:line="240" w:lineRule="auto"/>
        <w:jc w:val="right"/>
        <w:rPr>
          <w:rFonts w:ascii="Californian FB" w:eastAsia="Californian FB" w:hAnsi="Californian FB" w:cs="Californian FB"/>
          <w:b/>
          <w:bCs/>
          <w:i/>
          <w:iCs/>
          <w:color w:val="4472C4" w:themeColor="accent1"/>
          <w:sz w:val="28"/>
          <w:szCs w:val="28"/>
        </w:rPr>
      </w:pPr>
      <w:r w:rsidRPr="0007708C">
        <w:rPr>
          <w:rFonts w:ascii="Californian FB" w:eastAsia="Californian FB" w:hAnsi="Californian FB" w:cs="Californian FB"/>
          <w:b/>
          <w:bCs/>
          <w:i/>
          <w:iCs/>
          <w:color w:val="4472C4" w:themeColor="accent1"/>
          <w:sz w:val="24"/>
          <w:szCs w:val="24"/>
        </w:rPr>
        <w:t>It All Starts Here</w:t>
      </w:r>
      <w:r w:rsidR="002D6F88" w:rsidRPr="0007708C">
        <w:rPr>
          <w:rFonts w:ascii="Californian FB" w:eastAsia="Californian FB" w:hAnsi="Californian FB" w:cs="Californian FB"/>
          <w:b/>
          <w:bCs/>
          <w:i/>
          <w:iCs/>
          <w:color w:val="4472C4" w:themeColor="accent1"/>
          <w:sz w:val="24"/>
          <w:szCs w:val="24"/>
        </w:rPr>
        <w:t>.</w:t>
      </w:r>
      <w:r w:rsidR="00631429" w:rsidRPr="0007708C">
        <w:rPr>
          <w:rFonts w:ascii="Californian FB" w:eastAsia="Californian FB" w:hAnsi="Californian FB" w:cs="Californian FB"/>
          <w:b/>
          <w:bCs/>
          <w:i/>
          <w:iCs/>
          <w:color w:val="4472C4" w:themeColor="accent1"/>
          <w:sz w:val="24"/>
          <w:szCs w:val="24"/>
        </w:rPr>
        <w:t xml:space="preserve">   </w:t>
      </w:r>
    </w:p>
    <w:tbl>
      <w:tblPr>
        <w:tblStyle w:val="TableGrid"/>
        <w:tblpPr w:leftFromText="180" w:rightFromText="180" w:vertAnchor="text" w:horzAnchor="margin" w:tblpX="80" w:tblpY="438"/>
        <w:tblW w:w="14125" w:type="dxa"/>
        <w:tblInd w:w="0" w:type="dxa"/>
        <w:tblCellMar>
          <w:top w:w="43" w:type="dxa"/>
          <w:left w:w="29" w:type="dxa"/>
          <w:right w:w="108" w:type="dxa"/>
        </w:tblCellMar>
        <w:tblLook w:val="04A0" w:firstRow="1" w:lastRow="0" w:firstColumn="1" w:lastColumn="0" w:noHBand="0" w:noVBand="1"/>
      </w:tblPr>
      <w:tblGrid>
        <w:gridCol w:w="2155"/>
        <w:gridCol w:w="1990"/>
        <w:gridCol w:w="1974"/>
        <w:gridCol w:w="2050"/>
        <w:gridCol w:w="2022"/>
        <w:gridCol w:w="1996"/>
        <w:gridCol w:w="1938"/>
      </w:tblGrid>
      <w:tr w:rsidR="009E0471" w14:paraId="4F0B8888" w14:textId="77777777" w:rsidTr="00741F61">
        <w:trPr>
          <w:trHeight w:val="384"/>
        </w:trPr>
        <w:tc>
          <w:tcPr>
            <w:tcW w:w="2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 w:themeFill="accent4"/>
          </w:tcPr>
          <w:p w14:paraId="5BDA370D" w14:textId="77777777" w:rsidR="00E37D5F" w:rsidRDefault="00E37D5F" w:rsidP="001C0497">
            <w:pPr>
              <w:tabs>
                <w:tab w:val="left" w:pos="615"/>
                <w:tab w:val="center" w:pos="979"/>
              </w:tabs>
              <w:jc w:val="center"/>
              <w:rPr>
                <w:rFonts w:ascii="Amasis MT Pro Black" w:hAnsi="Amasis MT Pro Black"/>
                <w:noProof/>
              </w:rPr>
            </w:pPr>
            <w:r>
              <w:rPr>
                <w:rFonts w:ascii="Amasis MT Pro Black" w:hAnsi="Amasis MT Pro Black"/>
                <w:noProof/>
              </w:rPr>
              <w:t>Sunday</w:t>
            </w:r>
          </w:p>
          <w:p w14:paraId="5D7ECF0E" w14:textId="77777777" w:rsidR="00E37D5F" w:rsidRPr="00C3270A" w:rsidRDefault="00E37D5F" w:rsidP="001C0497">
            <w:pPr>
              <w:tabs>
                <w:tab w:val="left" w:pos="615"/>
                <w:tab w:val="center" w:pos="979"/>
              </w:tabs>
              <w:rPr>
                <w:rFonts w:ascii="Amasis MT Pro Black" w:hAnsi="Amasis MT Pro Black"/>
                <w:b/>
                <w:bCs/>
                <w:noProof/>
              </w:rPr>
            </w:pPr>
          </w:p>
        </w:tc>
        <w:tc>
          <w:tcPr>
            <w:tcW w:w="1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 w:themeFill="accent4"/>
          </w:tcPr>
          <w:p w14:paraId="64DA240D" w14:textId="77777777" w:rsidR="00E37D5F" w:rsidRPr="00C3270A" w:rsidRDefault="00E37D5F" w:rsidP="001C0497">
            <w:pPr>
              <w:jc w:val="center"/>
              <w:rPr>
                <w:rFonts w:ascii="Amasis MT Pro Black" w:hAnsi="Amasis MT Pro Black" w:cs="Times New Roman"/>
                <w:b/>
                <w:bCs/>
              </w:rPr>
            </w:pPr>
            <w:r w:rsidRPr="00C3270A">
              <w:rPr>
                <w:rFonts w:ascii="Amasis MT Pro Black" w:hAnsi="Amasis MT Pro Black" w:cs="Times New Roman"/>
                <w:b/>
                <w:bCs/>
              </w:rPr>
              <w:t>Monday</w:t>
            </w:r>
          </w:p>
        </w:tc>
        <w:tc>
          <w:tcPr>
            <w:tcW w:w="1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 w:themeFill="accent4"/>
          </w:tcPr>
          <w:p w14:paraId="1FA5EA01" w14:textId="752C25C1" w:rsidR="00E37D5F" w:rsidRPr="00C3270A" w:rsidRDefault="00E37D5F" w:rsidP="001C0497">
            <w:pPr>
              <w:ind w:left="81"/>
              <w:jc w:val="center"/>
              <w:rPr>
                <w:rFonts w:ascii="Amasis MT Pro Black" w:hAnsi="Amasis MT Pro Black"/>
              </w:rPr>
            </w:pPr>
            <w:r w:rsidRPr="00C3270A">
              <w:rPr>
                <w:rFonts w:ascii="Amasis MT Pro Black" w:hAnsi="Amasis MT Pro Black"/>
              </w:rPr>
              <w:t>Tuesday</w:t>
            </w:r>
          </w:p>
        </w:tc>
        <w:tc>
          <w:tcPr>
            <w:tcW w:w="20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 w:themeFill="accent4"/>
          </w:tcPr>
          <w:p w14:paraId="3B0EF5B1" w14:textId="77777777" w:rsidR="00E37D5F" w:rsidRPr="00C3270A" w:rsidRDefault="00E37D5F" w:rsidP="001C0497">
            <w:pPr>
              <w:ind w:left="81"/>
              <w:jc w:val="center"/>
              <w:rPr>
                <w:rFonts w:ascii="Amasis MT Pro Black" w:hAnsi="Amasis MT Pro Black"/>
              </w:rPr>
            </w:pPr>
            <w:r w:rsidRPr="00C3270A">
              <w:rPr>
                <w:rFonts w:ascii="Amasis MT Pro Black" w:hAnsi="Amasis MT Pro Black"/>
              </w:rPr>
              <w:t>Wednesday</w:t>
            </w:r>
          </w:p>
        </w:tc>
        <w:tc>
          <w:tcPr>
            <w:tcW w:w="2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 w:themeFill="accent4"/>
          </w:tcPr>
          <w:p w14:paraId="47F44C29" w14:textId="77777777" w:rsidR="00E37D5F" w:rsidRPr="00C3270A" w:rsidRDefault="00E37D5F" w:rsidP="001C0497">
            <w:pPr>
              <w:ind w:left="81"/>
              <w:jc w:val="center"/>
              <w:rPr>
                <w:rFonts w:ascii="Amasis MT Pro Black" w:hAnsi="Amasis MT Pro Black"/>
              </w:rPr>
            </w:pPr>
            <w:r w:rsidRPr="00C3270A">
              <w:rPr>
                <w:rFonts w:ascii="Amasis MT Pro Black" w:hAnsi="Amasis MT Pro Black"/>
              </w:rPr>
              <w:t>Thursday</w:t>
            </w:r>
          </w:p>
        </w:tc>
        <w:tc>
          <w:tcPr>
            <w:tcW w:w="1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 w:themeFill="accent4"/>
          </w:tcPr>
          <w:p w14:paraId="021A97F7" w14:textId="77777777" w:rsidR="00E37D5F" w:rsidRPr="00C3270A" w:rsidRDefault="00E37D5F" w:rsidP="001C0497">
            <w:pPr>
              <w:ind w:left="81"/>
              <w:jc w:val="center"/>
              <w:rPr>
                <w:rFonts w:ascii="Amasis MT Pro Black" w:hAnsi="Amasis MT Pro Black"/>
              </w:rPr>
            </w:pPr>
            <w:r w:rsidRPr="00C3270A">
              <w:rPr>
                <w:rFonts w:ascii="Amasis MT Pro Black" w:hAnsi="Amasis MT Pro Black"/>
              </w:rPr>
              <w:t>Friday</w:t>
            </w: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 w:themeFill="accent4"/>
          </w:tcPr>
          <w:p w14:paraId="514494C1" w14:textId="77777777" w:rsidR="00E37D5F" w:rsidRPr="00C3270A" w:rsidRDefault="00E37D5F" w:rsidP="001C0497">
            <w:pPr>
              <w:ind w:left="81"/>
              <w:jc w:val="center"/>
              <w:rPr>
                <w:rFonts w:ascii="Amasis MT Pro Black" w:hAnsi="Amasis MT Pro Black"/>
              </w:rPr>
            </w:pPr>
            <w:r w:rsidRPr="00C3270A">
              <w:rPr>
                <w:rFonts w:ascii="Amasis MT Pro Black" w:hAnsi="Amasis MT Pro Black"/>
              </w:rPr>
              <w:t>Saturday</w:t>
            </w:r>
          </w:p>
        </w:tc>
      </w:tr>
      <w:tr w:rsidR="001B14A7" w14:paraId="00FCE552" w14:textId="77777777" w:rsidTr="00A53E0E">
        <w:trPr>
          <w:trHeight w:val="805"/>
        </w:trPr>
        <w:tc>
          <w:tcPr>
            <w:tcW w:w="2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81A0C7" w14:textId="77777777" w:rsidR="00E37D5F" w:rsidRPr="00A53E0E" w:rsidRDefault="00E37D5F" w:rsidP="005808CE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A53E0E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Main Office</w:t>
            </w:r>
          </w:p>
          <w:p w14:paraId="70019DD3" w14:textId="77777777" w:rsidR="00E37D5F" w:rsidRPr="00A53E0E" w:rsidRDefault="00E37D5F" w:rsidP="005808CE">
            <w:pPr>
              <w:ind w:left="305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A53E0E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973-677-4000</w:t>
            </w:r>
          </w:p>
          <w:p w14:paraId="091095F3" w14:textId="77777777" w:rsidR="00E37D5F" w:rsidRPr="00A53E0E" w:rsidRDefault="6B9111A2" w:rsidP="005808CE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A53E0E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Ext. 51700</w:t>
            </w:r>
          </w:p>
          <w:p w14:paraId="0FBD6D0C" w14:textId="66B1520D" w:rsidR="00E37D5F" w:rsidRPr="00A53E0E" w:rsidRDefault="6B9111A2" w:rsidP="005808CE">
            <w:pPr>
              <w:jc w:val="center"/>
              <w:rPr>
                <w:rFonts w:ascii="Times New Roman" w:hAnsi="Times New Roman" w:cs="Times New Roman"/>
                <w:color w:val="4472C4" w:themeColor="accent1"/>
                <w:sz w:val="16"/>
                <w:szCs w:val="16"/>
              </w:rPr>
            </w:pPr>
            <w:r w:rsidRPr="00A53E0E">
              <w:rPr>
                <w:rFonts w:ascii="Times New Roman" w:hAnsi="Times New Roman" w:cs="Times New Roman"/>
                <w:color w:val="4472C4" w:themeColor="accent1"/>
                <w:sz w:val="16"/>
                <w:szCs w:val="16"/>
              </w:rPr>
              <w:t>123 Cleveland St.</w:t>
            </w:r>
          </w:p>
          <w:p w14:paraId="5C554D23" w14:textId="0EAE1DFB" w:rsidR="00E9275E" w:rsidRPr="00E1535C" w:rsidRDefault="00E9275E" w:rsidP="00580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53E0E">
              <w:rPr>
                <w:rFonts w:ascii="Times New Roman" w:hAnsi="Times New Roman" w:cs="Times New Roman"/>
                <w:color w:val="4472C4" w:themeColor="accent1"/>
                <w:sz w:val="16"/>
                <w:szCs w:val="16"/>
              </w:rPr>
              <w:t>Orange, NJ 07050</w:t>
            </w:r>
          </w:p>
        </w:tc>
        <w:tc>
          <w:tcPr>
            <w:tcW w:w="1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43E139" w14:textId="3503578E" w:rsidR="4479057B" w:rsidRDefault="4479057B" w:rsidP="001C049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</w:pPr>
          </w:p>
          <w:p w14:paraId="0211F719" w14:textId="2DE52C28" w:rsidR="4479057B" w:rsidRDefault="4479057B" w:rsidP="001C049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</w:pPr>
          </w:p>
          <w:p w14:paraId="4F7D2AF4" w14:textId="72023217" w:rsidR="00E37D5F" w:rsidRPr="00E1535C" w:rsidRDefault="00E37D5F" w:rsidP="001C0497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</w:pPr>
            <w:r w:rsidRPr="00E1535C"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 xml:space="preserve">School hours </w:t>
            </w:r>
            <w:r w:rsidR="001C0497" w:rsidRPr="00E1535C"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>are.</w:t>
            </w:r>
          </w:p>
          <w:p w14:paraId="0FE5BA6B" w14:textId="77777777" w:rsidR="00E37D5F" w:rsidRPr="00E1535C" w:rsidRDefault="00E37D5F" w:rsidP="001C049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1535C"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>8:30 am-3:00 pm</w:t>
            </w:r>
          </w:p>
        </w:tc>
        <w:tc>
          <w:tcPr>
            <w:tcW w:w="1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2D644C" w14:textId="77777777" w:rsidR="00E37D5F" w:rsidRDefault="437CA28D" w:rsidP="001C0497">
            <w:pPr>
              <w:ind w:left="8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2B100162" wp14:editId="09871ACE">
                  <wp:extent cx="438150" cy="357092"/>
                  <wp:effectExtent l="0" t="0" r="0" b="5080"/>
                  <wp:docPr id="28" name="Picture 28" descr="A picture containing ax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38150" cy="3570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6DB81D" w14:textId="77777777" w:rsidR="00E37D5F" w:rsidRPr="00E1535C" w:rsidRDefault="00E37D5F" w:rsidP="001C0497">
            <w:pPr>
              <w:ind w:left="81"/>
              <w:rPr>
                <w:rFonts w:ascii="Times New Roman" w:hAnsi="Times New Roman" w:cs="Times New Roman"/>
                <w:sz w:val="18"/>
                <w:szCs w:val="18"/>
              </w:rPr>
            </w:pPr>
            <w:r w:rsidRPr="002E5E8A">
              <w:rPr>
                <w:rFonts w:ascii="Times" w:hAnsi="Times"/>
              </w:rPr>
              <w:t>@JohnLewisECC</w:t>
            </w:r>
          </w:p>
        </w:tc>
        <w:tc>
          <w:tcPr>
            <w:tcW w:w="20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49D06A" w14:textId="77777777" w:rsidR="00E37D5F" w:rsidRDefault="00E37D5F" w:rsidP="001C0497">
            <w:pPr>
              <w:ind w:left="81"/>
              <w:rPr>
                <w:rFonts w:ascii="Times New Roman" w:hAnsi="Times New Roman" w:cs="Times New Roman"/>
                <w:sz w:val="18"/>
                <w:szCs w:val="18"/>
              </w:rPr>
            </w:pPr>
            <w:r w:rsidRPr="00903684">
              <w:rPr>
                <w:rFonts w:ascii="Times New Roman" w:eastAsia="Times New Roman" w:hAnsi="Times New Roman" w:cs="Times New Roman"/>
                <w:b/>
                <w:bCs/>
                <w:noProof/>
                <w:color w:val="FFCC0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64BA88A9" wp14:editId="48361A16">
                      <wp:simplePos x="0" y="0"/>
                      <wp:positionH relativeFrom="margin">
                        <wp:posOffset>5080</wp:posOffset>
                      </wp:positionH>
                      <wp:positionV relativeFrom="paragraph">
                        <wp:posOffset>18415</wp:posOffset>
                      </wp:positionV>
                      <wp:extent cx="1066800" cy="514350"/>
                      <wp:effectExtent l="0" t="0" r="19050" b="1905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66800" cy="514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1444BEC" w14:textId="77777777" w:rsidR="00E37D5F" w:rsidRPr="008275BA" w:rsidRDefault="00E37D5F" w:rsidP="00E37D5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hyperlink r:id="rId11" w:history="1">
                                    <w:r w:rsidRPr="0070271A">
                                      <w:rPr>
                                        <w:rStyle w:val="Hyperlink"/>
                                        <w:sz w:val="18"/>
                                        <w:szCs w:val="18"/>
                                      </w:rPr>
                                      <w:t>JRLECC’s Websit</w:t>
                                    </w:r>
                                    <w:r w:rsidRPr="008275BA">
                                      <w:rPr>
                                        <w:rStyle w:val="Hyperlink"/>
                                        <w:sz w:val="20"/>
                                        <w:szCs w:val="20"/>
                                      </w:rPr>
                                      <w:t>e</w:t>
                                    </w:r>
                                  </w:hyperlink>
                                </w:p>
                                <w:p w14:paraId="542165CA" w14:textId="77777777" w:rsidR="00E37D5F" w:rsidRDefault="00E37D5F" w:rsidP="00E37D5F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04AD40C" wp14:editId="71B585C8">
                                        <wp:extent cx="295275" cy="249528"/>
                                        <wp:effectExtent l="0" t="0" r="0" b="0"/>
                                        <wp:docPr id="1040551750" name="Picture 1040551750" descr="A picture containing text, computer&#10;&#10;Description automatically generated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1" name="Picture 11" descr="A picture containing text, computer&#10;&#10;Description automatically generated"/>
                                                <pic:cNvPicPr/>
                                              </pic:nvPicPr>
                                              <pic:blipFill>
                                                <a:blip r:embed="rId12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319874" cy="27031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BA88A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left:0;text-align:left;margin-left:.4pt;margin-top:1.45pt;width:84pt;height:40.5pt;z-index:251663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E4INAIAAHwEAAAOAAAAZHJzL2Uyb0RvYy54bWysVE1v2zAMvQ/YfxB0X+xkSdYacYosRYYB&#10;QVsgHXpWZCk2JouapMTOfv0o2flou9Owi0yK1CP5SHp219aKHIR1FeicDgcpJUJzKCq9y+mP59Wn&#10;G0qcZ7pgCrTI6VE4ejf/+GHWmEyMoARVCEsQRLusMTktvTdZkjheipq5ARih0SjB1syjandJYVmD&#10;6LVKRmk6TRqwhbHAhXN4e98Z6TziSym4f5TSCU9UTjE3H08bz204k/mMZTvLTFnxPg32D1nUrNIY&#10;9Ax1zzwje1u9g6orbsGB9AMOdQJSVlzEGrCaYfqmmk3JjIi1IDnOnGly/w+WPxw25skS336FFhsY&#10;CGmMyxxehnpaaevwxUwJ2pHC45k20XrCw6N0Or1J0cTRNhmOP08ir8nltbHOfxNQkyDk1GJbIlvs&#10;sHYeI6LrySUEc6CqYlUpFZUwCmKpLDkwbKLyMUd88cpLadLkdBpCv0MI0Of3W8X4z1DlawTUlMbL&#10;S+1B8u227QnZQnFEnix0I+QMX1WIu2bOPzGLM4P14x74RzykAkwGeomSEuzvv90Hf2wlWilpcAZz&#10;6n7tmRWUqO8am3w7HI/D0EZlPPkyQsVeW7bXFr2vl4AMDXHjDI9i8PfqJEoL9QuuyyJERRPTHGPn&#10;1J/Epe82A9eNi8UiOuGYGubXemN4gA7kBj6f2xdmTd9Pj5PwAKdpZdmbtna+4aWGxd6DrGLPA8Ed&#10;qz3vOOKxLf06hh261qPX5acx/wMAAP//AwBQSwMEFAAGAAgAAAAhAPQy5DzXAAAABQEAAA8AAABk&#10;cnMvZG93bnJldi54bWxMjs1OwzAQhO9IvIO1SNyo0yJVSYhTFVS4cKJFnLfx1raI7Sh20/D2bE9w&#10;nB/NfM1m9r2YaEwuBgXLRQGCQhe1C0bB5+H1oQSRMgaNfQyk4IcSbNrbmwZrHS/hg6Z9NoJHQqpR&#10;gc15qKVMnSWPaREHCpyd4ugxsxyN1CNeeNz3clUUa+nRBX6wONCLpe57f/YKds+mMl2Jo92V2rlp&#10;/jq9mzel7u/m7ROITHP+K8MVn9GhZaZjPAedRK+AubOCVQXiGq5L1kd2HyuQbSP/07e/AAAA//8D&#10;AFBLAQItABQABgAIAAAAIQC2gziS/gAAAOEBAAATAAAAAAAAAAAAAAAAAAAAAABbQ29udGVudF9U&#10;eXBlc10ueG1sUEsBAi0AFAAGAAgAAAAhADj9If/WAAAAlAEAAAsAAAAAAAAAAAAAAAAALwEAAF9y&#10;ZWxzLy5yZWxzUEsBAi0AFAAGAAgAAAAhAGlsTgg0AgAAfAQAAA4AAAAAAAAAAAAAAAAALgIAAGRy&#10;cy9lMm9Eb2MueG1sUEsBAi0AFAAGAAgAAAAhAPQy5DzXAAAABQEAAA8AAAAAAAAAAAAAAAAAjgQA&#10;AGRycy9kb3ducmV2LnhtbFBLBQYAAAAABAAEAPMAAACSBQAAAAA=&#10;" fillcolor="white [3201]" strokeweight=".5pt">
                      <v:textbox>
                        <w:txbxContent>
                          <w:p w14:paraId="21444BEC" w14:textId="77777777" w:rsidR="00E37D5F" w:rsidRPr="008275BA" w:rsidRDefault="00E37D5F" w:rsidP="00E37D5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hyperlink r:id="rId13" w:history="1">
                              <w:r w:rsidRPr="0070271A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JRLECC’s Websit</w:t>
                              </w:r>
                              <w:r w:rsidRPr="008275BA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e</w:t>
                              </w:r>
                            </w:hyperlink>
                          </w:p>
                          <w:p w14:paraId="542165CA" w14:textId="77777777" w:rsidR="00E37D5F" w:rsidRDefault="00E37D5F" w:rsidP="00E37D5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4AD40C" wp14:editId="71B585C8">
                                  <wp:extent cx="295275" cy="249528"/>
                                  <wp:effectExtent l="0" t="0" r="0" b="0"/>
                                  <wp:docPr id="1040551750" name="Picture 1040551750" descr="A picture containing text, computer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 11" descr="A picture containing text, computer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9874" cy="27031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73D2C1C4" w14:textId="77777777" w:rsidR="005808CE" w:rsidRPr="005808CE" w:rsidRDefault="005808CE" w:rsidP="005808C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8396B4" w14:textId="77777777" w:rsidR="005808CE" w:rsidRDefault="005808CE" w:rsidP="005808C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73CF7CA" w14:textId="77777777" w:rsidR="005808CE" w:rsidRPr="005808CE" w:rsidRDefault="005808CE" w:rsidP="005808C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C20ACE" w14:textId="5E9AA8A2" w:rsidR="00E37D5F" w:rsidRPr="00E1535C" w:rsidRDefault="04C89DE2" w:rsidP="001C0497">
            <w:pPr>
              <w:ind w:left="81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3180E178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Dr. Cayce J.</w:t>
            </w:r>
            <w:r w:rsidR="5A4B5442" w:rsidRPr="3180E178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 </w:t>
            </w:r>
            <w:r w:rsidRPr="3180E178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Cummins, </w:t>
            </w:r>
          </w:p>
          <w:p w14:paraId="2339C284" w14:textId="2501674A" w:rsidR="00E37D5F" w:rsidRPr="00E1535C" w:rsidRDefault="04C89DE2" w:rsidP="001C0497">
            <w:pPr>
              <w:ind w:left="81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3180E178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Principal</w:t>
            </w:r>
            <w:r w:rsidR="000A7694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 </w:t>
            </w:r>
          </w:p>
          <w:p w14:paraId="3ED3FD5D" w14:textId="2D7C495D" w:rsidR="00E37D5F" w:rsidRPr="00E1535C" w:rsidRDefault="00E37D5F" w:rsidP="001C0497">
            <w:pPr>
              <w:ind w:left="8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E06020" w14:textId="77777777" w:rsidR="00B46645" w:rsidRDefault="0024649B" w:rsidP="004A6644">
            <w:pPr>
              <w:ind w:left="8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689EA7F0" wp14:editId="299D9701">
                  <wp:extent cx="695007" cy="712470"/>
                  <wp:effectExtent l="0" t="0" r="0" b="0"/>
                  <wp:docPr id="263820787" name="Picture 1" descr="A qr code with orange and white colo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820787" name="Picture 1" descr="A qr code with orange and white color&#10;&#10;Description automatically generated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220" cy="721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ABBD30" w14:textId="0B4793B8" w:rsidR="0024649B" w:rsidRPr="00B46645" w:rsidRDefault="0024649B" w:rsidP="004A6644">
            <w:pPr>
              <w:ind w:left="8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Parent University</w:t>
            </w: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7B6275" w14:textId="77777777" w:rsidR="00306AD7" w:rsidRDefault="00CD1758" w:rsidP="00CD1758">
            <w:pPr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  <w:p w14:paraId="0EAC3F16" w14:textId="37BCA704" w:rsidR="0074337D" w:rsidRPr="00CD1758" w:rsidRDefault="0074337D" w:rsidP="0074337D">
            <w:pPr>
              <w:jc w:val="center"/>
              <w:rPr>
                <w:rFonts w:ascii="Times New Roman" w:hAnsi="Times New Roman" w:cs="Times New Roman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4337D">
              <w:rPr>
                <w:rFonts w:ascii="Times New Roman" w:hAnsi="Times New Roman" w:cs="Times New Roman"/>
                <w:noProof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drawing>
                <wp:inline distT="0" distB="0" distL="0" distR="0" wp14:anchorId="5B600C02" wp14:editId="75DBC21B">
                  <wp:extent cx="971550" cy="762000"/>
                  <wp:effectExtent l="0" t="0" r="0" b="0"/>
                  <wp:docPr id="16090413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9041356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687" cy="762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376D" w14:paraId="6D9E21E3" w14:textId="77777777" w:rsidTr="0074337D">
        <w:trPr>
          <w:trHeight w:val="1612"/>
        </w:trPr>
        <w:tc>
          <w:tcPr>
            <w:tcW w:w="2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318452" w14:textId="77777777" w:rsidR="0074337D" w:rsidRDefault="00CD1758" w:rsidP="001C0497">
            <w:pPr>
              <w:rPr>
                <w:rFonts w:ascii="Times New Roman" w:hAnsi="Times New Roman" w:cs="Times New Roman"/>
                <w:b/>
                <w:bCs/>
                <w:color w:val="4472C4" w:themeColor="accen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 w:themeColor="accent1"/>
                <w:sz w:val="18"/>
                <w:szCs w:val="18"/>
              </w:rPr>
              <w:t>2</w:t>
            </w:r>
          </w:p>
          <w:p w14:paraId="00F6225B" w14:textId="39BF1EF3" w:rsidR="00E37D5F" w:rsidRPr="00880985" w:rsidRDefault="0074337D" w:rsidP="0074337D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 w:val="18"/>
                <w:szCs w:val="18"/>
              </w:rPr>
            </w:pPr>
            <w:r w:rsidRPr="0074337D">
              <w:rPr>
                <w:rFonts w:ascii="Times New Roman" w:hAnsi="Times New Roman" w:cs="Times New Roman"/>
                <w:b/>
                <w:bCs/>
                <w:noProof/>
                <w:color w:val="4472C4" w:themeColor="accent1"/>
                <w:sz w:val="18"/>
                <w:szCs w:val="18"/>
              </w:rPr>
              <w:drawing>
                <wp:inline distT="0" distB="0" distL="0" distR="0" wp14:anchorId="081BA49A" wp14:editId="02EA2FF8">
                  <wp:extent cx="1000125" cy="895350"/>
                  <wp:effectExtent l="0" t="0" r="9525" b="0"/>
                  <wp:docPr id="35613143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13143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949" cy="896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7E81D6" w14:textId="77777777" w:rsidR="00E87887" w:rsidRDefault="00CD1758" w:rsidP="00AA64F9">
            <w:pPr>
              <w:spacing w:after="30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3</w:t>
            </w:r>
          </w:p>
          <w:p w14:paraId="5ACAA143" w14:textId="252A4B1A" w:rsidR="00DC376D" w:rsidRPr="00880985" w:rsidRDefault="00DC376D" w:rsidP="00DC376D">
            <w:pPr>
              <w:spacing w:after="3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DC376D">
              <w:rPr>
                <w:rFonts w:ascii="Times New Roman" w:hAnsi="Times New Roman" w:cs="Times New Roman"/>
                <w:b/>
                <w:bCs/>
                <w:noProof/>
                <w:color w:val="auto"/>
                <w:sz w:val="18"/>
                <w:szCs w:val="18"/>
              </w:rPr>
              <w:drawing>
                <wp:inline distT="0" distB="0" distL="0" distR="0" wp14:anchorId="628FECAD" wp14:editId="19FB88EE">
                  <wp:extent cx="914400" cy="904875"/>
                  <wp:effectExtent l="0" t="0" r="0" b="9525"/>
                  <wp:docPr id="9094344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9434457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529" cy="905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A4AF52" w14:textId="18949D8C" w:rsidR="00E87887" w:rsidRPr="00880985" w:rsidRDefault="00CD1758" w:rsidP="00564D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  <w:r w:rsidR="00E87887" w:rsidRPr="008809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</w:t>
            </w:r>
            <w:r w:rsidR="009E0471" w:rsidRPr="009E0471">
              <w:rPr>
                <w:noProof/>
              </w:rPr>
              <w:t xml:space="preserve"> </w:t>
            </w:r>
            <w:r w:rsidR="009E0471">
              <w:rPr>
                <w:noProof/>
              </w:rPr>
              <w:t xml:space="preserve">   </w:t>
            </w:r>
            <w:r w:rsidR="009E0471" w:rsidRPr="009E0471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6A28DEFB" wp14:editId="14EB1AFF">
                  <wp:extent cx="1046950" cy="942975"/>
                  <wp:effectExtent l="0" t="0" r="1270" b="0"/>
                  <wp:docPr id="127537029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5370294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5648" cy="950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6CB9BA" w14:textId="03DFA528" w:rsidR="0020131C" w:rsidRDefault="00CD1758" w:rsidP="0020131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  <w:p w14:paraId="298EFDC5" w14:textId="77777777" w:rsidR="00656F49" w:rsidRDefault="00656F49" w:rsidP="0020131C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37863C84" w14:textId="7EF229CD" w:rsidR="00656F49" w:rsidRDefault="00656F49" w:rsidP="00656F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Public Relations </w:t>
            </w:r>
          </w:p>
          <w:p w14:paraId="0013A661" w14:textId="645CC5D9" w:rsidR="00656F49" w:rsidRPr="00880985" w:rsidRDefault="00656F49" w:rsidP="00656F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Committee Virtual Meeting 4</w:t>
            </w:r>
            <w:r w:rsidR="00F27E31">
              <w:rPr>
                <w:rFonts w:ascii="Times New Roman" w:hAnsi="Times New Roman" w:cs="Times New Roman"/>
                <w:b/>
                <w:bCs/>
              </w:rPr>
              <w:t>:00 p.m.</w:t>
            </w:r>
          </w:p>
          <w:p w14:paraId="2BB45D88" w14:textId="07B57500" w:rsidR="00E87887" w:rsidRDefault="00E87887" w:rsidP="004A664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095EDC9" w14:textId="129CF796" w:rsidR="003401E1" w:rsidRPr="00EF40E7" w:rsidRDefault="003401E1" w:rsidP="00C464D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F40E7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2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9C84B1" w14:textId="78D2DF39" w:rsidR="00851AF3" w:rsidRDefault="00CD1758" w:rsidP="00851AF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</w:p>
          <w:p w14:paraId="2E886F1E" w14:textId="5FF7874A" w:rsidR="009C325F" w:rsidRDefault="00851AF3" w:rsidP="00851AF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51AF3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360E09F6" wp14:editId="7DB5707D">
                  <wp:extent cx="914400" cy="619125"/>
                  <wp:effectExtent l="0" t="0" r="0" b="9525"/>
                  <wp:docPr id="20697672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9767295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569" cy="619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0CBFEA" w14:textId="77777777" w:rsidR="00851AF3" w:rsidRPr="00EF40E7" w:rsidRDefault="00851AF3" w:rsidP="00EF40E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F40E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Free Farmers Market</w:t>
            </w:r>
          </w:p>
          <w:p w14:paraId="647B9F25" w14:textId="580D313B" w:rsidR="00851AF3" w:rsidRPr="00880985" w:rsidRDefault="00851AF3" w:rsidP="00EF40E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40E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2:30pm – 3:30pm</w:t>
            </w:r>
          </w:p>
        </w:tc>
        <w:tc>
          <w:tcPr>
            <w:tcW w:w="1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F99005" w14:textId="31264A9F" w:rsidR="00E87887" w:rsidRPr="001B14A7" w:rsidRDefault="00CD1758" w:rsidP="001B14A7">
            <w:pPr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7</w:t>
            </w:r>
            <w:r w:rsidR="001B14A7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 xml:space="preserve"> </w:t>
            </w:r>
            <w:r w:rsidR="00880985" w:rsidRPr="00880985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</w:rPr>
              <w:t>School Spirit Day</w:t>
            </w:r>
          </w:p>
          <w:p w14:paraId="7B390F3C" w14:textId="5D398051" w:rsidR="001B14A7" w:rsidRPr="001B14A7" w:rsidRDefault="001B14A7" w:rsidP="001B14A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1B14A7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 xml:space="preserve">Wear Red </w:t>
            </w:r>
          </w:p>
          <w:p w14:paraId="1C64022C" w14:textId="49D80576" w:rsidR="001B14A7" w:rsidRPr="00880985" w:rsidRDefault="001B14A7" w:rsidP="001B14A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0"/>
                <w:szCs w:val="20"/>
              </w:rPr>
            </w:pPr>
            <w:r w:rsidRPr="001B14A7">
              <w:rPr>
                <w:rFonts w:ascii="Times New Roman" w:eastAsia="Times New Roman" w:hAnsi="Times New Roman" w:cs="Times New Roman"/>
                <w:b/>
                <w:bCs/>
                <w:noProof/>
                <w:color w:val="4472C4" w:themeColor="accent1"/>
                <w:sz w:val="20"/>
                <w:szCs w:val="20"/>
              </w:rPr>
              <w:drawing>
                <wp:inline distT="0" distB="0" distL="0" distR="0" wp14:anchorId="66A7B9C9" wp14:editId="60F11BEE">
                  <wp:extent cx="1104900" cy="819150"/>
                  <wp:effectExtent l="0" t="0" r="0" b="0"/>
                  <wp:docPr id="123622305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622305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067" cy="819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C1BA40" w14:textId="12932B4F" w:rsidR="00880985" w:rsidRPr="00880985" w:rsidRDefault="00CD1758" w:rsidP="00880985">
            <w:pPr>
              <w:rPr>
                <w:b/>
                <w:bCs/>
                <w:shd w:val="clear" w:color="auto" w:fill="FFFFFF"/>
              </w:rPr>
            </w:pPr>
            <w:r>
              <w:rPr>
                <w:b/>
                <w:bCs/>
                <w:shd w:val="clear" w:color="auto" w:fill="FFFFFF"/>
              </w:rPr>
              <w:t>8</w:t>
            </w:r>
          </w:p>
          <w:p w14:paraId="43B40E87" w14:textId="0BD8E729" w:rsidR="00DD22C9" w:rsidRPr="00880985" w:rsidRDefault="001B14A7" w:rsidP="001B14A7">
            <w:pPr>
              <w:jc w:val="center"/>
              <w:rPr>
                <w:b/>
                <w:bCs/>
                <w:shd w:val="clear" w:color="auto" w:fill="FFFFFF"/>
              </w:rPr>
            </w:pPr>
            <w:r w:rsidRPr="001B14A7">
              <w:rPr>
                <w:b/>
                <w:bCs/>
                <w:noProof/>
                <w:shd w:val="clear" w:color="auto" w:fill="FFFFFF"/>
              </w:rPr>
              <w:drawing>
                <wp:inline distT="0" distB="0" distL="0" distR="0" wp14:anchorId="1B28B68F" wp14:editId="09047E27">
                  <wp:extent cx="1019175" cy="847725"/>
                  <wp:effectExtent l="0" t="0" r="9525" b="9525"/>
                  <wp:docPr id="6656430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64307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4406" cy="852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376D" w14:paraId="3A92890B" w14:textId="77777777" w:rsidTr="0074337D">
        <w:trPr>
          <w:trHeight w:val="1630"/>
        </w:trPr>
        <w:tc>
          <w:tcPr>
            <w:tcW w:w="2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FD9773" w14:textId="32F12129" w:rsidR="00635CEC" w:rsidRDefault="00CD1758" w:rsidP="00880985">
            <w:pPr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9</w:t>
            </w:r>
          </w:p>
          <w:p w14:paraId="1E8CE3F1" w14:textId="758F2DD3" w:rsidR="00CD0DB0" w:rsidRPr="00880985" w:rsidRDefault="00CD0DB0" w:rsidP="00CD0DB0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CA49EE" w14:textId="62B8D7E7" w:rsidR="00DE0F9A" w:rsidRDefault="00CD1758" w:rsidP="00880985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10</w:t>
            </w:r>
          </w:p>
          <w:p w14:paraId="738D3833" w14:textId="6CB253BB" w:rsidR="003401E1" w:rsidRPr="00880985" w:rsidRDefault="006B7408" w:rsidP="003401E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6B7408">
              <w:rPr>
                <w:rFonts w:ascii="Times New Roman" w:eastAsia="Times New Roman" w:hAnsi="Times New Roman" w:cs="Times New Roman"/>
                <w:b/>
                <w:bCs/>
                <w:noProof/>
                <w:color w:val="auto"/>
                <w:sz w:val="18"/>
                <w:szCs w:val="18"/>
              </w:rPr>
              <w:drawing>
                <wp:inline distT="0" distB="0" distL="0" distR="0" wp14:anchorId="10432F16" wp14:editId="43B6C32C">
                  <wp:extent cx="1028700" cy="885825"/>
                  <wp:effectExtent l="0" t="0" r="0" b="9525"/>
                  <wp:docPr id="18290453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9045346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844" cy="885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BFC6B4" w14:textId="758AFF3F" w:rsidR="006435A9" w:rsidRPr="00CD1758" w:rsidRDefault="00CD1758" w:rsidP="00880985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11</w:t>
            </w:r>
          </w:p>
        </w:tc>
        <w:tc>
          <w:tcPr>
            <w:tcW w:w="20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083D3" w14:textId="268BB925" w:rsidR="003401E1" w:rsidRDefault="00CD1758" w:rsidP="003401E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12</w:t>
            </w:r>
            <w:r w:rsidR="003401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288A9362" w14:textId="466AC4E6" w:rsidR="00880985" w:rsidRPr="003401E1" w:rsidRDefault="003401E1" w:rsidP="003401E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="00880985"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Orange Board of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        </w:t>
            </w:r>
            <w:r w:rsidR="00880985"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Education Public          Board Meeting</w:t>
            </w:r>
          </w:p>
          <w:p w14:paraId="6744EF8A" w14:textId="77777777" w:rsidR="00880985" w:rsidRPr="00880985" w:rsidRDefault="00880985" w:rsidP="003401E1">
            <w:pPr>
              <w:ind w:left="81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7:30 p.m.</w:t>
            </w:r>
          </w:p>
          <w:p w14:paraId="2E36CBB9" w14:textId="5AA67246" w:rsidR="00B85551" w:rsidRPr="00880985" w:rsidRDefault="00880985" w:rsidP="003401E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451 Lincoln Ave</w:t>
            </w:r>
          </w:p>
        </w:tc>
        <w:tc>
          <w:tcPr>
            <w:tcW w:w="2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65661B" w14:textId="1B336EAE" w:rsidR="00B25700" w:rsidRPr="00E658F3" w:rsidRDefault="00CD1758" w:rsidP="00880985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</w:t>
            </w:r>
          </w:p>
          <w:p w14:paraId="07323401" w14:textId="1764B0D8" w:rsidR="00D877C9" w:rsidRPr="00880985" w:rsidRDefault="007C2E21" w:rsidP="00B257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C2E21"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0CE11967" wp14:editId="34D1E87B">
                  <wp:extent cx="1047750" cy="866775"/>
                  <wp:effectExtent l="0" t="0" r="0" b="9525"/>
                  <wp:docPr id="21397554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9755407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899" cy="866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F727E" w14:textId="20CAEB82" w:rsidR="001240C8" w:rsidRPr="00CD0DB0" w:rsidRDefault="00CD1758" w:rsidP="00CD0DB0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14</w:t>
            </w:r>
          </w:p>
          <w:p w14:paraId="005DE9DE" w14:textId="77777777" w:rsidR="00CD1758" w:rsidRDefault="00CD1758" w:rsidP="00CD17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</w:rPr>
              <w:t>School Spirit Day</w:t>
            </w:r>
          </w:p>
          <w:p w14:paraId="556FF32D" w14:textId="32288BF7" w:rsidR="00A945E5" w:rsidRPr="00A945E5" w:rsidRDefault="00A945E5" w:rsidP="00CD17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EE1AA7"/>
              </w:rPr>
            </w:pPr>
            <w:r w:rsidRPr="00A945E5">
              <w:rPr>
                <w:rFonts w:ascii="Times New Roman" w:eastAsia="Times New Roman" w:hAnsi="Times New Roman" w:cs="Times New Roman"/>
                <w:b/>
                <w:bCs/>
                <w:color w:val="EE1AA7"/>
              </w:rPr>
              <w:t>WEAR PINK</w:t>
            </w:r>
          </w:p>
          <w:p w14:paraId="44FAC387" w14:textId="4F18A989" w:rsidR="00DB6981" w:rsidRPr="00880985" w:rsidRDefault="00A945E5" w:rsidP="00880985">
            <w:pPr>
              <w:jc w:val="center"/>
              <w:rPr>
                <w:b/>
                <w:bCs/>
                <w:shd w:val="clear" w:color="auto" w:fill="FFFFFF"/>
              </w:rPr>
            </w:pPr>
            <w:r w:rsidRPr="00A945E5">
              <w:rPr>
                <w:b/>
                <w:bCs/>
                <w:noProof/>
                <w:shd w:val="clear" w:color="auto" w:fill="FFFFFF"/>
              </w:rPr>
              <w:drawing>
                <wp:inline distT="0" distB="0" distL="0" distR="0" wp14:anchorId="002CDAFE" wp14:editId="361446D8">
                  <wp:extent cx="895350" cy="704850"/>
                  <wp:effectExtent l="0" t="0" r="0" b="0"/>
                  <wp:docPr id="6882926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8292649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476" cy="704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62EB41" w14:textId="2033476D" w:rsidR="00880985" w:rsidRPr="00880985" w:rsidRDefault="00CD1758" w:rsidP="00880985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  <w:p w14:paraId="56D4BE3A" w14:textId="1F82DD9E" w:rsidR="00247303" w:rsidRPr="00880985" w:rsidRDefault="00247303" w:rsidP="0024730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9E0471" w14:paraId="51E11440" w14:textId="77777777" w:rsidTr="009E0471">
        <w:trPr>
          <w:trHeight w:val="1315"/>
        </w:trPr>
        <w:tc>
          <w:tcPr>
            <w:tcW w:w="2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7D9EA4B" w14:textId="651D7AD8" w:rsidR="00827496" w:rsidRPr="00880985" w:rsidRDefault="00CD1758" w:rsidP="0088098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1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FE32DB" w14:textId="7A7C9ACE" w:rsidR="00E37D5F" w:rsidRPr="00E658F3" w:rsidRDefault="00CD1758" w:rsidP="001C0497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  <w:t>17</w:t>
            </w:r>
          </w:p>
          <w:p w14:paraId="0EDC9C39" w14:textId="77777777" w:rsidR="008A388D" w:rsidRPr="009E0471" w:rsidRDefault="009E0471" w:rsidP="009E0471">
            <w:pPr>
              <w:ind w:left="81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9E0471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  <w:t>District Closed</w:t>
            </w:r>
          </w:p>
          <w:p w14:paraId="546BC5F5" w14:textId="77777777" w:rsidR="009E0471" w:rsidRDefault="009E0471" w:rsidP="009E0471">
            <w:pPr>
              <w:ind w:left="81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9E0471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  <w:t>Winter Break</w:t>
            </w:r>
          </w:p>
          <w:p w14:paraId="1BF20641" w14:textId="6D63E039" w:rsidR="009E0471" w:rsidRPr="00880985" w:rsidRDefault="009E0471" w:rsidP="009E0471">
            <w:pPr>
              <w:ind w:left="81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E0471">
              <w:rPr>
                <w:rFonts w:ascii="Times New Roman" w:eastAsia="Times New Roman" w:hAnsi="Times New Roman" w:cs="Times New Roman"/>
                <w:b/>
                <w:bCs/>
                <w:noProof/>
                <w:sz w:val="16"/>
                <w:szCs w:val="16"/>
              </w:rPr>
              <w:drawing>
                <wp:inline distT="0" distB="0" distL="0" distR="0" wp14:anchorId="2B9DD748" wp14:editId="3D9AC886">
                  <wp:extent cx="819150" cy="590550"/>
                  <wp:effectExtent l="0" t="0" r="0" b="0"/>
                  <wp:docPr id="200108268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1082689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274" cy="590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C3F63C" w14:textId="77777777" w:rsidR="00114656" w:rsidRDefault="00CD1758" w:rsidP="00880985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  <w:p w14:paraId="76CA156A" w14:textId="77777777" w:rsidR="009E0471" w:rsidRPr="009E0471" w:rsidRDefault="009E0471" w:rsidP="009E0471">
            <w:pPr>
              <w:ind w:left="81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9E0471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  <w:t>District Closed</w:t>
            </w:r>
          </w:p>
          <w:p w14:paraId="61B3F88B" w14:textId="41A4777F" w:rsidR="009E0471" w:rsidRPr="00880985" w:rsidRDefault="009E0471" w:rsidP="009E0471">
            <w:pPr>
              <w:jc w:val="center"/>
              <w:rPr>
                <w:b/>
                <w:bCs/>
                <w:sz w:val="18"/>
                <w:szCs w:val="18"/>
              </w:rPr>
            </w:pPr>
            <w:r w:rsidRPr="009E0471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  <w:t>Winter Break</w:t>
            </w:r>
          </w:p>
        </w:tc>
        <w:tc>
          <w:tcPr>
            <w:tcW w:w="20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EC8ECE" w14:textId="702C10D2" w:rsidR="00880985" w:rsidRPr="00880985" w:rsidRDefault="00CD1758" w:rsidP="00880985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19</w:t>
            </w:r>
          </w:p>
          <w:p w14:paraId="5D8923DE" w14:textId="77777777" w:rsidR="009E0471" w:rsidRPr="009E0471" w:rsidRDefault="009E0471" w:rsidP="009E0471">
            <w:pPr>
              <w:ind w:left="81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9E0471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  <w:t>District Closed</w:t>
            </w:r>
          </w:p>
          <w:p w14:paraId="125065C3" w14:textId="7131E897" w:rsidR="005808CE" w:rsidRPr="00880985" w:rsidRDefault="009E0471" w:rsidP="009E04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9E0471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  <w:t>Winter Break</w:t>
            </w:r>
          </w:p>
        </w:tc>
        <w:tc>
          <w:tcPr>
            <w:tcW w:w="2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0A7165" w14:textId="499E8487" w:rsidR="00B028E2" w:rsidRPr="00880985" w:rsidRDefault="00CD1758" w:rsidP="00B028E2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</w:t>
            </w:r>
          </w:p>
          <w:p w14:paraId="22B4ED1B" w14:textId="77777777" w:rsidR="009E0471" w:rsidRPr="009E0471" w:rsidRDefault="009E0471" w:rsidP="009E0471">
            <w:pPr>
              <w:ind w:left="81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9E0471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  <w:t>District Closed</w:t>
            </w:r>
          </w:p>
          <w:p w14:paraId="4B1166D2" w14:textId="11F8EF37" w:rsidR="004A6644" w:rsidRPr="00880985" w:rsidRDefault="009E0471" w:rsidP="009E04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9E0471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  <w:t>Winter Break</w:t>
            </w:r>
          </w:p>
        </w:tc>
        <w:tc>
          <w:tcPr>
            <w:tcW w:w="1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8F88C4" w14:textId="002640FA" w:rsidR="00B028E2" w:rsidRPr="00880985" w:rsidRDefault="00CD1758" w:rsidP="00880985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21</w:t>
            </w:r>
          </w:p>
          <w:p w14:paraId="15FDD29F" w14:textId="77777777" w:rsidR="009E0471" w:rsidRPr="009E0471" w:rsidRDefault="009E0471" w:rsidP="009E0471">
            <w:pPr>
              <w:ind w:left="81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9E0471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  <w:t>District Closed</w:t>
            </w:r>
          </w:p>
          <w:p w14:paraId="578B545F" w14:textId="4585D5BC" w:rsidR="007B13F0" w:rsidRDefault="009E0471" w:rsidP="009E04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9E0471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  <w:t>Winter Break</w:t>
            </w:r>
          </w:p>
          <w:p w14:paraId="79962039" w14:textId="2106F2F9" w:rsidR="000D0D59" w:rsidRPr="007B13F0" w:rsidRDefault="000D0D59" w:rsidP="000D0D5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30B250" w14:textId="378C33E7" w:rsidR="0020131C" w:rsidRPr="00880985" w:rsidRDefault="00CD1758" w:rsidP="0020131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</w:t>
            </w:r>
          </w:p>
          <w:p w14:paraId="0F5F30D5" w14:textId="63A9E9B3" w:rsidR="004A6644" w:rsidRPr="00880985" w:rsidRDefault="004A6644" w:rsidP="004A66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376D" w14:paraId="490F7829" w14:textId="77777777" w:rsidTr="0074337D">
        <w:trPr>
          <w:trHeight w:val="1297"/>
        </w:trPr>
        <w:tc>
          <w:tcPr>
            <w:tcW w:w="2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94AF68" w14:textId="40DD59FE" w:rsidR="00E37D5F" w:rsidRPr="00880985" w:rsidRDefault="00CD1758" w:rsidP="00EC6751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</w:t>
            </w:r>
          </w:p>
          <w:p w14:paraId="27B3ADF4" w14:textId="6AE8A77A" w:rsidR="00EC6751" w:rsidRPr="00880985" w:rsidRDefault="00EC6751" w:rsidP="00EC675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E49CD7" w14:textId="7DA22693" w:rsidR="00C76125" w:rsidRPr="00880985" w:rsidRDefault="00CD1758" w:rsidP="00CD1758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1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CD37BD" w14:textId="0F1D8C36" w:rsidR="004348CC" w:rsidRPr="00880985" w:rsidRDefault="00CD1758" w:rsidP="00111405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</w:t>
            </w:r>
          </w:p>
          <w:p w14:paraId="1F366011" w14:textId="019C989E" w:rsidR="00741F61" w:rsidRPr="00880985" w:rsidRDefault="00741F61" w:rsidP="00633C5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41B4F8" w14:textId="0D5029E2" w:rsidR="00BC1F57" w:rsidRPr="00880985" w:rsidRDefault="00CD1758" w:rsidP="00BC1F5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26</w:t>
            </w:r>
          </w:p>
          <w:p w14:paraId="041038AE" w14:textId="098B8C9E" w:rsidR="00CD26CE" w:rsidRPr="00880985" w:rsidRDefault="00CD26CE" w:rsidP="00880985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B3024" w14:textId="1C3885D1" w:rsidR="00AD5747" w:rsidRPr="00880985" w:rsidRDefault="00CD1758" w:rsidP="00880985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1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818E1B" w14:textId="77777777" w:rsidR="0074337D" w:rsidRDefault="00CD1758" w:rsidP="00CD1758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</w:t>
            </w:r>
            <w:r w:rsidR="0074337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764D2726" w14:textId="01357B47" w:rsidR="003672B6" w:rsidRPr="0074337D" w:rsidRDefault="0074337D" w:rsidP="007433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74337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First Day of JRLECC       Book Fair</w:t>
            </w:r>
          </w:p>
          <w:p w14:paraId="309BC2CB" w14:textId="17EEDD21" w:rsidR="00741F61" w:rsidRPr="0074337D" w:rsidRDefault="0074337D" w:rsidP="007433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</w:rPr>
            </w:pPr>
            <w:r w:rsidRPr="0074337D">
              <w:rPr>
                <w:rFonts w:ascii="Times New Roman" w:eastAsia="Times New Roman" w:hAnsi="Times New Roman" w:cs="Times New Roman"/>
                <w:b/>
                <w:bCs/>
                <w:noProof/>
                <w:color w:val="4472C4" w:themeColor="accent1"/>
              </w:rPr>
              <w:drawing>
                <wp:inline distT="0" distB="0" distL="0" distR="0" wp14:anchorId="2EAAA8C8" wp14:editId="22A2B5EB">
                  <wp:extent cx="1019175" cy="723900"/>
                  <wp:effectExtent l="0" t="0" r="9525" b="0"/>
                  <wp:docPr id="20990925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9092525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329" cy="7240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B5FD90" w14:textId="151F2C9C" w:rsidR="00E37D5F" w:rsidRPr="00880985" w:rsidRDefault="00E37D5F" w:rsidP="001C049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14:paraId="628CA7D5" w14:textId="6FB18E9A" w:rsidR="00741F61" w:rsidRPr="00880985" w:rsidRDefault="00741F61" w:rsidP="00741F6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</w:tbl>
    <w:p w14:paraId="15C69178" w14:textId="369494E4" w:rsidR="005955D6" w:rsidRDefault="005955D6"/>
    <w:sectPr w:rsidR="005955D6" w:rsidSect="006153F0">
      <w:pgSz w:w="15840" w:h="12240" w:orient="landscape"/>
      <w:pgMar w:top="14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76329"/>
    <w:multiLevelType w:val="multilevel"/>
    <w:tmpl w:val="CDE09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E8051E"/>
    <w:multiLevelType w:val="multilevel"/>
    <w:tmpl w:val="DA9AF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384510"/>
    <w:multiLevelType w:val="multilevel"/>
    <w:tmpl w:val="94180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F25246"/>
    <w:multiLevelType w:val="hybridMultilevel"/>
    <w:tmpl w:val="FACAA67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216888685">
    <w:abstractNumId w:val="3"/>
  </w:num>
  <w:num w:numId="2" w16cid:durableId="1284463727">
    <w:abstractNumId w:val="1"/>
  </w:num>
  <w:num w:numId="3" w16cid:durableId="1342195249">
    <w:abstractNumId w:val="2"/>
  </w:num>
  <w:num w:numId="4" w16cid:durableId="1557938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C45"/>
    <w:rsid w:val="00002F31"/>
    <w:rsid w:val="00006D63"/>
    <w:rsid w:val="0001768E"/>
    <w:rsid w:val="000246E7"/>
    <w:rsid w:val="000444AF"/>
    <w:rsid w:val="00045C0F"/>
    <w:rsid w:val="00065CCB"/>
    <w:rsid w:val="0007708C"/>
    <w:rsid w:val="0008152A"/>
    <w:rsid w:val="000878FD"/>
    <w:rsid w:val="0009594E"/>
    <w:rsid w:val="000A3C5E"/>
    <w:rsid w:val="000A7694"/>
    <w:rsid w:val="000B56B5"/>
    <w:rsid w:val="000B7749"/>
    <w:rsid w:val="000D0D59"/>
    <w:rsid w:val="000D4365"/>
    <w:rsid w:val="00104594"/>
    <w:rsid w:val="00107D7B"/>
    <w:rsid w:val="00111405"/>
    <w:rsid w:val="0011162D"/>
    <w:rsid w:val="001126B8"/>
    <w:rsid w:val="00114656"/>
    <w:rsid w:val="001200A3"/>
    <w:rsid w:val="001213A7"/>
    <w:rsid w:val="001240C8"/>
    <w:rsid w:val="001267E7"/>
    <w:rsid w:val="00130D6C"/>
    <w:rsid w:val="0013149A"/>
    <w:rsid w:val="00136339"/>
    <w:rsid w:val="00145DB6"/>
    <w:rsid w:val="00147F91"/>
    <w:rsid w:val="00151247"/>
    <w:rsid w:val="00155CD8"/>
    <w:rsid w:val="001568B8"/>
    <w:rsid w:val="00164E24"/>
    <w:rsid w:val="0017733B"/>
    <w:rsid w:val="0018656F"/>
    <w:rsid w:val="00190CFC"/>
    <w:rsid w:val="0019230D"/>
    <w:rsid w:val="001941CA"/>
    <w:rsid w:val="001B14A7"/>
    <w:rsid w:val="001C0497"/>
    <w:rsid w:val="001C4621"/>
    <w:rsid w:val="001D0B58"/>
    <w:rsid w:val="001D1BC4"/>
    <w:rsid w:val="001D3013"/>
    <w:rsid w:val="001D3E54"/>
    <w:rsid w:val="001D5275"/>
    <w:rsid w:val="001F1417"/>
    <w:rsid w:val="001F38D2"/>
    <w:rsid w:val="001F40C6"/>
    <w:rsid w:val="0020131C"/>
    <w:rsid w:val="00201FAD"/>
    <w:rsid w:val="002223FD"/>
    <w:rsid w:val="00223897"/>
    <w:rsid w:val="00231D54"/>
    <w:rsid w:val="00234A35"/>
    <w:rsid w:val="00235AE2"/>
    <w:rsid w:val="0024649B"/>
    <w:rsid w:val="00247303"/>
    <w:rsid w:val="00251F37"/>
    <w:rsid w:val="002761D7"/>
    <w:rsid w:val="00290848"/>
    <w:rsid w:val="002D6F88"/>
    <w:rsid w:val="002E5E8A"/>
    <w:rsid w:val="002F09F8"/>
    <w:rsid w:val="002F2F06"/>
    <w:rsid w:val="00306AD7"/>
    <w:rsid w:val="00312B45"/>
    <w:rsid w:val="00314A40"/>
    <w:rsid w:val="00330C06"/>
    <w:rsid w:val="00334B86"/>
    <w:rsid w:val="003401E1"/>
    <w:rsid w:val="00342FD9"/>
    <w:rsid w:val="003517D2"/>
    <w:rsid w:val="00352B94"/>
    <w:rsid w:val="003617E2"/>
    <w:rsid w:val="00363261"/>
    <w:rsid w:val="003672B6"/>
    <w:rsid w:val="00386474"/>
    <w:rsid w:val="00394876"/>
    <w:rsid w:val="003A6BC6"/>
    <w:rsid w:val="003E4E85"/>
    <w:rsid w:val="003F19A6"/>
    <w:rsid w:val="00400133"/>
    <w:rsid w:val="00406FEB"/>
    <w:rsid w:val="00407A46"/>
    <w:rsid w:val="00430BA1"/>
    <w:rsid w:val="004348CC"/>
    <w:rsid w:val="00454B93"/>
    <w:rsid w:val="00473842"/>
    <w:rsid w:val="00476C57"/>
    <w:rsid w:val="004878EB"/>
    <w:rsid w:val="00494DE9"/>
    <w:rsid w:val="00494FBE"/>
    <w:rsid w:val="004956F4"/>
    <w:rsid w:val="004A38FD"/>
    <w:rsid w:val="004A42C2"/>
    <w:rsid w:val="004A5A5B"/>
    <w:rsid w:val="004A6644"/>
    <w:rsid w:val="004A6BC3"/>
    <w:rsid w:val="004B0E3A"/>
    <w:rsid w:val="004B2B8A"/>
    <w:rsid w:val="004C52DD"/>
    <w:rsid w:val="004F7A4C"/>
    <w:rsid w:val="00507802"/>
    <w:rsid w:val="00511BCF"/>
    <w:rsid w:val="00520E6F"/>
    <w:rsid w:val="00525F3D"/>
    <w:rsid w:val="00540F1C"/>
    <w:rsid w:val="00545480"/>
    <w:rsid w:val="005465EA"/>
    <w:rsid w:val="00550E28"/>
    <w:rsid w:val="00555E77"/>
    <w:rsid w:val="00556203"/>
    <w:rsid w:val="005622B9"/>
    <w:rsid w:val="00564D70"/>
    <w:rsid w:val="005808CE"/>
    <w:rsid w:val="005955D6"/>
    <w:rsid w:val="005A5FA7"/>
    <w:rsid w:val="005C50B8"/>
    <w:rsid w:val="005D2C0F"/>
    <w:rsid w:val="005E59E6"/>
    <w:rsid w:val="005F5C98"/>
    <w:rsid w:val="005F6315"/>
    <w:rsid w:val="00600144"/>
    <w:rsid w:val="00613C59"/>
    <w:rsid w:val="006153F0"/>
    <w:rsid w:val="00631429"/>
    <w:rsid w:val="00633C5D"/>
    <w:rsid w:val="00635CEC"/>
    <w:rsid w:val="00637C30"/>
    <w:rsid w:val="006435A9"/>
    <w:rsid w:val="006478FB"/>
    <w:rsid w:val="00650678"/>
    <w:rsid w:val="00656CC0"/>
    <w:rsid w:val="00656F49"/>
    <w:rsid w:val="00661ABD"/>
    <w:rsid w:val="0066204F"/>
    <w:rsid w:val="006644DE"/>
    <w:rsid w:val="00666CAC"/>
    <w:rsid w:val="00670864"/>
    <w:rsid w:val="00676CBD"/>
    <w:rsid w:val="006832F1"/>
    <w:rsid w:val="00685496"/>
    <w:rsid w:val="00690692"/>
    <w:rsid w:val="006975AE"/>
    <w:rsid w:val="006B7408"/>
    <w:rsid w:val="006D0A61"/>
    <w:rsid w:val="006F6119"/>
    <w:rsid w:val="006F62E3"/>
    <w:rsid w:val="00701AC7"/>
    <w:rsid w:val="0070271A"/>
    <w:rsid w:val="00702EDB"/>
    <w:rsid w:val="00714ADA"/>
    <w:rsid w:val="00720CEE"/>
    <w:rsid w:val="007311CF"/>
    <w:rsid w:val="007319C6"/>
    <w:rsid w:val="00741F61"/>
    <w:rsid w:val="0074337D"/>
    <w:rsid w:val="007800E1"/>
    <w:rsid w:val="00784F05"/>
    <w:rsid w:val="007A4CC2"/>
    <w:rsid w:val="007B13F0"/>
    <w:rsid w:val="007C15C8"/>
    <w:rsid w:val="007C2E21"/>
    <w:rsid w:val="007D1F74"/>
    <w:rsid w:val="007D2A7B"/>
    <w:rsid w:val="007E425F"/>
    <w:rsid w:val="007E6C18"/>
    <w:rsid w:val="007F49E2"/>
    <w:rsid w:val="00801FE8"/>
    <w:rsid w:val="00823601"/>
    <w:rsid w:val="00827496"/>
    <w:rsid w:val="008275BA"/>
    <w:rsid w:val="00830F99"/>
    <w:rsid w:val="00845D7E"/>
    <w:rsid w:val="00851AF3"/>
    <w:rsid w:val="0086371D"/>
    <w:rsid w:val="008647C9"/>
    <w:rsid w:val="00866004"/>
    <w:rsid w:val="00871B7C"/>
    <w:rsid w:val="00877759"/>
    <w:rsid w:val="00880985"/>
    <w:rsid w:val="008A0312"/>
    <w:rsid w:val="008A388D"/>
    <w:rsid w:val="008C2DE9"/>
    <w:rsid w:val="008C4C69"/>
    <w:rsid w:val="008D63BF"/>
    <w:rsid w:val="008E0103"/>
    <w:rsid w:val="008E3F3E"/>
    <w:rsid w:val="008E45F8"/>
    <w:rsid w:val="00903684"/>
    <w:rsid w:val="00912B08"/>
    <w:rsid w:val="00915AAE"/>
    <w:rsid w:val="009226CC"/>
    <w:rsid w:val="00930946"/>
    <w:rsid w:val="00933A7B"/>
    <w:rsid w:val="00935F6F"/>
    <w:rsid w:val="00936FA5"/>
    <w:rsid w:val="009401EE"/>
    <w:rsid w:val="00944723"/>
    <w:rsid w:val="00962500"/>
    <w:rsid w:val="00972C6B"/>
    <w:rsid w:val="009821B7"/>
    <w:rsid w:val="00992FE8"/>
    <w:rsid w:val="009B2979"/>
    <w:rsid w:val="009C325F"/>
    <w:rsid w:val="009D107E"/>
    <w:rsid w:val="009D5979"/>
    <w:rsid w:val="009E0471"/>
    <w:rsid w:val="009F03B7"/>
    <w:rsid w:val="009F3515"/>
    <w:rsid w:val="00A422CE"/>
    <w:rsid w:val="00A43D5D"/>
    <w:rsid w:val="00A53E0E"/>
    <w:rsid w:val="00A86F06"/>
    <w:rsid w:val="00A91735"/>
    <w:rsid w:val="00A9401B"/>
    <w:rsid w:val="00A945E5"/>
    <w:rsid w:val="00AA30D8"/>
    <w:rsid w:val="00AA4BBA"/>
    <w:rsid w:val="00AA64F9"/>
    <w:rsid w:val="00AC3A1E"/>
    <w:rsid w:val="00AC4C25"/>
    <w:rsid w:val="00AC4C71"/>
    <w:rsid w:val="00AC5A33"/>
    <w:rsid w:val="00AD5747"/>
    <w:rsid w:val="00AE5557"/>
    <w:rsid w:val="00AF40D4"/>
    <w:rsid w:val="00B028E2"/>
    <w:rsid w:val="00B03B12"/>
    <w:rsid w:val="00B17FEF"/>
    <w:rsid w:val="00B25700"/>
    <w:rsid w:val="00B25B38"/>
    <w:rsid w:val="00B3666B"/>
    <w:rsid w:val="00B44D68"/>
    <w:rsid w:val="00B46645"/>
    <w:rsid w:val="00B70575"/>
    <w:rsid w:val="00B72DFE"/>
    <w:rsid w:val="00B777B3"/>
    <w:rsid w:val="00B85551"/>
    <w:rsid w:val="00B856AB"/>
    <w:rsid w:val="00B87A1A"/>
    <w:rsid w:val="00BA2723"/>
    <w:rsid w:val="00BC1BF9"/>
    <w:rsid w:val="00BC1F57"/>
    <w:rsid w:val="00BC21A5"/>
    <w:rsid w:val="00BC5DF3"/>
    <w:rsid w:val="00BD06F2"/>
    <w:rsid w:val="00BF4058"/>
    <w:rsid w:val="00BF7320"/>
    <w:rsid w:val="00C0074F"/>
    <w:rsid w:val="00C0343E"/>
    <w:rsid w:val="00C06FC7"/>
    <w:rsid w:val="00C07E9D"/>
    <w:rsid w:val="00C10EB1"/>
    <w:rsid w:val="00C10FA3"/>
    <w:rsid w:val="00C14A63"/>
    <w:rsid w:val="00C177A0"/>
    <w:rsid w:val="00C20D2A"/>
    <w:rsid w:val="00C26AB5"/>
    <w:rsid w:val="00C27BA4"/>
    <w:rsid w:val="00C464D4"/>
    <w:rsid w:val="00C476B1"/>
    <w:rsid w:val="00C72AC4"/>
    <w:rsid w:val="00C76125"/>
    <w:rsid w:val="00C77A40"/>
    <w:rsid w:val="00C80C45"/>
    <w:rsid w:val="00C915C0"/>
    <w:rsid w:val="00C9F031"/>
    <w:rsid w:val="00CA1C2D"/>
    <w:rsid w:val="00CA361B"/>
    <w:rsid w:val="00CD0DB0"/>
    <w:rsid w:val="00CD1758"/>
    <w:rsid w:val="00CD26CE"/>
    <w:rsid w:val="00CD4397"/>
    <w:rsid w:val="00CE4291"/>
    <w:rsid w:val="00D20F6D"/>
    <w:rsid w:val="00D255A3"/>
    <w:rsid w:val="00D30349"/>
    <w:rsid w:val="00D303C7"/>
    <w:rsid w:val="00D31A1F"/>
    <w:rsid w:val="00D36FA6"/>
    <w:rsid w:val="00D419A2"/>
    <w:rsid w:val="00D53DAE"/>
    <w:rsid w:val="00D6304A"/>
    <w:rsid w:val="00D75A49"/>
    <w:rsid w:val="00D76AEC"/>
    <w:rsid w:val="00D80341"/>
    <w:rsid w:val="00D818E2"/>
    <w:rsid w:val="00D877C9"/>
    <w:rsid w:val="00D90E71"/>
    <w:rsid w:val="00DB22CE"/>
    <w:rsid w:val="00DB6981"/>
    <w:rsid w:val="00DC0D29"/>
    <w:rsid w:val="00DC1109"/>
    <w:rsid w:val="00DC376D"/>
    <w:rsid w:val="00DC53A7"/>
    <w:rsid w:val="00DD22C9"/>
    <w:rsid w:val="00DE0F9A"/>
    <w:rsid w:val="00DE31F5"/>
    <w:rsid w:val="00E01415"/>
    <w:rsid w:val="00E02710"/>
    <w:rsid w:val="00E028F9"/>
    <w:rsid w:val="00E02BE5"/>
    <w:rsid w:val="00E02EBD"/>
    <w:rsid w:val="00E1535C"/>
    <w:rsid w:val="00E270F0"/>
    <w:rsid w:val="00E37AC8"/>
    <w:rsid w:val="00E37D5F"/>
    <w:rsid w:val="00E42D2A"/>
    <w:rsid w:val="00E6097C"/>
    <w:rsid w:val="00E615E5"/>
    <w:rsid w:val="00E6199C"/>
    <w:rsid w:val="00E61AAF"/>
    <w:rsid w:val="00E62464"/>
    <w:rsid w:val="00E63523"/>
    <w:rsid w:val="00E658F3"/>
    <w:rsid w:val="00E802CE"/>
    <w:rsid w:val="00E85DBF"/>
    <w:rsid w:val="00E86400"/>
    <w:rsid w:val="00E87887"/>
    <w:rsid w:val="00E90C64"/>
    <w:rsid w:val="00E91E3C"/>
    <w:rsid w:val="00E9275E"/>
    <w:rsid w:val="00EA1B24"/>
    <w:rsid w:val="00EB55B1"/>
    <w:rsid w:val="00EC6751"/>
    <w:rsid w:val="00EF09F5"/>
    <w:rsid w:val="00EF40E7"/>
    <w:rsid w:val="00EF6AB4"/>
    <w:rsid w:val="00F043DB"/>
    <w:rsid w:val="00F164ED"/>
    <w:rsid w:val="00F221C9"/>
    <w:rsid w:val="00F25121"/>
    <w:rsid w:val="00F256B9"/>
    <w:rsid w:val="00F27E31"/>
    <w:rsid w:val="00F30608"/>
    <w:rsid w:val="00F542BF"/>
    <w:rsid w:val="00F640B1"/>
    <w:rsid w:val="00F66D1E"/>
    <w:rsid w:val="00F73811"/>
    <w:rsid w:val="00F82056"/>
    <w:rsid w:val="00F834B5"/>
    <w:rsid w:val="00F84AF3"/>
    <w:rsid w:val="00FA2A2C"/>
    <w:rsid w:val="00FA7DB5"/>
    <w:rsid w:val="00FC6525"/>
    <w:rsid w:val="00FD1827"/>
    <w:rsid w:val="00FE78F6"/>
    <w:rsid w:val="00FF2365"/>
    <w:rsid w:val="00FF2B1B"/>
    <w:rsid w:val="01AA4FC6"/>
    <w:rsid w:val="02791037"/>
    <w:rsid w:val="04C89DE2"/>
    <w:rsid w:val="06905585"/>
    <w:rsid w:val="08E851BB"/>
    <w:rsid w:val="09EAD0EC"/>
    <w:rsid w:val="0B9E0C2F"/>
    <w:rsid w:val="0CB6AD07"/>
    <w:rsid w:val="0E7743F7"/>
    <w:rsid w:val="0EA29897"/>
    <w:rsid w:val="0F4C9C2C"/>
    <w:rsid w:val="0FAD932F"/>
    <w:rsid w:val="10509ECE"/>
    <w:rsid w:val="15BAA3E2"/>
    <w:rsid w:val="1776924C"/>
    <w:rsid w:val="1A74ECA8"/>
    <w:rsid w:val="1E5C5434"/>
    <w:rsid w:val="2098C9D7"/>
    <w:rsid w:val="210450B7"/>
    <w:rsid w:val="23118A11"/>
    <w:rsid w:val="26215804"/>
    <w:rsid w:val="26B79323"/>
    <w:rsid w:val="2B389126"/>
    <w:rsid w:val="2B8413DA"/>
    <w:rsid w:val="2E42CFBF"/>
    <w:rsid w:val="2EBACBB0"/>
    <w:rsid w:val="30391C2B"/>
    <w:rsid w:val="31023F7C"/>
    <w:rsid w:val="3165BAA2"/>
    <w:rsid w:val="3180E178"/>
    <w:rsid w:val="32023350"/>
    <w:rsid w:val="333DE8B9"/>
    <w:rsid w:val="34672607"/>
    <w:rsid w:val="3539D412"/>
    <w:rsid w:val="3541FA7D"/>
    <w:rsid w:val="36426849"/>
    <w:rsid w:val="37718100"/>
    <w:rsid w:val="3A0D4535"/>
    <w:rsid w:val="3A8CFFB0"/>
    <w:rsid w:val="3ADF347C"/>
    <w:rsid w:val="3C39248C"/>
    <w:rsid w:val="3C90C94B"/>
    <w:rsid w:val="3CB4CE92"/>
    <w:rsid w:val="3D4726DB"/>
    <w:rsid w:val="3EFDF1CC"/>
    <w:rsid w:val="421D01A9"/>
    <w:rsid w:val="42CBB404"/>
    <w:rsid w:val="437CA28D"/>
    <w:rsid w:val="4479057B"/>
    <w:rsid w:val="47D83522"/>
    <w:rsid w:val="48502FA8"/>
    <w:rsid w:val="48F24F6B"/>
    <w:rsid w:val="494FE755"/>
    <w:rsid w:val="4BB89D51"/>
    <w:rsid w:val="4BC725EB"/>
    <w:rsid w:val="4C99D3F6"/>
    <w:rsid w:val="4F2BA06B"/>
    <w:rsid w:val="4F405A55"/>
    <w:rsid w:val="525F3FDB"/>
    <w:rsid w:val="546F18E6"/>
    <w:rsid w:val="57C6F18A"/>
    <w:rsid w:val="5801A26C"/>
    <w:rsid w:val="585F3ACD"/>
    <w:rsid w:val="5965B2BA"/>
    <w:rsid w:val="5A4B5442"/>
    <w:rsid w:val="5F9A33C0"/>
    <w:rsid w:val="60AB809E"/>
    <w:rsid w:val="60C23318"/>
    <w:rsid w:val="62F6E651"/>
    <w:rsid w:val="640BA629"/>
    <w:rsid w:val="6495B067"/>
    <w:rsid w:val="6496EA35"/>
    <w:rsid w:val="6599D344"/>
    <w:rsid w:val="6673FF48"/>
    <w:rsid w:val="69C235B2"/>
    <w:rsid w:val="6B9111A2"/>
    <w:rsid w:val="6BB1F32A"/>
    <w:rsid w:val="6CF29C9E"/>
    <w:rsid w:val="6F26C8FA"/>
    <w:rsid w:val="70256052"/>
    <w:rsid w:val="706C3BF0"/>
    <w:rsid w:val="71263285"/>
    <w:rsid w:val="72080C51"/>
    <w:rsid w:val="7761583B"/>
    <w:rsid w:val="77CCF396"/>
    <w:rsid w:val="78210DCB"/>
    <w:rsid w:val="7BF6EA19"/>
    <w:rsid w:val="7C6C2EEF"/>
    <w:rsid w:val="7CEC1965"/>
    <w:rsid w:val="7EEE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037745"/>
  <w15:chartTrackingRefBased/>
  <w15:docId w15:val="{3EECE36F-ED1B-4BF9-8D23-C521BE392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25F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C80C45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C80C4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0780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E5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F03B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275B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E42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5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orange.k12.nj.us/Domain/1135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orange.k12.nj.us/Domain/1135" TargetMode="External"/><Relationship Id="rId24" Type="http://schemas.openxmlformats.org/officeDocument/2006/relationships/image" Target="media/image13.png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theme" Target="theme/theme1.xml"/><Relationship Id="rId10" Type="http://schemas.openxmlformats.org/officeDocument/2006/relationships/hyperlink" Target="https://en.wikialpha.org/wiki/Twitter" TargetMode="Externa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253A063FD72944BC9F576DB62AF38F" ma:contentTypeVersion="18" ma:contentTypeDescription="Create a new document." ma:contentTypeScope="" ma:versionID="afa7bbc74cf2821a6830e73fda59a04f">
  <xsd:schema xmlns:xsd="http://www.w3.org/2001/XMLSchema" xmlns:xs="http://www.w3.org/2001/XMLSchema" xmlns:p="http://schemas.microsoft.com/office/2006/metadata/properties" xmlns:ns3="adb1831f-41c7-456b-9dba-0fdb9ea73340" xmlns:ns4="9a2bcb03-ba08-4032-ae72-1df1abbd0d7a" targetNamespace="http://schemas.microsoft.com/office/2006/metadata/properties" ma:root="true" ma:fieldsID="ec6b986f9de444dc861b9def13b8113b" ns3:_="" ns4:_="">
    <xsd:import namespace="adb1831f-41c7-456b-9dba-0fdb9ea73340"/>
    <xsd:import namespace="9a2bcb03-ba08-4032-ae72-1df1abbd0d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b1831f-41c7-456b-9dba-0fdb9ea733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2bcb03-ba08-4032-ae72-1df1abbd0d7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db1831f-41c7-456b-9dba-0fdb9ea7334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F1815-FD1B-4FCA-85B0-F6723ED658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b1831f-41c7-456b-9dba-0fdb9ea73340"/>
    <ds:schemaRef ds:uri="9a2bcb03-ba08-4032-ae72-1df1abbd0d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7B70B9-64D5-4EB1-AC72-B6B5F24BB4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C9E88D-2B31-4237-82B6-FE2BFD3A1170}">
  <ds:schemaRefs>
    <ds:schemaRef ds:uri="http://schemas.microsoft.com/office/2006/metadata/properties"/>
    <ds:schemaRef ds:uri="http://schemas.microsoft.com/office/infopath/2007/PartnerControls"/>
    <ds:schemaRef ds:uri="adb1831f-41c7-456b-9dba-0fdb9ea73340"/>
  </ds:schemaRefs>
</ds:datastoreItem>
</file>

<file path=customXml/itemProps4.xml><?xml version="1.0" encoding="utf-8"?>
<ds:datastoreItem xmlns:ds="http://schemas.openxmlformats.org/officeDocument/2006/customXml" ds:itemID="{3CAAC664-76DE-4A63-A384-A892DB27B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Gerena</dc:creator>
  <cp:keywords/>
  <dc:description/>
  <cp:lastModifiedBy>Dr. Cayce Cummins</cp:lastModifiedBy>
  <cp:revision>2</cp:revision>
  <cp:lastPrinted>2022-10-03T13:14:00Z</cp:lastPrinted>
  <dcterms:created xsi:type="dcterms:W3CDTF">2025-01-21T18:47:00Z</dcterms:created>
  <dcterms:modified xsi:type="dcterms:W3CDTF">2025-01-21T18:47:00Z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2ede9a7a91a10903cf6a86fab5cf9ea6929568104d033e349c6e6f1afce11dac</vt:lpwstr>
  </property>
  <property fmtid="{D5CDD505-2E9C-101B-9397-08002B2CF9AE}" pid="3" name="ContentTypeId">
    <vt:lpwstr>0x0101008F253A063FD72944BC9F576DB62AF38F</vt:lpwstr>
  </property>
</Properties>
</file>