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140DE9" w14:textId="4AECA2C9" w:rsidR="0008390C" w:rsidRPr="00074238" w:rsidRDefault="0008390C">
      <w:pPr>
        <w:rPr>
          <w:b/>
          <w:sz w:val="56"/>
          <w:szCs w:val="56"/>
        </w:rPr>
      </w:pPr>
      <w:r w:rsidRPr="0099569B">
        <w:rPr>
          <w:sz w:val="48"/>
          <w:szCs w:val="48"/>
        </w:rPr>
        <w:tab/>
      </w:r>
    </w:p>
    <w:p w14:paraId="51667C36" w14:textId="6482BE47" w:rsidR="0008390C" w:rsidRDefault="0008390C">
      <w:pPr>
        <w:rPr>
          <w:sz w:val="48"/>
          <w:szCs w:val="4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58"/>
        <w:gridCol w:w="3358"/>
        <w:gridCol w:w="3359"/>
      </w:tblGrid>
      <w:tr w:rsidR="00470892" w14:paraId="4536ECAA" w14:textId="77777777" w:rsidTr="000C44FC">
        <w:tc>
          <w:tcPr>
            <w:tcW w:w="10075" w:type="dxa"/>
            <w:gridSpan w:val="3"/>
          </w:tcPr>
          <w:p w14:paraId="31989272" w14:textId="445C7C04" w:rsidR="00470892" w:rsidRDefault="00470892" w:rsidP="00470892">
            <w:pPr>
              <w:jc w:val="center"/>
              <w:rPr>
                <w:sz w:val="48"/>
                <w:szCs w:val="48"/>
              </w:rPr>
            </w:pPr>
            <w:bookmarkStart w:id="0" w:name="_GoBack"/>
            <w:r>
              <w:rPr>
                <w:sz w:val="48"/>
                <w:szCs w:val="48"/>
              </w:rPr>
              <w:t>Early Release Schedule for Finals</w:t>
            </w:r>
          </w:p>
        </w:tc>
      </w:tr>
      <w:tr w:rsidR="00470892" w14:paraId="47919DC6" w14:textId="77777777" w:rsidTr="000C44FC">
        <w:tc>
          <w:tcPr>
            <w:tcW w:w="3358" w:type="dxa"/>
            <w:tcBorders>
              <w:bottom w:val="nil"/>
            </w:tcBorders>
          </w:tcPr>
          <w:p w14:paraId="67221A03" w14:textId="77777777" w:rsidR="00470892" w:rsidRDefault="00470892">
            <w:pPr>
              <w:rPr>
                <w:sz w:val="48"/>
                <w:szCs w:val="48"/>
              </w:rPr>
            </w:pPr>
          </w:p>
        </w:tc>
        <w:tc>
          <w:tcPr>
            <w:tcW w:w="3358" w:type="dxa"/>
            <w:tcBorders>
              <w:bottom w:val="nil"/>
              <w:right w:val="single" w:sz="4" w:space="0" w:color="auto"/>
            </w:tcBorders>
            <w:vAlign w:val="center"/>
          </w:tcPr>
          <w:p w14:paraId="224CC048" w14:textId="36795A4E" w:rsidR="00470892" w:rsidRDefault="00470892" w:rsidP="00470892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December 17</w:t>
            </w:r>
            <w:r w:rsidRPr="00470892">
              <w:rPr>
                <w:sz w:val="48"/>
                <w:szCs w:val="48"/>
                <w:vertAlign w:val="superscript"/>
              </w:rPr>
              <w:t>th</w:t>
            </w:r>
          </w:p>
        </w:tc>
        <w:tc>
          <w:tcPr>
            <w:tcW w:w="3359" w:type="dxa"/>
            <w:tcBorders>
              <w:left w:val="single" w:sz="4" w:space="0" w:color="auto"/>
              <w:bottom w:val="nil"/>
            </w:tcBorders>
            <w:vAlign w:val="center"/>
          </w:tcPr>
          <w:p w14:paraId="75793FCD" w14:textId="76FC9107" w:rsidR="00470892" w:rsidRDefault="00470892" w:rsidP="00470892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December 18</w:t>
            </w:r>
            <w:r w:rsidRPr="00470892">
              <w:rPr>
                <w:sz w:val="48"/>
                <w:szCs w:val="48"/>
                <w:vertAlign w:val="superscript"/>
              </w:rPr>
              <w:t>th</w:t>
            </w:r>
          </w:p>
        </w:tc>
      </w:tr>
      <w:tr w:rsidR="00470892" w14:paraId="64DAE078" w14:textId="77777777" w:rsidTr="000C44FC">
        <w:tc>
          <w:tcPr>
            <w:tcW w:w="3358" w:type="dxa"/>
            <w:tcBorders>
              <w:top w:val="nil"/>
            </w:tcBorders>
          </w:tcPr>
          <w:p w14:paraId="385E89F9" w14:textId="77777777" w:rsidR="00470892" w:rsidRDefault="00470892">
            <w:pPr>
              <w:rPr>
                <w:sz w:val="48"/>
                <w:szCs w:val="48"/>
              </w:rPr>
            </w:pPr>
          </w:p>
        </w:tc>
        <w:tc>
          <w:tcPr>
            <w:tcW w:w="3358" w:type="dxa"/>
            <w:tcBorders>
              <w:top w:val="nil"/>
              <w:right w:val="single" w:sz="4" w:space="0" w:color="auto"/>
            </w:tcBorders>
            <w:vAlign w:val="center"/>
          </w:tcPr>
          <w:p w14:paraId="1DDFF584" w14:textId="798D058E" w:rsidR="00470892" w:rsidRDefault="00470892" w:rsidP="00470892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Thursday</w:t>
            </w:r>
          </w:p>
        </w:tc>
        <w:tc>
          <w:tcPr>
            <w:tcW w:w="3359" w:type="dxa"/>
            <w:tcBorders>
              <w:top w:val="nil"/>
              <w:left w:val="single" w:sz="4" w:space="0" w:color="auto"/>
            </w:tcBorders>
            <w:vAlign w:val="center"/>
          </w:tcPr>
          <w:p w14:paraId="33DA9D8C" w14:textId="26BD229E" w:rsidR="00470892" w:rsidRDefault="00470892" w:rsidP="00470892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Friday</w:t>
            </w:r>
          </w:p>
        </w:tc>
      </w:tr>
      <w:tr w:rsidR="00470892" w14:paraId="53557390" w14:textId="77777777" w:rsidTr="000C44FC">
        <w:tc>
          <w:tcPr>
            <w:tcW w:w="3358" w:type="dxa"/>
          </w:tcPr>
          <w:p w14:paraId="3BE248EA" w14:textId="6186D8D1" w:rsidR="00470892" w:rsidRDefault="00470892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8:30 – 9:20</w:t>
            </w:r>
          </w:p>
        </w:tc>
        <w:tc>
          <w:tcPr>
            <w:tcW w:w="3358" w:type="dxa"/>
            <w:vAlign w:val="center"/>
          </w:tcPr>
          <w:p w14:paraId="7314135E" w14:textId="2D71993B" w:rsidR="00470892" w:rsidRDefault="00470892" w:rsidP="00470892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</w:t>
            </w:r>
            <w:r w:rsidRPr="00470892">
              <w:rPr>
                <w:sz w:val="48"/>
                <w:szCs w:val="48"/>
                <w:vertAlign w:val="superscript"/>
              </w:rPr>
              <w:t>st</w:t>
            </w:r>
            <w:r>
              <w:rPr>
                <w:sz w:val="48"/>
                <w:szCs w:val="48"/>
              </w:rPr>
              <w:t xml:space="preserve"> period</w:t>
            </w:r>
          </w:p>
        </w:tc>
        <w:tc>
          <w:tcPr>
            <w:tcW w:w="3359" w:type="dxa"/>
            <w:vAlign w:val="center"/>
          </w:tcPr>
          <w:p w14:paraId="6437FF99" w14:textId="28B0E351" w:rsidR="00470892" w:rsidRDefault="00470892" w:rsidP="00470892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5</w:t>
            </w:r>
            <w:r w:rsidRPr="00470892">
              <w:rPr>
                <w:sz w:val="48"/>
                <w:szCs w:val="48"/>
                <w:vertAlign w:val="superscript"/>
              </w:rPr>
              <w:t>th</w:t>
            </w:r>
            <w:r>
              <w:rPr>
                <w:sz w:val="48"/>
                <w:szCs w:val="48"/>
              </w:rPr>
              <w:t xml:space="preserve"> period</w:t>
            </w:r>
          </w:p>
        </w:tc>
      </w:tr>
      <w:tr w:rsidR="00470892" w14:paraId="530847E3" w14:textId="77777777" w:rsidTr="000C44FC">
        <w:tc>
          <w:tcPr>
            <w:tcW w:w="3358" w:type="dxa"/>
          </w:tcPr>
          <w:p w14:paraId="103F3322" w14:textId="4A9104E1" w:rsidR="00470892" w:rsidRDefault="00470892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9:30 – 10:20</w:t>
            </w:r>
          </w:p>
        </w:tc>
        <w:tc>
          <w:tcPr>
            <w:tcW w:w="3358" w:type="dxa"/>
            <w:vAlign w:val="center"/>
          </w:tcPr>
          <w:p w14:paraId="63994E54" w14:textId="0E8A6A8C" w:rsidR="00470892" w:rsidRDefault="00470892" w:rsidP="00470892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2</w:t>
            </w:r>
            <w:r w:rsidRPr="00470892">
              <w:rPr>
                <w:sz w:val="48"/>
                <w:szCs w:val="48"/>
                <w:vertAlign w:val="superscript"/>
              </w:rPr>
              <w:t>nd</w:t>
            </w:r>
            <w:r>
              <w:rPr>
                <w:sz w:val="48"/>
                <w:szCs w:val="48"/>
              </w:rPr>
              <w:t xml:space="preserve"> period</w:t>
            </w:r>
          </w:p>
        </w:tc>
        <w:tc>
          <w:tcPr>
            <w:tcW w:w="3359" w:type="dxa"/>
            <w:vAlign w:val="center"/>
          </w:tcPr>
          <w:p w14:paraId="0B5EE873" w14:textId="2E3C88BD" w:rsidR="00470892" w:rsidRDefault="00470892" w:rsidP="00470892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6</w:t>
            </w:r>
            <w:r w:rsidRPr="00470892">
              <w:rPr>
                <w:sz w:val="48"/>
                <w:szCs w:val="48"/>
                <w:vertAlign w:val="superscript"/>
              </w:rPr>
              <w:t>th</w:t>
            </w:r>
            <w:r>
              <w:rPr>
                <w:sz w:val="48"/>
                <w:szCs w:val="48"/>
              </w:rPr>
              <w:t xml:space="preserve"> period</w:t>
            </w:r>
          </w:p>
        </w:tc>
      </w:tr>
      <w:tr w:rsidR="00470892" w14:paraId="1862358E" w14:textId="77777777" w:rsidTr="000C44FC">
        <w:tc>
          <w:tcPr>
            <w:tcW w:w="3358" w:type="dxa"/>
          </w:tcPr>
          <w:p w14:paraId="7FBAAD92" w14:textId="1748AA1A" w:rsidR="00470892" w:rsidRDefault="00470892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10:30 – 11:20</w:t>
            </w:r>
          </w:p>
        </w:tc>
        <w:tc>
          <w:tcPr>
            <w:tcW w:w="3358" w:type="dxa"/>
            <w:vAlign w:val="center"/>
          </w:tcPr>
          <w:p w14:paraId="37A1BFA3" w14:textId="3028FC29" w:rsidR="00470892" w:rsidRDefault="00470892" w:rsidP="00470892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3</w:t>
            </w:r>
            <w:r w:rsidRPr="00470892">
              <w:rPr>
                <w:sz w:val="48"/>
                <w:szCs w:val="48"/>
                <w:vertAlign w:val="superscript"/>
              </w:rPr>
              <w:t>rd</w:t>
            </w:r>
            <w:r>
              <w:rPr>
                <w:sz w:val="48"/>
                <w:szCs w:val="48"/>
              </w:rPr>
              <w:t xml:space="preserve"> period</w:t>
            </w:r>
          </w:p>
        </w:tc>
        <w:tc>
          <w:tcPr>
            <w:tcW w:w="3359" w:type="dxa"/>
            <w:vAlign w:val="center"/>
          </w:tcPr>
          <w:p w14:paraId="5341A4F5" w14:textId="6D473ED9" w:rsidR="00470892" w:rsidRDefault="00470892" w:rsidP="00470892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7</w:t>
            </w:r>
            <w:r w:rsidRPr="00470892">
              <w:rPr>
                <w:sz w:val="48"/>
                <w:szCs w:val="48"/>
                <w:vertAlign w:val="superscript"/>
              </w:rPr>
              <w:t>th</w:t>
            </w:r>
            <w:r>
              <w:rPr>
                <w:sz w:val="48"/>
                <w:szCs w:val="48"/>
              </w:rPr>
              <w:t xml:space="preserve"> period</w:t>
            </w:r>
          </w:p>
        </w:tc>
      </w:tr>
      <w:tr w:rsidR="00470892" w14:paraId="1262E655" w14:textId="77777777" w:rsidTr="000C44FC">
        <w:tc>
          <w:tcPr>
            <w:tcW w:w="3358" w:type="dxa"/>
          </w:tcPr>
          <w:p w14:paraId="0AAD474E" w14:textId="29542D0C" w:rsidR="00470892" w:rsidRDefault="00470892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11:30 – 12:20</w:t>
            </w:r>
          </w:p>
        </w:tc>
        <w:tc>
          <w:tcPr>
            <w:tcW w:w="3358" w:type="dxa"/>
            <w:vAlign w:val="center"/>
          </w:tcPr>
          <w:p w14:paraId="34953016" w14:textId="49B6418A" w:rsidR="00470892" w:rsidRDefault="00470892" w:rsidP="00470892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4</w:t>
            </w:r>
            <w:r w:rsidRPr="00470892">
              <w:rPr>
                <w:sz w:val="48"/>
                <w:szCs w:val="48"/>
                <w:vertAlign w:val="superscript"/>
              </w:rPr>
              <w:t>th</w:t>
            </w:r>
            <w:r>
              <w:rPr>
                <w:sz w:val="48"/>
                <w:szCs w:val="48"/>
              </w:rPr>
              <w:t xml:space="preserve"> period</w:t>
            </w:r>
          </w:p>
        </w:tc>
        <w:tc>
          <w:tcPr>
            <w:tcW w:w="3359" w:type="dxa"/>
            <w:vAlign w:val="center"/>
          </w:tcPr>
          <w:p w14:paraId="5A629109" w14:textId="3D1B8A44" w:rsidR="00470892" w:rsidRDefault="00470892" w:rsidP="00470892">
            <w:pPr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>No classes</w:t>
            </w:r>
          </w:p>
        </w:tc>
      </w:tr>
      <w:bookmarkEnd w:id="0"/>
    </w:tbl>
    <w:p w14:paraId="06CA8403" w14:textId="77777777" w:rsidR="00470892" w:rsidRPr="0099569B" w:rsidRDefault="00470892">
      <w:pPr>
        <w:rPr>
          <w:sz w:val="48"/>
          <w:szCs w:val="48"/>
        </w:rPr>
      </w:pPr>
    </w:p>
    <w:sectPr w:rsidR="00470892" w:rsidRPr="0099569B" w:rsidSect="000C44F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90C"/>
    <w:rsid w:val="00074238"/>
    <w:rsid w:val="0008390C"/>
    <w:rsid w:val="000C44FC"/>
    <w:rsid w:val="002D6AC5"/>
    <w:rsid w:val="00470892"/>
    <w:rsid w:val="00995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FF222"/>
  <w15:chartTrackingRefBased/>
  <w15:docId w15:val="{5746EA0A-AC9D-439A-AA3B-0A6BD0945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8390C"/>
    <w:pPr>
      <w:spacing w:after="0" w:line="240" w:lineRule="auto"/>
    </w:pPr>
  </w:style>
  <w:style w:type="table" w:styleId="TableGrid">
    <w:name w:val="Table Grid"/>
    <w:basedOn w:val="TableNormal"/>
    <w:uiPriority w:val="39"/>
    <w:rsid w:val="004708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NotebookType xmlns="3f1b9996-18ea-4fc2-8917-3078bb1e6616" xsi:nil="true"/>
    <Owner xmlns="3f1b9996-18ea-4fc2-8917-3078bb1e6616">
      <UserInfo>
        <DisplayName/>
        <AccountId xsi:nil="true"/>
        <AccountType/>
      </UserInfo>
    </Owner>
    <Invited_Students xmlns="3f1b9996-18ea-4fc2-8917-3078bb1e6616" xsi:nil="true"/>
    <IsNotebookLocked xmlns="3f1b9996-18ea-4fc2-8917-3078bb1e6616" xsi:nil="true"/>
    <FolderType xmlns="3f1b9996-18ea-4fc2-8917-3078bb1e6616" xsi:nil="true"/>
    <CultureName xmlns="3f1b9996-18ea-4fc2-8917-3078bb1e6616" xsi:nil="true"/>
    <_ip_UnifiedCompliancePolicyProperties xmlns="http://schemas.microsoft.com/sharepoint/v3" xsi:nil="true"/>
    <Templates xmlns="3f1b9996-18ea-4fc2-8917-3078bb1e6616" xsi:nil="true"/>
    <Self_Registration_Enabled0 xmlns="3f1b9996-18ea-4fc2-8917-3078bb1e6616" xsi:nil="true"/>
    <AppVersion xmlns="3f1b9996-18ea-4fc2-8917-3078bb1e6616" xsi:nil="true"/>
    <TeamsChannelId xmlns="3f1b9996-18ea-4fc2-8917-3078bb1e6616" xsi:nil="true"/>
    <Teachers xmlns="3f1b9996-18ea-4fc2-8917-3078bb1e6616">
      <UserInfo>
        <DisplayName/>
        <AccountId xsi:nil="true"/>
        <AccountType/>
      </UserInfo>
    </Teachers>
    <Students xmlns="3f1b9996-18ea-4fc2-8917-3078bb1e6616">
      <UserInfo>
        <DisplayName/>
        <AccountId xsi:nil="true"/>
        <AccountType/>
      </UserInfo>
    </Students>
    <Student_Groups xmlns="3f1b9996-18ea-4fc2-8917-3078bb1e6616">
      <UserInfo>
        <DisplayName/>
        <AccountId xsi:nil="true"/>
        <AccountType/>
      </UserInfo>
    </Student_Groups>
    <DefaultSectionNames xmlns="3f1b9996-18ea-4fc2-8917-3078bb1e6616" xsi:nil="true"/>
    <Is_Collaboration_Space_Locked xmlns="3f1b9996-18ea-4fc2-8917-3078bb1e6616" xsi:nil="true"/>
    <Invited_Teachers xmlns="3f1b9996-18ea-4fc2-8917-3078bb1e6616" xsi:nil="true"/>
    <Self_Registration_Enabled xmlns="3f1b9996-18ea-4fc2-8917-3078bb1e6616" xsi:nil="true"/>
    <Has_Teacher_Only_SectionGroup xmlns="3f1b9996-18ea-4fc2-8917-3078bb1e661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B3833CFAC51C41B0A7D3D35171CB4D" ma:contentTypeVersion="33" ma:contentTypeDescription="Create a new document." ma:contentTypeScope="" ma:versionID="41cfba5d86c73f7815a4bee34c6f5def">
  <xsd:schema xmlns:xsd="http://www.w3.org/2001/XMLSchema" xmlns:xs="http://www.w3.org/2001/XMLSchema" xmlns:p="http://schemas.microsoft.com/office/2006/metadata/properties" xmlns:ns1="http://schemas.microsoft.com/sharepoint/v3" xmlns:ns3="9035e021-bada-4905-8d87-c9d519c54e1a" xmlns:ns4="3f1b9996-18ea-4fc2-8917-3078bb1e6616" targetNamespace="http://schemas.microsoft.com/office/2006/metadata/properties" ma:root="true" ma:fieldsID="c6cb0352e489bf89ba6be81b5c3d2a40" ns1:_="" ns3:_="" ns4:_="">
    <xsd:import namespace="http://schemas.microsoft.com/sharepoint/v3"/>
    <xsd:import namespace="9035e021-bada-4905-8d87-c9d519c54e1a"/>
    <xsd:import namespace="3f1b9996-18ea-4fc2-8917-3078bb1e661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CultureName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Templates" minOccurs="0"/>
                <xsd:element ref="ns4:Self_Registration_Enabled0" minOccurs="0"/>
                <xsd:element ref="ns1:_ip_UnifiedCompliancePolicyProperties" minOccurs="0"/>
                <xsd:element ref="ns1:_ip_UnifiedCompliancePolicyUIAction" minOccurs="0"/>
                <xsd:element ref="ns4:MediaServiceOCR" minOccurs="0"/>
                <xsd:element ref="ns4:TeamsChannelId" minOccurs="0"/>
                <xsd:element ref="ns4:IsNotebookLocked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3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3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35e021-bada-4905-8d87-c9d519c54e1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1b9996-18ea-4fc2-8917-3078bb1e6616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5" nillable="true" ma:displayName="Culture Name" ma:internalName="CultureName">
      <xsd:simpleType>
        <xsd:restriction base="dms:Text"/>
      </xsd:simpleType>
    </xsd:element>
    <xsd:element name="AppVersion" ma:index="16" nillable="true" ma:displayName="App Version" ma:internalName="AppVersion">
      <xsd:simpleType>
        <xsd:restriction base="dms:Text"/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0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1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2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3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4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8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29" nillable="true" ma:displayName="MediaServiceLocation" ma:description="" ma:internalName="MediaServiceLocation" ma:readOnly="true">
      <xsd:simpleType>
        <xsd:restriction base="dms:Text"/>
      </xsd:simpleType>
    </xsd:element>
    <xsd:element name="Templates" ma:index="30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31" nillable="true" ma:displayName="Self Registration Enabled" ma:internalName="Self_Registration_Enabled0">
      <xsd:simpleType>
        <xsd:restriction base="dms:Boolean"/>
      </xsd:simpleType>
    </xsd:element>
    <xsd:element name="MediaServiceOCR" ma:index="3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TeamsChannelId" ma:index="35" nillable="true" ma:displayName="Teams Channel Id" ma:internalName="TeamsChannelId">
      <xsd:simpleType>
        <xsd:restriction base="dms:Text"/>
      </xsd:simpleType>
    </xsd:element>
    <xsd:element name="IsNotebookLocked" ma:index="36" nillable="true" ma:displayName="Is Notebook Locked" ma:internalName="IsNotebookLocked">
      <xsd:simpleType>
        <xsd:restriction base="dms:Boolean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3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6DBBA5-75ED-41FA-BD0C-D2C8847E673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f1b9996-18ea-4fc2-8917-3078bb1e6616"/>
  </ds:schemaRefs>
</ds:datastoreItem>
</file>

<file path=customXml/itemProps2.xml><?xml version="1.0" encoding="utf-8"?>
<ds:datastoreItem xmlns:ds="http://schemas.openxmlformats.org/officeDocument/2006/customXml" ds:itemID="{0D449D51-6D1E-430C-B354-110C57A556F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39DD3C-4661-48DA-8CBA-D9DC2E0460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035e021-bada-4905-8d87-c9d519c54e1a"/>
    <ds:schemaRef ds:uri="3f1b9996-18ea-4fc2-8917-3078bb1e66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O'Brien, Kristina</dc:creator>
  <cp:keywords/>
  <dc:description/>
  <cp:lastModifiedBy>Becker, Heather</cp:lastModifiedBy>
  <cp:revision>3</cp:revision>
  <cp:lastPrinted>2020-12-08T17:34:00Z</cp:lastPrinted>
  <dcterms:created xsi:type="dcterms:W3CDTF">2020-12-08T21:22:00Z</dcterms:created>
  <dcterms:modified xsi:type="dcterms:W3CDTF">2020-12-08T21:25:00Z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0x010100D3B3833CFAC51C41B0A7D3D35171CB4D</vt:lpwstr>
  </property>
</Properties>
</file>