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942457" w14:textId="77777777" w:rsidR="004D0A12" w:rsidRDefault="006A4744">
      <w:bookmarkStart w:id="0" w:name="_GoBack"/>
      <w:r>
        <w:rPr>
          <w:rFonts w:ascii="Helvetica" w:hAnsi="Helvetica" w:cs="Helvetica"/>
          <w:noProof/>
        </w:rPr>
        <w:drawing>
          <wp:inline distT="0" distB="0" distL="0" distR="0" wp14:anchorId="094319EA" wp14:editId="6E45E6AB">
            <wp:extent cx="2252486" cy="2617470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8210" cy="2647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D0A12" w:rsidSect="00786D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0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744"/>
    <w:rsid w:val="00264965"/>
    <w:rsid w:val="006A4744"/>
    <w:rsid w:val="00786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7CA5C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0</DocSecurity>
  <Lines>1</Lines>
  <Paragraphs>1</Paragraphs>
  <ScaleCrop>false</ScaleCrop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Schaffer,Diana</dc:creator>
  <cp:keywords/>
  <dc:description/>
  <cp:lastModifiedBy>Schaffer,Diana</cp:lastModifiedBy>
  <cp:revision>1</cp:revision>
  <dcterms:created xsi:type="dcterms:W3CDTF">2018-09-03T01:37:00Z</dcterms:created>
  <dcterms:modified xsi:type="dcterms:W3CDTF">2018-09-03T01:38:00Z</dcterms:modified>
</cp:coreProperties>
</file>