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C49" w:rsidRDefault="009952C2" w:rsidP="007724D1">
      <w:pPr>
        <w:contextualSpacing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5DEF1A95" wp14:editId="38DBBA0B">
            <wp:simplePos x="0" y="0"/>
            <wp:positionH relativeFrom="column">
              <wp:posOffset>182880</wp:posOffset>
            </wp:positionH>
            <wp:positionV relativeFrom="paragraph">
              <wp:posOffset>1943100</wp:posOffset>
            </wp:positionV>
            <wp:extent cx="1051560" cy="1135182"/>
            <wp:effectExtent l="0" t="0" r="0" b="8255"/>
            <wp:wrapNone/>
            <wp:docPr id="4" name="Picture 4" descr="Image result for dr seus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dr seuss clip ar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135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24D1" w:rsidRPr="007724D1">
        <w:rPr>
          <w:noProof/>
        </w:rPr>
        <w:drawing>
          <wp:inline distT="0" distB="0" distL="0" distR="0" wp14:anchorId="607D11C2" wp14:editId="391F308B">
            <wp:extent cx="3219450" cy="2146299"/>
            <wp:effectExtent l="0" t="0" r="0" b="6985"/>
            <wp:docPr id="2" name="Picture 2" descr="Image result for read across america day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read across america day 20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934" cy="2154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952C2" w:rsidRDefault="009952C2" w:rsidP="009952C2">
      <w:pPr>
        <w:contextualSpacing/>
        <w:jc w:val="center"/>
        <w:rPr>
          <w:rFonts w:ascii="Bradley Hand ITC" w:hAnsi="Bradley Hand ITC"/>
          <w:b/>
          <w:i/>
          <w:sz w:val="52"/>
          <w:szCs w:val="52"/>
          <w:u w:val="single"/>
        </w:rPr>
      </w:pPr>
      <w:r w:rsidRPr="009952C2">
        <w:rPr>
          <w:rFonts w:ascii="Bradley Hand ITC" w:hAnsi="Bradley Hand ITC"/>
          <w:b/>
          <w:i/>
          <w:sz w:val="52"/>
          <w:szCs w:val="52"/>
          <w:u w:val="single"/>
        </w:rPr>
        <w:t xml:space="preserve">National Read </w:t>
      </w:r>
      <w:proofErr w:type="gramStart"/>
      <w:r w:rsidRPr="009952C2">
        <w:rPr>
          <w:rFonts w:ascii="Bradley Hand ITC" w:hAnsi="Bradley Hand ITC"/>
          <w:b/>
          <w:i/>
          <w:sz w:val="52"/>
          <w:szCs w:val="52"/>
          <w:u w:val="single"/>
        </w:rPr>
        <w:t>Across</w:t>
      </w:r>
      <w:proofErr w:type="gramEnd"/>
      <w:r w:rsidRPr="009952C2">
        <w:rPr>
          <w:rFonts w:ascii="Bradley Hand ITC" w:hAnsi="Bradley Hand ITC"/>
          <w:b/>
          <w:i/>
          <w:sz w:val="52"/>
          <w:szCs w:val="52"/>
          <w:u w:val="single"/>
        </w:rPr>
        <w:t xml:space="preserve"> America </w:t>
      </w:r>
    </w:p>
    <w:p w:rsidR="009952C2" w:rsidRPr="009952C2" w:rsidRDefault="009952C2" w:rsidP="009952C2">
      <w:pPr>
        <w:contextualSpacing/>
        <w:jc w:val="center"/>
        <w:rPr>
          <w:rFonts w:ascii="Bradley Hand ITC" w:hAnsi="Bradley Hand ITC"/>
          <w:b/>
          <w:i/>
          <w:sz w:val="52"/>
          <w:szCs w:val="52"/>
          <w:u w:val="single"/>
        </w:rPr>
      </w:pPr>
      <w:r w:rsidRPr="009952C2">
        <w:rPr>
          <w:rFonts w:ascii="Bradley Hand ITC" w:hAnsi="Bradley Hand ITC"/>
          <w:b/>
          <w:i/>
          <w:sz w:val="52"/>
          <w:szCs w:val="52"/>
          <w:u w:val="single"/>
        </w:rPr>
        <w:t>Dress Up Week</w:t>
      </w:r>
    </w:p>
    <w:p w:rsidR="007724D1" w:rsidRPr="00720B6E" w:rsidRDefault="009952C2" w:rsidP="007724D1">
      <w:pPr>
        <w:contextualSpacing/>
        <w:rPr>
          <w:rFonts w:ascii="Times New Roman" w:hAnsi="Times New Roman" w:cs="Times New Roman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962201" wp14:editId="26A37494">
            <wp:simplePos x="0" y="0"/>
            <wp:positionH relativeFrom="column">
              <wp:posOffset>4968240</wp:posOffset>
            </wp:positionH>
            <wp:positionV relativeFrom="paragraph">
              <wp:posOffset>254635</wp:posOffset>
            </wp:positionV>
            <wp:extent cx="1363980" cy="1363980"/>
            <wp:effectExtent l="0" t="0" r="7620" b="7620"/>
            <wp:wrapNone/>
            <wp:docPr id="5" name="Picture 5" descr="Image result for dr seuss fox in sock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dr seuss fox in socks clip a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B6E" w:rsidRPr="00720B6E">
        <w:rPr>
          <w:rFonts w:ascii="Bauhaus 93" w:hAnsi="Bauhaus 93"/>
          <w:sz w:val="52"/>
          <w:szCs w:val="52"/>
        </w:rPr>
        <w:t>Monday</w:t>
      </w:r>
      <w:r w:rsidR="00720B6E">
        <w:rPr>
          <w:rFonts w:ascii="Bauhaus 93" w:hAnsi="Bauhaus 93"/>
          <w:sz w:val="52"/>
          <w:szCs w:val="52"/>
        </w:rPr>
        <w:t xml:space="preserve">- </w:t>
      </w:r>
      <w:r w:rsidR="00720B6E" w:rsidRPr="00720B6E">
        <w:rPr>
          <w:rFonts w:ascii="Bodoni MT Black" w:hAnsi="Bodoni MT Black"/>
          <w:i/>
          <w:sz w:val="40"/>
          <w:szCs w:val="40"/>
        </w:rPr>
        <w:t>Cat in the Hat</w:t>
      </w:r>
      <w:r w:rsidR="00720B6E" w:rsidRPr="00720B6E">
        <w:rPr>
          <w:rFonts w:ascii="Bodoni MT Black" w:hAnsi="Bodoni MT Black"/>
          <w:i/>
          <w:sz w:val="44"/>
          <w:szCs w:val="44"/>
        </w:rPr>
        <w:t>-</w:t>
      </w:r>
      <w:r w:rsidR="00720B6E">
        <w:rPr>
          <w:rFonts w:ascii="Times New Roman" w:hAnsi="Times New Roman" w:cs="Times New Roman"/>
          <w:i/>
          <w:sz w:val="44"/>
          <w:szCs w:val="44"/>
        </w:rPr>
        <w:t xml:space="preserve"> </w:t>
      </w:r>
      <w:r w:rsidR="00720B6E" w:rsidRPr="00720B6E">
        <w:rPr>
          <w:rFonts w:ascii="Times New Roman" w:hAnsi="Times New Roman" w:cs="Times New Roman"/>
          <w:sz w:val="44"/>
          <w:szCs w:val="44"/>
        </w:rPr>
        <w:t>Hat Day</w:t>
      </w:r>
    </w:p>
    <w:p w:rsidR="00720B6E" w:rsidRDefault="00720B6E" w:rsidP="007724D1">
      <w:pPr>
        <w:contextualSpacing/>
        <w:rPr>
          <w:rFonts w:ascii="Bauhaus 93" w:hAnsi="Bauhaus 93"/>
          <w:sz w:val="52"/>
          <w:szCs w:val="52"/>
        </w:rPr>
      </w:pPr>
    </w:p>
    <w:p w:rsidR="00720B6E" w:rsidRPr="00720B6E" w:rsidRDefault="00720B6E" w:rsidP="007724D1">
      <w:pPr>
        <w:contextualSpacing/>
        <w:rPr>
          <w:rFonts w:ascii="Times New Roman" w:hAnsi="Times New Roman" w:cs="Times New Roman"/>
          <w:sz w:val="52"/>
          <w:szCs w:val="52"/>
        </w:rPr>
      </w:pPr>
      <w:r>
        <w:rPr>
          <w:rFonts w:ascii="Bauhaus 93" w:hAnsi="Bauhaus 93"/>
          <w:sz w:val="52"/>
          <w:szCs w:val="52"/>
        </w:rPr>
        <w:t xml:space="preserve">Tuesday- </w:t>
      </w:r>
      <w:r w:rsidRPr="00720B6E">
        <w:rPr>
          <w:rFonts w:ascii="Bodoni MT Black" w:hAnsi="Bodoni MT Black"/>
          <w:i/>
          <w:sz w:val="40"/>
          <w:szCs w:val="40"/>
        </w:rPr>
        <w:t>Fox in Socks</w:t>
      </w:r>
      <w:r>
        <w:rPr>
          <w:rFonts w:ascii="Bodoni MT Black" w:hAnsi="Bodoni MT Black"/>
          <w:sz w:val="40"/>
          <w:szCs w:val="40"/>
        </w:rPr>
        <w:t xml:space="preserve">- </w:t>
      </w:r>
      <w:r w:rsidRPr="00720B6E">
        <w:rPr>
          <w:rFonts w:ascii="Times New Roman" w:hAnsi="Times New Roman" w:cs="Times New Roman"/>
          <w:sz w:val="40"/>
          <w:szCs w:val="40"/>
        </w:rPr>
        <w:t>Crazy Sock Day</w:t>
      </w:r>
      <w:r w:rsidR="009952C2" w:rsidRPr="009952C2">
        <w:rPr>
          <w:noProof/>
        </w:rPr>
        <w:t xml:space="preserve"> </w:t>
      </w:r>
    </w:p>
    <w:p w:rsidR="00720B6E" w:rsidRDefault="00720B6E" w:rsidP="007724D1">
      <w:pPr>
        <w:contextualSpacing/>
        <w:rPr>
          <w:rFonts w:ascii="Bauhaus 93" w:hAnsi="Bauhaus 93"/>
          <w:sz w:val="52"/>
          <w:szCs w:val="52"/>
        </w:rPr>
      </w:pPr>
    </w:p>
    <w:p w:rsidR="00CE67CC" w:rsidRDefault="00CE67CC" w:rsidP="007724D1">
      <w:pPr>
        <w:contextualSpacing/>
        <w:rPr>
          <w:noProof/>
        </w:rPr>
      </w:pPr>
    </w:p>
    <w:p w:rsidR="00720B6E" w:rsidRPr="00720B6E" w:rsidRDefault="00CE67CC" w:rsidP="007724D1">
      <w:pPr>
        <w:contextualSpacing/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5B68DFC" wp14:editId="2771EA2B">
            <wp:simplePos x="0" y="0"/>
            <wp:positionH relativeFrom="column">
              <wp:posOffset>5524500</wp:posOffset>
            </wp:positionH>
            <wp:positionV relativeFrom="paragraph">
              <wp:posOffset>85725</wp:posOffset>
            </wp:positionV>
            <wp:extent cx="1424940" cy="1043940"/>
            <wp:effectExtent l="0" t="0" r="3810" b="3810"/>
            <wp:wrapNone/>
            <wp:docPr id="6" name="Picture 6" descr="Image result for dr seuss I am not going to get up to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dr seuss I am not going to get up today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77" t="33232" b="16738"/>
                    <a:stretch/>
                  </pic:blipFill>
                  <pic:spPr bwMode="auto">
                    <a:xfrm>
                      <a:off x="0" y="0"/>
                      <a:ext cx="1424940" cy="10439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B6E">
        <w:rPr>
          <w:rFonts w:ascii="Bauhaus 93" w:hAnsi="Bauhaus 93"/>
          <w:sz w:val="52"/>
          <w:szCs w:val="52"/>
        </w:rPr>
        <w:t>Wednesday-</w:t>
      </w:r>
      <w:r w:rsidR="00720B6E" w:rsidRPr="00720B6E">
        <w:rPr>
          <w:rFonts w:ascii="Bodoni MT Black" w:hAnsi="Bodoni MT Black"/>
          <w:i/>
          <w:sz w:val="40"/>
          <w:szCs w:val="40"/>
        </w:rPr>
        <w:t>Wacky Wednesday</w:t>
      </w:r>
      <w:r w:rsidR="00720B6E">
        <w:rPr>
          <w:rFonts w:ascii="Bodoni MT Black" w:hAnsi="Bodoni MT Black"/>
          <w:i/>
          <w:sz w:val="40"/>
          <w:szCs w:val="40"/>
        </w:rPr>
        <w:t>-</w:t>
      </w:r>
      <w:r w:rsidR="009952C2" w:rsidRPr="009952C2">
        <w:rPr>
          <w:rFonts w:ascii="Times New Roman" w:hAnsi="Times New Roman" w:cs="Times New Roman"/>
          <w:sz w:val="40"/>
          <w:szCs w:val="40"/>
        </w:rPr>
        <w:t>Crazy Dress Day</w:t>
      </w:r>
    </w:p>
    <w:p w:rsidR="00720B6E" w:rsidRDefault="00720B6E" w:rsidP="00720B6E">
      <w:pPr>
        <w:contextualSpacing/>
        <w:rPr>
          <w:rFonts w:ascii="Bauhaus 93" w:hAnsi="Bauhaus 93"/>
          <w:sz w:val="52"/>
          <w:szCs w:val="52"/>
        </w:rPr>
      </w:pPr>
    </w:p>
    <w:p w:rsidR="00720B6E" w:rsidRPr="00720B6E" w:rsidRDefault="00720B6E" w:rsidP="00720B6E">
      <w:pPr>
        <w:contextualSpacing/>
        <w:rPr>
          <w:rFonts w:ascii="Bodoni MT Black" w:hAnsi="Bodoni MT Black"/>
          <w:b/>
          <w:bCs/>
          <w:sz w:val="36"/>
          <w:szCs w:val="36"/>
        </w:rPr>
      </w:pPr>
      <w:r>
        <w:rPr>
          <w:rFonts w:ascii="Bauhaus 93" w:hAnsi="Bauhaus 93"/>
          <w:sz w:val="52"/>
          <w:szCs w:val="52"/>
        </w:rPr>
        <w:t>Thursday-</w:t>
      </w:r>
      <w:r>
        <w:rPr>
          <w:rFonts w:ascii="Bodoni MT Black" w:hAnsi="Bodoni MT Black"/>
          <w:sz w:val="52"/>
          <w:szCs w:val="52"/>
        </w:rPr>
        <w:t xml:space="preserve"> </w:t>
      </w:r>
      <w:r w:rsidRPr="00720B6E">
        <w:rPr>
          <w:rFonts w:ascii="Bodoni MT Black" w:hAnsi="Bodoni MT Black"/>
          <w:bCs/>
          <w:i/>
          <w:sz w:val="36"/>
          <w:szCs w:val="36"/>
        </w:rPr>
        <w:t>I Am Not Going to Get Up Today</w:t>
      </w:r>
      <w:r w:rsidRPr="00720B6E">
        <w:rPr>
          <w:rFonts w:ascii="Bodoni MT Black" w:hAnsi="Bodoni MT Black"/>
          <w:b/>
          <w:bCs/>
          <w:sz w:val="36"/>
          <w:szCs w:val="36"/>
        </w:rPr>
        <w:t>!</w:t>
      </w:r>
      <w:r>
        <w:rPr>
          <w:rFonts w:ascii="Bodoni MT Black" w:hAnsi="Bodoni MT Black"/>
          <w:b/>
          <w:bCs/>
          <w:sz w:val="36"/>
          <w:szCs w:val="36"/>
        </w:rPr>
        <w:t>-</w:t>
      </w:r>
      <w:r w:rsidRPr="00720B6E">
        <w:rPr>
          <w:rFonts w:ascii="Times New Roman" w:hAnsi="Times New Roman" w:cs="Times New Roman"/>
          <w:bCs/>
          <w:sz w:val="40"/>
          <w:szCs w:val="40"/>
        </w:rPr>
        <w:t>Pajama Day</w:t>
      </w:r>
      <w:r w:rsidR="00CE67CC" w:rsidRPr="00CE67CC">
        <w:rPr>
          <w:noProof/>
        </w:rPr>
        <w:t xml:space="preserve"> </w:t>
      </w:r>
    </w:p>
    <w:p w:rsidR="00720B6E" w:rsidRDefault="00CE67CC" w:rsidP="007724D1">
      <w:pPr>
        <w:contextualSpacing/>
        <w:rPr>
          <w:rFonts w:ascii="Bauhaus 93" w:hAnsi="Bauhaus 93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6F690B1" wp14:editId="2C19A44D">
            <wp:simplePos x="0" y="0"/>
            <wp:positionH relativeFrom="column">
              <wp:posOffset>5943600</wp:posOffset>
            </wp:positionH>
            <wp:positionV relativeFrom="paragraph">
              <wp:posOffset>189865</wp:posOffset>
            </wp:positionV>
            <wp:extent cx="1196975" cy="586740"/>
            <wp:effectExtent l="76200" t="209550" r="60325" b="213360"/>
            <wp:wrapNone/>
            <wp:docPr id="8" name="Picture 8" descr="Image result for graduation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graduation clip 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33379">
                      <a:off x="0" y="0"/>
                      <a:ext cx="119697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0B6E" w:rsidRDefault="00FB47F7" w:rsidP="007724D1">
      <w:pPr>
        <w:contextualSpacing/>
        <w:rPr>
          <w:rFonts w:ascii="Times New Roman" w:hAnsi="Times New Roman" w:cs="Times New Roman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1851DFE" wp14:editId="7ADC6FF6">
            <wp:simplePos x="0" y="0"/>
            <wp:positionH relativeFrom="column">
              <wp:posOffset>1043940</wp:posOffset>
            </wp:positionH>
            <wp:positionV relativeFrom="paragraph">
              <wp:posOffset>447675</wp:posOffset>
            </wp:positionV>
            <wp:extent cx="1143000" cy="1143000"/>
            <wp:effectExtent l="0" t="0" r="0" b="0"/>
            <wp:wrapNone/>
            <wp:docPr id="12" name="Picture 12" descr="Image result for dr seus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 result for dr seuss clip ar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3097D588" wp14:editId="4BE79B32">
            <wp:simplePos x="0" y="0"/>
            <wp:positionH relativeFrom="column">
              <wp:posOffset>4231005</wp:posOffset>
            </wp:positionH>
            <wp:positionV relativeFrom="paragraph">
              <wp:posOffset>462915</wp:posOffset>
            </wp:positionV>
            <wp:extent cx="734695" cy="1048385"/>
            <wp:effectExtent l="0" t="0" r="8255" b="0"/>
            <wp:wrapNone/>
            <wp:docPr id="10" name="Picture 10" descr="Image result for dr seus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dr seuss clip ar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" cy="104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7CC">
        <w:rPr>
          <w:noProof/>
        </w:rPr>
        <w:drawing>
          <wp:anchor distT="0" distB="0" distL="114300" distR="114300" simplePos="0" relativeHeight="251662336" behindDoc="1" locked="0" layoutInCell="1" allowOverlap="1" wp14:anchorId="0F39B05F" wp14:editId="332FF2DF">
            <wp:simplePos x="0" y="0"/>
            <wp:positionH relativeFrom="column">
              <wp:posOffset>-221615</wp:posOffset>
            </wp:positionH>
            <wp:positionV relativeFrom="paragraph">
              <wp:posOffset>188595</wp:posOffset>
            </wp:positionV>
            <wp:extent cx="1266190" cy="1591945"/>
            <wp:effectExtent l="0" t="0" r="0" b="8255"/>
            <wp:wrapNone/>
            <wp:docPr id="9" name="Picture 9" descr="Image result for dr seus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dr seuss clip ar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5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B6E">
        <w:rPr>
          <w:rFonts w:ascii="Bauhaus 93" w:hAnsi="Bauhaus 93"/>
          <w:sz w:val="52"/>
          <w:szCs w:val="52"/>
        </w:rPr>
        <w:t xml:space="preserve">Friday- </w:t>
      </w:r>
      <w:r w:rsidR="00720B6E" w:rsidRPr="00720B6E">
        <w:rPr>
          <w:rFonts w:ascii="Bodoni MT Black" w:hAnsi="Bodoni MT Black"/>
          <w:i/>
          <w:sz w:val="40"/>
          <w:szCs w:val="40"/>
        </w:rPr>
        <w:t xml:space="preserve">Oh the Places </w:t>
      </w:r>
      <w:r w:rsidR="00720B6E">
        <w:rPr>
          <w:rFonts w:ascii="Bodoni MT Black" w:hAnsi="Bodoni MT Black"/>
          <w:i/>
          <w:sz w:val="40"/>
          <w:szCs w:val="40"/>
        </w:rPr>
        <w:t>You Will G</w:t>
      </w:r>
      <w:r w:rsidR="00720B6E" w:rsidRPr="00720B6E">
        <w:rPr>
          <w:rFonts w:ascii="Bodoni MT Black" w:hAnsi="Bodoni MT Black"/>
          <w:i/>
          <w:sz w:val="40"/>
          <w:szCs w:val="40"/>
        </w:rPr>
        <w:t>o</w:t>
      </w:r>
      <w:proofErr w:type="gramStart"/>
      <w:r w:rsidR="00720B6E" w:rsidRPr="00720B6E">
        <w:rPr>
          <w:rFonts w:ascii="Bodoni MT Black" w:hAnsi="Bodoni MT Black"/>
          <w:i/>
          <w:sz w:val="40"/>
          <w:szCs w:val="40"/>
        </w:rPr>
        <w:t>!-</w:t>
      </w:r>
      <w:proofErr w:type="gramEnd"/>
      <w:r w:rsidR="00720B6E">
        <w:rPr>
          <w:rFonts w:ascii="Bodoni MT Black" w:hAnsi="Bodoni MT Black"/>
          <w:i/>
          <w:sz w:val="40"/>
          <w:szCs w:val="40"/>
        </w:rPr>
        <w:t xml:space="preserve"> </w:t>
      </w:r>
      <w:r w:rsidR="00720B6E" w:rsidRPr="00720B6E">
        <w:rPr>
          <w:rFonts w:ascii="Times New Roman" w:hAnsi="Times New Roman" w:cs="Times New Roman"/>
          <w:sz w:val="36"/>
          <w:szCs w:val="36"/>
        </w:rPr>
        <w:t>College t-shirt Day</w:t>
      </w:r>
      <w:r w:rsidR="00CE67CC" w:rsidRPr="00CE67CC">
        <w:rPr>
          <w:noProof/>
        </w:rPr>
        <w:t xml:space="preserve"> </w:t>
      </w:r>
    </w:p>
    <w:p w:rsidR="009952C2" w:rsidRDefault="00FB47F7" w:rsidP="009952C2">
      <w:pPr>
        <w:contextualSpacing/>
        <w:jc w:val="center"/>
        <w:rPr>
          <w:i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677CC465" wp14:editId="38874CB4">
            <wp:simplePos x="0" y="0"/>
            <wp:positionH relativeFrom="column">
              <wp:posOffset>3337560</wp:posOffset>
            </wp:positionH>
            <wp:positionV relativeFrom="paragraph">
              <wp:posOffset>80010</wp:posOffset>
            </wp:positionV>
            <wp:extent cx="891540" cy="891540"/>
            <wp:effectExtent l="0" t="0" r="3810" b="3810"/>
            <wp:wrapNone/>
            <wp:docPr id="15" name="Picture 15" descr="Image result for dr seus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dr seuss clip ar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91540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704DB8A5" wp14:editId="70B193B7">
            <wp:simplePos x="0" y="0"/>
            <wp:positionH relativeFrom="column">
              <wp:posOffset>2270760</wp:posOffset>
            </wp:positionH>
            <wp:positionV relativeFrom="paragraph">
              <wp:posOffset>133350</wp:posOffset>
            </wp:positionV>
            <wp:extent cx="975360" cy="975360"/>
            <wp:effectExtent l="0" t="0" r="0" b="0"/>
            <wp:wrapNone/>
            <wp:docPr id="14" name="Picture 14" descr="Image result for dr seus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 result for dr seuss clip art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52C2" w:rsidRDefault="00FB47F7" w:rsidP="009952C2">
      <w:pPr>
        <w:contextualSpacing/>
        <w:jc w:val="center"/>
        <w:rPr>
          <w:i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556DE856" wp14:editId="74771809">
            <wp:simplePos x="0" y="0"/>
            <wp:positionH relativeFrom="column">
              <wp:posOffset>2971800</wp:posOffset>
            </wp:positionH>
            <wp:positionV relativeFrom="paragraph">
              <wp:posOffset>46355</wp:posOffset>
            </wp:positionV>
            <wp:extent cx="617220" cy="825500"/>
            <wp:effectExtent l="0" t="0" r="0" b="0"/>
            <wp:wrapNone/>
            <wp:docPr id="13" name="Picture 13" descr="Image result for dr seus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dr seuss clip art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12727737" wp14:editId="4C543479">
            <wp:simplePos x="0" y="0"/>
            <wp:positionH relativeFrom="column">
              <wp:posOffset>5471160</wp:posOffset>
            </wp:positionH>
            <wp:positionV relativeFrom="paragraph">
              <wp:posOffset>160655</wp:posOffset>
            </wp:positionV>
            <wp:extent cx="804545" cy="640080"/>
            <wp:effectExtent l="0" t="0" r="0" b="7620"/>
            <wp:wrapNone/>
            <wp:docPr id="11" name="Picture 11" descr="Image result for dr seuss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dr seuss clip ar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04545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52C2" w:rsidRDefault="009952C2" w:rsidP="009952C2">
      <w:pPr>
        <w:contextualSpacing/>
        <w:jc w:val="center"/>
        <w:rPr>
          <w:i/>
        </w:rPr>
      </w:pPr>
    </w:p>
    <w:p w:rsidR="009952C2" w:rsidRDefault="009952C2" w:rsidP="009952C2">
      <w:pPr>
        <w:contextualSpacing/>
        <w:jc w:val="center"/>
        <w:rPr>
          <w:i/>
        </w:rPr>
      </w:pPr>
    </w:p>
    <w:p w:rsidR="009952C2" w:rsidRDefault="009952C2" w:rsidP="009952C2">
      <w:pPr>
        <w:contextualSpacing/>
        <w:jc w:val="center"/>
        <w:rPr>
          <w:i/>
        </w:rPr>
      </w:pPr>
    </w:p>
    <w:p w:rsidR="009952C2" w:rsidRDefault="009952C2" w:rsidP="009952C2">
      <w:pPr>
        <w:contextualSpacing/>
        <w:jc w:val="center"/>
        <w:rPr>
          <w:i/>
        </w:rPr>
      </w:pPr>
    </w:p>
    <w:p w:rsidR="00720B6E" w:rsidRPr="000C0849" w:rsidRDefault="009952C2" w:rsidP="009952C2">
      <w:pPr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0C0849">
        <w:rPr>
          <w:i/>
          <w:sz w:val="26"/>
          <w:szCs w:val="26"/>
        </w:rPr>
        <w:t xml:space="preserve">Read </w:t>
      </w:r>
      <w:proofErr w:type="gramStart"/>
      <w:r w:rsidRPr="000C0849">
        <w:rPr>
          <w:i/>
          <w:sz w:val="26"/>
          <w:szCs w:val="26"/>
        </w:rPr>
        <w:t>Across</w:t>
      </w:r>
      <w:proofErr w:type="gramEnd"/>
      <w:r w:rsidRPr="000C0849">
        <w:rPr>
          <w:i/>
          <w:sz w:val="26"/>
          <w:szCs w:val="26"/>
        </w:rPr>
        <w:t xml:space="preserve"> America Week is a nationwide reading celebration that takes place annually around March 2—Dr. Seuss’s birthday. Across the country, thousands of schools, libraries, and community centers participate by bringing together kids, teens, and books.</w:t>
      </w:r>
    </w:p>
    <w:sectPr w:rsidR="00720B6E" w:rsidRPr="000C0849" w:rsidSect="007724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4D1"/>
    <w:rsid w:val="000021D1"/>
    <w:rsid w:val="000101E7"/>
    <w:rsid w:val="0001282A"/>
    <w:rsid w:val="00016C7C"/>
    <w:rsid w:val="00040D76"/>
    <w:rsid w:val="00041A9A"/>
    <w:rsid w:val="00070E11"/>
    <w:rsid w:val="000B5155"/>
    <w:rsid w:val="000B5C85"/>
    <w:rsid w:val="000C0849"/>
    <w:rsid w:val="00105584"/>
    <w:rsid w:val="001403F9"/>
    <w:rsid w:val="001419F5"/>
    <w:rsid w:val="00142948"/>
    <w:rsid w:val="0014566A"/>
    <w:rsid w:val="001769AB"/>
    <w:rsid w:val="00180EFF"/>
    <w:rsid w:val="00185628"/>
    <w:rsid w:val="001856BD"/>
    <w:rsid w:val="001A2535"/>
    <w:rsid w:val="001D01DD"/>
    <w:rsid w:val="001D3F86"/>
    <w:rsid w:val="001E0D56"/>
    <w:rsid w:val="001E326B"/>
    <w:rsid w:val="001F1E50"/>
    <w:rsid w:val="001F4115"/>
    <w:rsid w:val="00204553"/>
    <w:rsid w:val="002128BC"/>
    <w:rsid w:val="00216702"/>
    <w:rsid w:val="00223C2D"/>
    <w:rsid w:val="00235D5F"/>
    <w:rsid w:val="00260CC8"/>
    <w:rsid w:val="00270B48"/>
    <w:rsid w:val="00272FD5"/>
    <w:rsid w:val="002758E1"/>
    <w:rsid w:val="00286A6D"/>
    <w:rsid w:val="00290026"/>
    <w:rsid w:val="002A3A73"/>
    <w:rsid w:val="002A7233"/>
    <w:rsid w:val="002B5569"/>
    <w:rsid w:val="002C3336"/>
    <w:rsid w:val="002D7A2C"/>
    <w:rsid w:val="002F0107"/>
    <w:rsid w:val="002F3D75"/>
    <w:rsid w:val="002F7BCC"/>
    <w:rsid w:val="00305DE9"/>
    <w:rsid w:val="003117EB"/>
    <w:rsid w:val="0032109C"/>
    <w:rsid w:val="0032314F"/>
    <w:rsid w:val="003359EC"/>
    <w:rsid w:val="00340B64"/>
    <w:rsid w:val="003429E0"/>
    <w:rsid w:val="003470F3"/>
    <w:rsid w:val="0036632E"/>
    <w:rsid w:val="003A114E"/>
    <w:rsid w:val="003B04EC"/>
    <w:rsid w:val="003B5312"/>
    <w:rsid w:val="0043326D"/>
    <w:rsid w:val="00454CDB"/>
    <w:rsid w:val="004805F4"/>
    <w:rsid w:val="00482062"/>
    <w:rsid w:val="00484F44"/>
    <w:rsid w:val="004A1371"/>
    <w:rsid w:val="004B1554"/>
    <w:rsid w:val="004C43C8"/>
    <w:rsid w:val="004E3C3F"/>
    <w:rsid w:val="005009EA"/>
    <w:rsid w:val="005059A8"/>
    <w:rsid w:val="005212CD"/>
    <w:rsid w:val="005256A0"/>
    <w:rsid w:val="00525827"/>
    <w:rsid w:val="00530C65"/>
    <w:rsid w:val="0053176A"/>
    <w:rsid w:val="00544DF3"/>
    <w:rsid w:val="00555D00"/>
    <w:rsid w:val="00572E0B"/>
    <w:rsid w:val="0058105C"/>
    <w:rsid w:val="00582415"/>
    <w:rsid w:val="005B217F"/>
    <w:rsid w:val="005B5DEF"/>
    <w:rsid w:val="00614405"/>
    <w:rsid w:val="0061676C"/>
    <w:rsid w:val="00620749"/>
    <w:rsid w:val="00621134"/>
    <w:rsid w:val="00621C00"/>
    <w:rsid w:val="00633075"/>
    <w:rsid w:val="0065418D"/>
    <w:rsid w:val="00660797"/>
    <w:rsid w:val="006611C6"/>
    <w:rsid w:val="00687642"/>
    <w:rsid w:val="00693CC3"/>
    <w:rsid w:val="006A0F2D"/>
    <w:rsid w:val="006B090C"/>
    <w:rsid w:val="006B18BF"/>
    <w:rsid w:val="006B7181"/>
    <w:rsid w:val="006C4C7A"/>
    <w:rsid w:val="00720B6E"/>
    <w:rsid w:val="0076198E"/>
    <w:rsid w:val="007724D1"/>
    <w:rsid w:val="00784467"/>
    <w:rsid w:val="007C66B0"/>
    <w:rsid w:val="007D0F32"/>
    <w:rsid w:val="007D375E"/>
    <w:rsid w:val="007E348D"/>
    <w:rsid w:val="007E3F9D"/>
    <w:rsid w:val="007F5A4D"/>
    <w:rsid w:val="00805ACE"/>
    <w:rsid w:val="008061FA"/>
    <w:rsid w:val="008145FF"/>
    <w:rsid w:val="00856ACD"/>
    <w:rsid w:val="008602B8"/>
    <w:rsid w:val="0086390E"/>
    <w:rsid w:val="008A531A"/>
    <w:rsid w:val="008B27E2"/>
    <w:rsid w:val="008B3F99"/>
    <w:rsid w:val="008E321D"/>
    <w:rsid w:val="00913D4C"/>
    <w:rsid w:val="00922FD3"/>
    <w:rsid w:val="0095079A"/>
    <w:rsid w:val="009539A9"/>
    <w:rsid w:val="009825BF"/>
    <w:rsid w:val="009877DF"/>
    <w:rsid w:val="0099040D"/>
    <w:rsid w:val="009952C2"/>
    <w:rsid w:val="009B4A2A"/>
    <w:rsid w:val="009C3DEE"/>
    <w:rsid w:val="009D0F3F"/>
    <w:rsid w:val="009E5F62"/>
    <w:rsid w:val="00A24A48"/>
    <w:rsid w:val="00A342A6"/>
    <w:rsid w:val="00A42252"/>
    <w:rsid w:val="00A456BC"/>
    <w:rsid w:val="00AB5846"/>
    <w:rsid w:val="00AD2056"/>
    <w:rsid w:val="00AE6F55"/>
    <w:rsid w:val="00AF7995"/>
    <w:rsid w:val="00B05574"/>
    <w:rsid w:val="00B17C24"/>
    <w:rsid w:val="00B24FBF"/>
    <w:rsid w:val="00B307B6"/>
    <w:rsid w:val="00B4155F"/>
    <w:rsid w:val="00B53EBC"/>
    <w:rsid w:val="00B5563B"/>
    <w:rsid w:val="00B9478E"/>
    <w:rsid w:val="00B96D35"/>
    <w:rsid w:val="00BA002C"/>
    <w:rsid w:val="00BA1353"/>
    <w:rsid w:val="00BA3A1C"/>
    <w:rsid w:val="00BC30D5"/>
    <w:rsid w:val="00BD55FA"/>
    <w:rsid w:val="00BF669F"/>
    <w:rsid w:val="00C171D0"/>
    <w:rsid w:val="00C318BD"/>
    <w:rsid w:val="00C33EEA"/>
    <w:rsid w:val="00C37ED4"/>
    <w:rsid w:val="00C4022F"/>
    <w:rsid w:val="00C40FAD"/>
    <w:rsid w:val="00C5154D"/>
    <w:rsid w:val="00C71803"/>
    <w:rsid w:val="00CB09FF"/>
    <w:rsid w:val="00CD5F27"/>
    <w:rsid w:val="00CE67CC"/>
    <w:rsid w:val="00CF1512"/>
    <w:rsid w:val="00CF38C7"/>
    <w:rsid w:val="00CF4C49"/>
    <w:rsid w:val="00D00F68"/>
    <w:rsid w:val="00D12210"/>
    <w:rsid w:val="00D1470D"/>
    <w:rsid w:val="00D32802"/>
    <w:rsid w:val="00D330CF"/>
    <w:rsid w:val="00D63B73"/>
    <w:rsid w:val="00D74BD1"/>
    <w:rsid w:val="00D80EA7"/>
    <w:rsid w:val="00D95087"/>
    <w:rsid w:val="00DA1921"/>
    <w:rsid w:val="00DA3741"/>
    <w:rsid w:val="00DA3B0F"/>
    <w:rsid w:val="00DB2FA6"/>
    <w:rsid w:val="00DD2920"/>
    <w:rsid w:val="00DE3FD2"/>
    <w:rsid w:val="00DE6D4D"/>
    <w:rsid w:val="00E165D5"/>
    <w:rsid w:val="00E22D2E"/>
    <w:rsid w:val="00E322D0"/>
    <w:rsid w:val="00E32DB8"/>
    <w:rsid w:val="00E41FDE"/>
    <w:rsid w:val="00E42094"/>
    <w:rsid w:val="00E42D8F"/>
    <w:rsid w:val="00E46D37"/>
    <w:rsid w:val="00E57D37"/>
    <w:rsid w:val="00E72556"/>
    <w:rsid w:val="00E94DF9"/>
    <w:rsid w:val="00E97B00"/>
    <w:rsid w:val="00EA4978"/>
    <w:rsid w:val="00EA4AF7"/>
    <w:rsid w:val="00EA5FF3"/>
    <w:rsid w:val="00EB7E2F"/>
    <w:rsid w:val="00ED1D02"/>
    <w:rsid w:val="00EF2DD3"/>
    <w:rsid w:val="00F3483A"/>
    <w:rsid w:val="00F5757C"/>
    <w:rsid w:val="00F610CD"/>
    <w:rsid w:val="00F666D4"/>
    <w:rsid w:val="00F820EA"/>
    <w:rsid w:val="00F852F6"/>
    <w:rsid w:val="00F94CDD"/>
    <w:rsid w:val="00FB47F7"/>
    <w:rsid w:val="00FD114B"/>
    <w:rsid w:val="00FE17D6"/>
    <w:rsid w:val="00FE575B"/>
    <w:rsid w:val="00FE7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1442CB-EF2C-4378-90A1-4CDFCDB6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0B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24D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4D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20B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8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Schafer</dc:creator>
  <cp:lastModifiedBy>Schafer, Michelle</cp:lastModifiedBy>
  <cp:revision>2</cp:revision>
  <cp:lastPrinted>2019-01-10T15:14:00Z</cp:lastPrinted>
  <dcterms:created xsi:type="dcterms:W3CDTF">2019-01-10T15:15:00Z</dcterms:created>
  <dcterms:modified xsi:type="dcterms:W3CDTF">2019-01-10T15:15:00Z</dcterms:modified>
</cp:coreProperties>
</file>