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8757C" w14:textId="3DA496EA" w:rsidR="00A476B5" w:rsidRDefault="003A7121" w:rsidP="000A0853">
      <w:pPr>
        <w:tabs>
          <w:tab w:val="left" w:pos="5643"/>
          <w:tab w:val="left" w:pos="5757"/>
        </w:tabs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1" locked="0" layoutInCell="1" allowOverlap="1" wp14:anchorId="4B2C13A6" wp14:editId="72CB5CE6">
            <wp:simplePos x="0" y="0"/>
            <wp:positionH relativeFrom="column">
              <wp:posOffset>5899785</wp:posOffset>
            </wp:positionH>
            <wp:positionV relativeFrom="paragraph">
              <wp:posOffset>0</wp:posOffset>
            </wp:positionV>
            <wp:extent cx="1278255" cy="1278255"/>
            <wp:effectExtent l="0" t="0" r="0" b="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127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4DBD0F09" wp14:editId="65EACD63">
            <wp:simplePos x="0" y="0"/>
            <wp:positionH relativeFrom="column">
              <wp:posOffset>-72390</wp:posOffset>
            </wp:positionH>
            <wp:positionV relativeFrom="paragraph">
              <wp:posOffset>228600</wp:posOffset>
            </wp:positionV>
            <wp:extent cx="1481455" cy="1481455"/>
            <wp:effectExtent l="76200" t="50800" r="67945" b="67945"/>
            <wp:wrapNone/>
            <wp:docPr id="18" name="Picture 18" descr="citivities for MLK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8" descr="citivities for MLK Da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455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0"/>
                      </a:camera>
                      <a:lightRig rig="threePt" dir="t"/>
                    </a:scene3d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D77">
        <w:rPr>
          <w:noProof/>
        </w:rPr>
        <mc:AlternateContent>
          <mc:Choice Requires="wpg">
            <w:drawing>
              <wp:inline distT="0" distB="0" distL="0" distR="0" wp14:anchorId="322C8F3A" wp14:editId="2761D8E4">
                <wp:extent cx="7202805" cy="1257300"/>
                <wp:effectExtent l="0" t="0" r="0" b="0"/>
                <wp:docPr id="8" name="Grou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7202805" cy="1257300"/>
                          <a:chOff x="2047" y="3070"/>
                          <a:chExt cx="7562" cy="1320"/>
                        </a:xfrm>
                      </wpg:grpSpPr>
                      <wps:wsp>
                        <wps:cNvPr id="9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047" y="3070"/>
                            <a:ext cx="7562" cy="13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225" y="3070"/>
                            <a:ext cx="5092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970D40" w14:textId="77777777" w:rsidR="00CA453B" w:rsidRPr="00371B6B" w:rsidRDefault="00CA453B" w:rsidP="000A0853">
                              <w:pPr>
                                <w:jc w:val="center"/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  <w:t>Kindergarten</w:t>
                              </w:r>
                            </w:p>
                            <w:p w14:paraId="2BE434BB" w14:textId="77777777" w:rsidR="00CA453B" w:rsidRPr="00371B6B" w:rsidRDefault="00CA453B" w:rsidP="000A0853">
                              <w:pPr>
                                <w:jc w:val="center"/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  <w:t>Connection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2C8F3A" id="Group 2" o:spid="_x0000_s1026" style="width:567.15pt;height:99pt;mso-position-horizontal-relative:char;mso-position-vertical-relative:line" coordorigin="2047,3070" coordsize="7562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">
                <o:lock v:ext="edit" aspectratio="t"/>
                <v:rect id="AutoShape 3" o:spid="_x0000_s1027" style="position:absolute;left:2047;top:3070;width:7562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" filled="f" stroked="f">
                  <o:lock v:ext="edit" aspectratio="t" text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225;top:3070;width:5092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4zW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738IgPo1S8AAAD//wMAUEsBAi0AFAAGAAgAAAAhANvh9svuAAAAhQEAABMAAAAAAAAA&#10;AAAAAAAAAAAAAFtDb250ZW50X1R5cGVzXS54bWxQSwECLQAUAAYACAAAACEAWvQsW78AAAAVAQAA&#10;CwAAAAAAAAAAAAAAAAAfAQAAX3JlbHMvLnJlbHNQSwECLQAUAAYACAAAACEAZneM1sYAAADbAAAA&#10;DwAAAAAAAAAAAAAAAAAHAgAAZHJzL2Rvd25yZXYueG1sUEsFBgAAAAADAAMAtwAAAPoCAAAAAA==&#10;">
                  <v:textbox>
                    <w:txbxContent>
                      <w:p w14:paraId="46970D40" w14:textId="77777777" w:rsidR="00CA453B" w:rsidRPr="00371B6B" w:rsidRDefault="00CA453B" w:rsidP="000A0853">
                        <w:pPr>
                          <w:jc w:val="center"/>
                          <w:rPr>
                            <w:rFonts w:ascii="Comic Sans MS" w:hAnsi="Comic Sans MS"/>
                            <w:sz w:val="56"/>
                            <w:szCs w:val="96"/>
                          </w:rPr>
                        </w:pPr>
                        <w:r w:rsidRPr="00371B6B">
                          <w:rPr>
                            <w:rFonts w:ascii="Comic Sans MS" w:hAnsi="Comic Sans MS"/>
                            <w:sz w:val="56"/>
                            <w:szCs w:val="96"/>
                          </w:rPr>
                          <w:t>Kindergarten</w:t>
                        </w:r>
                      </w:p>
                      <w:p w14:paraId="2BE434BB" w14:textId="77777777" w:rsidR="00CA453B" w:rsidRPr="00371B6B" w:rsidRDefault="00CA453B" w:rsidP="000A0853">
                        <w:pPr>
                          <w:jc w:val="center"/>
                          <w:rPr>
                            <w:rFonts w:ascii="Comic Sans MS" w:hAnsi="Comic Sans MS"/>
                            <w:sz w:val="56"/>
                            <w:szCs w:val="96"/>
                          </w:rPr>
                        </w:pPr>
                        <w:r w:rsidRPr="00371B6B">
                          <w:rPr>
                            <w:rFonts w:ascii="Comic Sans MS" w:hAnsi="Comic Sans MS"/>
                            <w:sz w:val="56"/>
                            <w:szCs w:val="96"/>
                          </w:rPr>
                          <w:t>Connection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9EFDA9C" w14:textId="2DFD8D4D" w:rsidR="000A0853" w:rsidRDefault="00CA453B" w:rsidP="000A0853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January 20</w:t>
      </w:r>
      <w:r w:rsidR="00A0400A">
        <w:rPr>
          <w:rFonts w:ascii="Comic Sans MS" w:hAnsi="Comic Sans MS"/>
          <w:sz w:val="40"/>
          <w:szCs w:val="40"/>
        </w:rPr>
        <w:t>2</w:t>
      </w:r>
      <w:r w:rsidR="0094389E">
        <w:rPr>
          <w:rFonts w:ascii="Comic Sans MS" w:hAnsi="Comic Sans MS"/>
          <w:sz w:val="40"/>
          <w:szCs w:val="40"/>
        </w:rPr>
        <w:t>4</w:t>
      </w:r>
    </w:p>
    <w:p w14:paraId="21A24DDE" w14:textId="01D3F395" w:rsidR="000A0853" w:rsidRDefault="00EA1D77" w:rsidP="000A0853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27F84CD" wp14:editId="6B595679">
                <wp:simplePos x="0" y="0"/>
                <wp:positionH relativeFrom="column">
                  <wp:posOffset>3510915</wp:posOffset>
                </wp:positionH>
                <wp:positionV relativeFrom="paragraph">
                  <wp:posOffset>-10795</wp:posOffset>
                </wp:positionV>
                <wp:extent cx="3257550" cy="2286000"/>
                <wp:effectExtent l="0" t="0" r="19050" b="2540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45068" w14:textId="521F345A" w:rsidR="00CA453B" w:rsidRPr="00BC49FB" w:rsidRDefault="00CA453B" w:rsidP="00FF2C18">
                            <w:pPr>
                              <w:contextualSpacing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C49FB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Language Arts</w:t>
                            </w:r>
                            <w:r w:rsidR="00176F40" w:rsidRPr="00BC49FB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-</w:t>
                            </w:r>
                            <w:proofErr w:type="spellStart"/>
                            <w:r w:rsidR="003F0BFB" w:rsidRPr="00BC49FB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Saavas</w:t>
                            </w:r>
                            <w:proofErr w:type="spellEnd"/>
                            <w:r w:rsidRPr="00BC49FB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:</w:t>
                            </w:r>
                          </w:p>
                          <w:p w14:paraId="54773564" w14:textId="45879674" w:rsidR="00244FA6" w:rsidRDefault="00244FA6" w:rsidP="00244FA6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Grammar:</w:t>
                            </w:r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Pronouns, Syllables </w:t>
                            </w:r>
                          </w:p>
                          <w:p w14:paraId="7C4820AE" w14:textId="5DC672B7" w:rsidR="00244FA6" w:rsidRPr="002659B8" w:rsidRDefault="00244FA6" w:rsidP="00244FA6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</w:pPr>
                            <w:r w:rsidRPr="002659B8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Writing:</w:t>
                            </w: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 xml:space="preserve"> </w:t>
                            </w:r>
                            <w:r w:rsidRPr="002659B8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Sentence structure</w:t>
                            </w:r>
                          </w:p>
                          <w:p w14:paraId="40777CBE" w14:textId="677F1320" w:rsidR="00CA453B" w:rsidRPr="003F0BFB" w:rsidRDefault="0094389E" w:rsidP="0094389E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bCs/>
                                <w:szCs w:val="26"/>
                                <w:lang w:bidi="en-US"/>
                              </w:rPr>
                            </w:pP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Themes:</w:t>
                            </w:r>
                            <w:r w:rsidR="003F0BFB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 xml:space="preserve"> </w:t>
                            </w:r>
                            <w:r w:rsidR="000B2D14">
                              <w:rPr>
                                <w:rFonts w:ascii="Comic Sans MS" w:hAnsi="Comic Sans MS" w:cs="Tahoma"/>
                                <w:bCs/>
                                <w:szCs w:val="26"/>
                                <w:lang w:bidi="en-US"/>
                              </w:rPr>
                              <w:t xml:space="preserve">“Tell Me a Story” (unit 3), </w:t>
                            </w:r>
                            <w:r w:rsidR="00BC49FB">
                              <w:rPr>
                                <w:rFonts w:ascii="Comic Sans MS" w:hAnsi="Comic Sans MS" w:cs="Tahoma"/>
                                <w:bCs/>
                                <w:szCs w:val="26"/>
                                <w:lang w:bidi="en-US"/>
                              </w:rPr>
                              <w:t>“Then and Now” (Unit 4)</w:t>
                            </w:r>
                          </w:p>
                          <w:p w14:paraId="61FFA064" w14:textId="6FB2BF29" w:rsidR="0094389E" w:rsidRPr="00BC49FB" w:rsidRDefault="0094389E" w:rsidP="0094389E">
                            <w:pPr>
                              <w:contextualSpacing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C49FB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Language Arts-UFLI:</w:t>
                            </w:r>
                          </w:p>
                          <w:p w14:paraId="6A2C1E76" w14:textId="34533834" w:rsidR="0094389E" w:rsidRDefault="0094389E" w:rsidP="0094389E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Letters/Sounds</w:t>
                            </w:r>
                            <w:r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:</w:t>
                            </w:r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r, l, w, j, y, x (</w:t>
                            </w:r>
                            <w:proofErr w:type="spellStart"/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ks</w:t>
                            </w:r>
                            <w:proofErr w:type="spellEnd"/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), </w:t>
                            </w:r>
                            <w:proofErr w:type="spellStart"/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qu</w:t>
                            </w:r>
                            <w:proofErr w:type="spellEnd"/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(kw)</w:t>
                            </w:r>
                          </w:p>
                          <w:p w14:paraId="6497F945" w14:textId="71C57B77" w:rsidR="0094389E" w:rsidRDefault="0094389E" w:rsidP="0094389E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New High Frequency Words</w:t>
                            </w:r>
                            <w:r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:</w:t>
                            </w:r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from, look, book, are, was, you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F84CD" id="Text Box 13" o:spid="_x0000_s1029" type="#_x0000_t202" style="position:absolute;left:0;text-align:left;margin-left:276.45pt;margin-top:-.85pt;width:256.5pt;height:18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">
                <v:textbox>
                  <w:txbxContent>
                    <w:p w14:paraId="44445068" w14:textId="521F345A" w:rsidR="00CA453B" w:rsidRPr="00BC49FB" w:rsidRDefault="00CA453B" w:rsidP="00FF2C18">
                      <w:pPr>
                        <w:contextualSpacing/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BC49FB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  <w:t>Language Arts</w:t>
                      </w:r>
                      <w:r w:rsidR="00176F40" w:rsidRPr="00BC49FB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  <w:t>-</w:t>
                      </w:r>
                      <w:proofErr w:type="spellStart"/>
                      <w:r w:rsidR="003F0BFB" w:rsidRPr="00BC49FB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  <w:t>Saavas</w:t>
                      </w:r>
                      <w:proofErr w:type="spellEnd"/>
                      <w:r w:rsidRPr="00BC49FB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  <w:t>:</w:t>
                      </w:r>
                    </w:p>
                    <w:p w14:paraId="54773564" w14:textId="45879674" w:rsidR="00244FA6" w:rsidRDefault="00244FA6" w:rsidP="00244FA6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Grammar:</w:t>
                      </w:r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Pronouns, Syllables </w:t>
                      </w:r>
                    </w:p>
                    <w:p w14:paraId="7C4820AE" w14:textId="5DC672B7" w:rsidR="00244FA6" w:rsidRPr="002659B8" w:rsidRDefault="00244FA6" w:rsidP="00244FA6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</w:pPr>
                      <w:r w:rsidRPr="002659B8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Writing:</w:t>
                      </w: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 xml:space="preserve"> </w:t>
                      </w:r>
                      <w:r w:rsidRPr="002659B8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Sentence structure</w:t>
                      </w:r>
                    </w:p>
                    <w:p w14:paraId="40777CBE" w14:textId="677F1320" w:rsidR="00CA453B" w:rsidRPr="003F0BFB" w:rsidRDefault="0094389E" w:rsidP="0094389E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bCs/>
                          <w:szCs w:val="26"/>
                          <w:lang w:bidi="en-US"/>
                        </w:rPr>
                      </w:pP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Themes:</w:t>
                      </w:r>
                      <w:r w:rsidR="003F0BFB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 xml:space="preserve"> </w:t>
                      </w:r>
                      <w:r w:rsidR="000B2D14">
                        <w:rPr>
                          <w:rFonts w:ascii="Comic Sans MS" w:hAnsi="Comic Sans MS" w:cs="Tahoma"/>
                          <w:bCs/>
                          <w:szCs w:val="26"/>
                          <w:lang w:bidi="en-US"/>
                        </w:rPr>
                        <w:t xml:space="preserve">“Tell Me a Story” (unit 3), </w:t>
                      </w:r>
                      <w:r w:rsidR="00BC49FB">
                        <w:rPr>
                          <w:rFonts w:ascii="Comic Sans MS" w:hAnsi="Comic Sans MS" w:cs="Tahoma"/>
                          <w:bCs/>
                          <w:szCs w:val="26"/>
                          <w:lang w:bidi="en-US"/>
                        </w:rPr>
                        <w:t>“Then and Now” (Unit 4)</w:t>
                      </w:r>
                    </w:p>
                    <w:p w14:paraId="61FFA064" w14:textId="6FB2BF29" w:rsidR="0094389E" w:rsidRPr="00BC49FB" w:rsidRDefault="0094389E" w:rsidP="0094389E">
                      <w:pPr>
                        <w:contextualSpacing/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BC49FB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  <w:t>Language Arts-</w:t>
                      </w:r>
                      <w:r w:rsidRPr="00BC49FB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  <w:t>UFLI</w:t>
                      </w:r>
                      <w:r w:rsidRPr="00BC49FB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u w:val="single"/>
                        </w:rPr>
                        <w:t>:</w:t>
                      </w:r>
                    </w:p>
                    <w:p w14:paraId="6A2C1E76" w14:textId="34533834" w:rsidR="0094389E" w:rsidRDefault="0094389E" w:rsidP="0094389E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Letters/Sounds</w:t>
                      </w:r>
                      <w:r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:</w:t>
                      </w:r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</w:t>
                      </w:r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r, l, w, j, y, x (</w:t>
                      </w:r>
                      <w:proofErr w:type="spellStart"/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ks</w:t>
                      </w:r>
                      <w:proofErr w:type="spellEnd"/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), </w:t>
                      </w:r>
                      <w:proofErr w:type="spellStart"/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qu</w:t>
                      </w:r>
                      <w:proofErr w:type="spellEnd"/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(kw)</w:t>
                      </w:r>
                    </w:p>
                    <w:p w14:paraId="6497F945" w14:textId="71C57B77" w:rsidR="0094389E" w:rsidRDefault="0094389E" w:rsidP="0094389E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New High Frequency Words</w:t>
                      </w:r>
                      <w:r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:</w:t>
                      </w:r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</w:t>
                      </w:r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from, look, book, are, was, you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g">
            <w:drawing>
              <wp:inline distT="0" distB="0" distL="0" distR="0" wp14:anchorId="7DA33721" wp14:editId="3C556E42">
                <wp:extent cx="6836410" cy="7647305"/>
                <wp:effectExtent l="0" t="0" r="2540" b="0"/>
                <wp:docPr id="1" name="Group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836410" cy="7647305"/>
                          <a:chOff x="2503" y="3070"/>
                          <a:chExt cx="7182" cy="7458"/>
                        </a:xfrm>
                      </wpg:grpSpPr>
                      <wps:wsp>
                        <wps:cNvPr id="2" name="AutoShape 51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503" y="3070"/>
                            <a:ext cx="7182" cy="74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503" y="3070"/>
                            <a:ext cx="3382" cy="22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A414A1" w14:textId="457CECF7" w:rsidR="00CA453B" w:rsidRPr="00B32B3F" w:rsidRDefault="00CA453B" w:rsidP="003A42F6">
                              <w:pPr>
                                <w:jc w:val="center"/>
                                <w:rPr>
                                  <w:rFonts w:ascii="Comic Sans MS" w:hAnsi="Comic Sans MS"/>
                                  <w:sz w:val="40"/>
                                  <w:szCs w:val="40"/>
                                  <w:u w:val="single"/>
                                </w:rPr>
                              </w:pPr>
                              <w:r w:rsidRPr="00B32B3F">
                                <w:rPr>
                                  <w:rFonts w:ascii="Comic Sans MS" w:hAnsi="Comic Sans MS"/>
                                  <w:sz w:val="40"/>
                                  <w:szCs w:val="40"/>
                                  <w:u w:val="single"/>
                                </w:rPr>
                                <w:t>Themes:</w:t>
                              </w:r>
                            </w:p>
                            <w:p w14:paraId="29E714BA" w14:textId="77777777" w:rsidR="00B32B3F" w:rsidRDefault="00B32B3F" w:rsidP="003A42F6">
                              <w:pPr>
                                <w:jc w:val="center"/>
                                <w:rPr>
                                  <w:rFonts w:ascii="Comic Sans MS" w:hAnsi="Comic Sans MS"/>
                                  <w:szCs w:val="36"/>
                                </w:rPr>
                              </w:pPr>
                            </w:p>
                            <w:p w14:paraId="66DFEF2C" w14:textId="16E68EC5" w:rsidR="00CA453B" w:rsidRPr="00B32B3F" w:rsidRDefault="00B32B3F" w:rsidP="003A42F6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B32B3F"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</w:rPr>
                                <w:t>New Year’s Day</w:t>
                              </w:r>
                            </w:p>
                            <w:p w14:paraId="7C7B42E4" w14:textId="77777777" w:rsidR="00B32B3F" w:rsidRPr="00B32B3F" w:rsidRDefault="00B32B3F" w:rsidP="003A42F6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14:paraId="6ABC718A" w14:textId="3AC6ECE8" w:rsidR="00CA453B" w:rsidRPr="00B32B3F" w:rsidRDefault="00B32B3F" w:rsidP="003A42F6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B32B3F"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</w:rPr>
                                <w:t>Martin Luther King Jr. day</w:t>
                              </w:r>
                            </w:p>
                            <w:p w14:paraId="2CB830B1" w14:textId="77777777" w:rsidR="00CA453B" w:rsidRDefault="00CA453B" w:rsidP="00AF62B6">
                              <w:pPr>
                                <w:rPr>
                                  <w:rFonts w:ascii="Comic Sans MS" w:hAnsi="Comic Sans MS"/>
                                  <w:b/>
                                  <w:noProof/>
                                </w:rPr>
                              </w:pPr>
                            </w:p>
                            <w:p w14:paraId="3130C5BA" w14:textId="1C5CA45C" w:rsidR="00CA453B" w:rsidRPr="003F0BFB" w:rsidRDefault="003F0BFB" w:rsidP="00BC1C93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noProof/>
                                  <w:sz w:val="28"/>
                                  <w:szCs w:val="28"/>
                                </w:rPr>
                              </w:pPr>
                              <w:r w:rsidRPr="003F0BFB">
                                <w:rPr>
                                  <w:rFonts w:ascii="Comic Sans MS" w:hAnsi="Comic Sans MS"/>
                                  <w:b/>
                                  <w:noProof/>
                                  <w:sz w:val="28"/>
                                  <w:szCs w:val="28"/>
                                </w:rPr>
                                <w:t>100</w:t>
                              </w:r>
                              <w:r w:rsidRPr="003F0BFB">
                                <w:rPr>
                                  <w:rFonts w:ascii="Comic Sans MS" w:hAnsi="Comic Sans MS"/>
                                  <w:b/>
                                  <w:noProof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Pr="003F0BFB">
                                <w:rPr>
                                  <w:rFonts w:ascii="Comic Sans MS" w:hAnsi="Comic Sans MS"/>
                                  <w:b/>
                                  <w:noProof/>
                                  <w:sz w:val="28"/>
                                  <w:szCs w:val="28"/>
                                </w:rPr>
                                <w:t xml:space="preserve"> Day</w:t>
                              </w:r>
                            </w:p>
                            <w:p w14:paraId="371E38BA" w14:textId="77777777" w:rsidR="00CA453B" w:rsidRDefault="00CA453B" w:rsidP="00AF62B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503" y="7891"/>
                            <a:ext cx="3458" cy="2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730E57" w14:textId="58C0A617" w:rsidR="00CA453B" w:rsidRPr="00176F40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  <w:sz w:val="40"/>
                                  <w:szCs w:val="40"/>
                                  <w:u w:val="single"/>
                                </w:rPr>
                              </w:pPr>
                              <w:r w:rsidRPr="00176F40">
                                <w:rPr>
                                  <w:rFonts w:ascii="Comic Sans MS" w:hAnsi="Comic Sans MS"/>
                                  <w:sz w:val="40"/>
                                  <w:szCs w:val="40"/>
                                  <w:u w:val="single"/>
                                </w:rPr>
                                <w:t>Important Dates:</w:t>
                              </w:r>
                            </w:p>
                            <w:p w14:paraId="783ED37F" w14:textId="77777777" w:rsidR="00E46108" w:rsidRDefault="00E46108" w:rsidP="00D731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01EB48A2" w14:textId="2C061E8E" w:rsidR="00CA453B" w:rsidRPr="00B32B3F" w:rsidRDefault="00CA453B" w:rsidP="00D731C2">
                              <w:pP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B32B3F">
                                <w:rPr>
                                  <w:rFonts w:ascii="Comic Sans MS" w:hAnsi="Comic Sans MS"/>
                                </w:rPr>
                                <w:t xml:space="preserve">January </w:t>
                              </w:r>
                              <w:r w:rsidR="0094389E">
                                <w:rPr>
                                  <w:rFonts w:ascii="Comic Sans MS" w:hAnsi="Comic Sans MS"/>
                                </w:rPr>
                                <w:t>12</w:t>
                              </w:r>
                              <w:r w:rsidRPr="00B32B3F">
                                <w:rPr>
                                  <w:rFonts w:ascii="Comic Sans MS" w:hAnsi="Comic Sans MS"/>
                                </w:rPr>
                                <w:t xml:space="preserve">: </w:t>
                              </w:r>
                              <w:r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First Friday</w:t>
                              </w:r>
                              <w:r w:rsidR="0094389E">
                                <w:rPr>
                                  <w:rFonts w:ascii="Comic Sans MS" w:hAnsi="Comic Sans MS"/>
                                </w:rPr>
                                <w:t xml:space="preserve">- </w:t>
                              </w:r>
                              <w:r w:rsidR="00E45F11"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Wear Nest Shirt</w:t>
                              </w:r>
                            </w:p>
                            <w:p w14:paraId="5D6C4111" w14:textId="364567ED" w:rsidR="00CA453B" w:rsidRDefault="00CA453B" w:rsidP="00D731C2">
                              <w:pP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CA453B">
                                <w:rPr>
                                  <w:rFonts w:ascii="Comic Sans MS" w:hAnsi="Comic Sans MS"/>
                                </w:rPr>
                                <w:t xml:space="preserve">January </w:t>
                              </w:r>
                              <w:r w:rsidR="00A0400A">
                                <w:rPr>
                                  <w:rFonts w:ascii="Comic Sans MS" w:hAnsi="Comic Sans MS"/>
                                </w:rPr>
                                <w:t>1</w:t>
                              </w:r>
                              <w:r w:rsidR="0094389E">
                                <w:rPr>
                                  <w:rFonts w:ascii="Comic Sans MS" w:hAnsi="Comic Sans MS"/>
                                </w:rPr>
                                <w:t>5</w:t>
                              </w:r>
                              <w:r w:rsidRPr="00CA453B">
                                <w:rPr>
                                  <w:rFonts w:ascii="Comic Sans MS" w:hAnsi="Comic Sans MS"/>
                                </w:rPr>
                                <w:t xml:space="preserve">: </w:t>
                              </w:r>
                              <w:r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NO SCHOOL – MLK, Jr. Day</w:t>
                              </w:r>
                            </w:p>
                            <w:p w14:paraId="1FB0AEF0" w14:textId="5D99F940" w:rsidR="0094389E" w:rsidRPr="0094389E" w:rsidRDefault="0094389E" w:rsidP="00D731C2">
                              <w:pP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B32B3F">
                                <w:rPr>
                                  <w:rFonts w:ascii="Comic Sans MS" w:hAnsi="Comic Sans MS"/>
                                </w:rPr>
                                <w:t>January 1</w:t>
                              </w:r>
                              <w:r>
                                <w:rPr>
                                  <w:rFonts w:ascii="Comic Sans MS" w:hAnsi="Comic Sans MS"/>
                                </w:rPr>
                                <w:t>7</w:t>
                              </w:r>
                              <w:r w:rsidRPr="00B32B3F">
                                <w:rPr>
                                  <w:rFonts w:ascii="Comic Sans MS" w:hAnsi="Comic Sans MS"/>
                                </w:rPr>
                                <w:t xml:space="preserve">: </w:t>
                              </w:r>
                              <w:r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Report Cards Published </w:t>
                              </w:r>
                              <w: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i</w:t>
                              </w:r>
                              <w:r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n Focus</w:t>
                              </w:r>
                            </w:p>
                            <w:p w14:paraId="3292A1AE" w14:textId="7A60B579" w:rsidR="00CA453B" w:rsidRPr="00B32B3F" w:rsidRDefault="00CA453B" w:rsidP="00D731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 w:rsidRPr="00B32B3F">
                                <w:rPr>
                                  <w:rFonts w:ascii="Comic Sans MS" w:hAnsi="Comic Sans MS"/>
                                </w:rPr>
                                <w:t xml:space="preserve">January </w:t>
                              </w:r>
                              <w:r w:rsidR="0094389E">
                                <w:rPr>
                                  <w:rFonts w:ascii="Comic Sans MS" w:hAnsi="Comic Sans MS"/>
                                </w:rPr>
                                <w:t>31</w:t>
                              </w:r>
                              <w:r w:rsidRPr="00B32B3F">
                                <w:rPr>
                                  <w:rFonts w:ascii="Comic Sans MS" w:hAnsi="Comic Sans MS"/>
                                </w:rPr>
                                <w:t xml:space="preserve">: </w:t>
                              </w:r>
                              <w:r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100</w:t>
                              </w:r>
                              <w:r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  <w:vertAlign w:val="superscript"/>
                                </w:rPr>
                                <w:t>th</w:t>
                              </w:r>
                              <w:r w:rsidRPr="00B32B3F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 Day of School</w:t>
                              </w:r>
                            </w:p>
                            <w:p w14:paraId="22B01874" w14:textId="77777777" w:rsidR="00CA453B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15B74F35" w14:textId="77777777" w:rsidR="00CA453B" w:rsidRDefault="00CA453B" w:rsidP="00D731C2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46BD502C" w14:textId="48090DCA" w:rsidR="00CA453B" w:rsidRPr="00123B34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503" y="5405"/>
                            <a:ext cx="7068" cy="2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E6BEF9" w14:textId="77777777" w:rsidR="00CA453B" w:rsidRPr="00176F40" w:rsidRDefault="00CA453B" w:rsidP="003F3000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176F40">
                                <w:rPr>
                                  <w:rFonts w:ascii="Comic Sans MS" w:hAnsi="Comic Sans MS"/>
                                  <w:sz w:val="28"/>
                                  <w:szCs w:val="28"/>
                                  <w:u w:val="single"/>
                                </w:rPr>
                                <w:t>Go Math:</w:t>
                              </w:r>
                            </w:p>
                            <w:p w14:paraId="712F67A6" w14:textId="7F86D670" w:rsidR="0094389E" w:rsidRPr="0094389E" w:rsidRDefault="00244FA6" w:rsidP="0094389E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 xml:space="preserve">Chapter 7: </w:t>
                              </w:r>
                              <w:r w:rsidR="0094389E" w:rsidRPr="0094389E">
                                <w:rPr>
                                  <w:rFonts w:ascii="Comic Sans MS" w:hAnsi="Comic Sans MS"/>
                                </w:rPr>
                                <w:t>Count, Represent and Compare Numbers Through 15</w:t>
                              </w:r>
                            </w:p>
                            <w:p w14:paraId="680B539D" w14:textId="42ED1E10" w:rsidR="00CA453B" w:rsidRPr="0094389E" w:rsidRDefault="0094389E" w:rsidP="0094389E">
                              <w:pPr>
                                <w:pStyle w:val="Heading3"/>
                                <w:shd w:val="clear" w:color="auto" w:fill="FFFFFF"/>
                                <w:spacing w:before="0" w:beforeAutospacing="0" w:after="0" w:afterAutospacing="0"/>
                                <w:jc w:val="center"/>
                                <w:rPr>
                                  <w:rFonts w:ascii="Comic Sans MS" w:hAnsi="Comic Sans MS"/>
                                  <w:b w:val="0"/>
                                  <w:bCs w:val="0"/>
                                  <w:color w:val="2D2D2D"/>
                                  <w:spacing w:val="3"/>
                                  <w:sz w:val="24"/>
                                  <w:szCs w:val="24"/>
                                </w:rPr>
                              </w:pPr>
                              <w:r w:rsidRPr="0094389E">
                                <w:rPr>
                                  <w:rFonts w:ascii="Comic Sans MS" w:hAnsi="Comic Sans MS"/>
                                  <w:b w:val="0"/>
                                  <w:bCs w:val="0"/>
                                  <w:sz w:val="24"/>
                                  <w:szCs w:val="24"/>
                                </w:rPr>
                                <w:t xml:space="preserve">Chapter 8: </w:t>
                              </w:r>
                              <w:r w:rsidRPr="0094389E">
                                <w:rPr>
                                  <w:rFonts w:ascii="Comic Sans MS" w:hAnsi="Comic Sans MS"/>
                                  <w:b w:val="0"/>
                                  <w:bCs w:val="0"/>
                                  <w:color w:val="2D2D2D"/>
                                  <w:spacing w:val="3"/>
                                  <w:sz w:val="24"/>
                                  <w:szCs w:val="24"/>
                                </w:rPr>
                                <w:t>Count, Represent, and Compare Numbers Through 20</w:t>
                              </w:r>
                            </w:p>
                            <w:p w14:paraId="79557069" w14:textId="77777777" w:rsidR="00244FA6" w:rsidRPr="004E2B53" w:rsidRDefault="00244FA6" w:rsidP="002B62CF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u w:val="single"/>
                                </w:rPr>
                              </w:pPr>
                            </w:p>
                            <w:p w14:paraId="21F665B3" w14:textId="0B7096CA" w:rsidR="00CA453B" w:rsidRPr="00176F40" w:rsidRDefault="00CA453B" w:rsidP="002B62CF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176F40">
                                <w:rPr>
                                  <w:rFonts w:ascii="Comic Sans MS" w:hAnsi="Comic Sans MS"/>
                                  <w:sz w:val="28"/>
                                  <w:szCs w:val="28"/>
                                  <w:u w:val="single"/>
                                </w:rPr>
                                <w:t>Science:</w:t>
                              </w:r>
                            </w:p>
                            <w:p w14:paraId="6EC5ECC8" w14:textId="34EEF8CB" w:rsidR="00CA453B" w:rsidRPr="00B32B3F" w:rsidRDefault="00B32B3F" w:rsidP="00176F40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szCs w:val="3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 xml:space="preserve">Unit 7: </w:t>
                              </w:r>
                              <w:r w:rsidR="0094389E">
                                <w:rPr>
                                  <w:rFonts w:ascii="Comic Sans MS" w:hAnsi="Comic Sans MS"/>
                                  <w:szCs w:val="36"/>
                                </w:rPr>
                                <w:t xml:space="preserve">Force &amp; </w:t>
                              </w:r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>Motion</w:t>
                              </w:r>
                              <w:r w:rsidR="00244FA6">
                                <w:rPr>
                                  <w:rFonts w:ascii="Comic Sans MS" w:hAnsi="Comic Sans MS"/>
                                  <w:szCs w:val="36"/>
                                </w:rPr>
                                <w:t xml:space="preserve"> / Unit 4: Day and Night</w:t>
                              </w:r>
                            </w:p>
                            <w:p w14:paraId="59076312" w14:textId="77777777" w:rsidR="00244FA6" w:rsidRPr="004E2B53" w:rsidRDefault="00244FA6" w:rsidP="002B62CF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u w:val="single"/>
                                </w:rPr>
                              </w:pPr>
                            </w:p>
                            <w:p w14:paraId="54DD2942" w14:textId="63629BFF" w:rsidR="00176F40" w:rsidRPr="00176F40" w:rsidRDefault="00176F40" w:rsidP="002B62CF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sz w:val="28"/>
                                  <w:szCs w:val="28"/>
                                </w:rPr>
                              </w:pPr>
                              <w:r w:rsidRPr="00176F40">
                                <w:rPr>
                                  <w:rFonts w:ascii="Comic Sans MS" w:hAnsi="Comic Sans MS"/>
                                  <w:sz w:val="28"/>
                                  <w:szCs w:val="28"/>
                                  <w:u w:val="single"/>
                                </w:rPr>
                                <w:t>Social Studies:</w:t>
                              </w:r>
                            </w:p>
                            <w:p w14:paraId="2257EEE1" w14:textId="23A01B87" w:rsidR="00E45F11" w:rsidRDefault="00E45F11" w:rsidP="00DC3D67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szCs w:val="36"/>
                                </w:rPr>
                              </w:pPr>
                              <w:bookmarkStart w:id="0" w:name="_Hlk92203111"/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>New Year</w:t>
                              </w:r>
                              <w:r w:rsidR="00B32B3F">
                                <w:rPr>
                                  <w:rFonts w:ascii="Comic Sans MS" w:hAnsi="Comic Sans MS"/>
                                  <w:szCs w:val="36"/>
                                </w:rPr>
                                <w:t>s</w:t>
                              </w:r>
                              <w:bookmarkEnd w:id="0"/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 xml:space="preserve">- </w:t>
                              </w:r>
                              <w:r w:rsidR="00B32B3F">
                                <w:rPr>
                                  <w:rFonts w:ascii="Comic Sans MS" w:hAnsi="Comic Sans MS"/>
                                  <w:szCs w:val="36"/>
                                </w:rPr>
                                <w:t>g</w:t>
                              </w:r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 xml:space="preserve">oal </w:t>
                              </w:r>
                              <w:r w:rsidR="00B32B3F">
                                <w:rPr>
                                  <w:rFonts w:ascii="Comic Sans MS" w:hAnsi="Comic Sans MS"/>
                                  <w:szCs w:val="36"/>
                                </w:rPr>
                                <w:t>s</w:t>
                              </w:r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>etting</w:t>
                              </w:r>
                              <w:r w:rsidR="00B32B3F">
                                <w:rPr>
                                  <w:rFonts w:ascii="Comic Sans MS" w:hAnsi="Comic Sans MS"/>
                                  <w:szCs w:val="36"/>
                                </w:rPr>
                                <w:t>/resolutions</w:t>
                              </w:r>
                            </w:p>
                            <w:p w14:paraId="767E19CB" w14:textId="0E90D3EE" w:rsidR="00CA453B" w:rsidRDefault="00CA453B" w:rsidP="00DC3D67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szCs w:val="3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>Martin Luther King</w:t>
                              </w:r>
                              <w:r w:rsidR="00176F40">
                                <w:rPr>
                                  <w:rFonts w:ascii="Comic Sans MS" w:hAnsi="Comic Sans MS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  <w:szCs w:val="36"/>
                                </w:rPr>
                                <w:t>Jr.</w:t>
                              </w:r>
                              <w:r w:rsidR="00E45F11">
                                <w:rPr>
                                  <w:rFonts w:ascii="Comic Sans MS" w:hAnsi="Comic Sans MS"/>
                                  <w:szCs w:val="36"/>
                                </w:rPr>
                                <w:t>-kindness, inclusion</w:t>
                              </w:r>
                            </w:p>
                            <w:p w14:paraId="30FE1237" w14:textId="77777777" w:rsidR="00A0400A" w:rsidRPr="003F3000" w:rsidRDefault="00A0400A" w:rsidP="00DC3D67">
                              <w:pPr>
                                <w:contextualSpacing/>
                                <w:jc w:val="center"/>
                                <w:rPr>
                                  <w:rFonts w:ascii="Comic Sans MS" w:hAnsi="Comic Sans MS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6265" y="7910"/>
                            <a:ext cx="3344" cy="2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8FFE01" w14:textId="77777777" w:rsidR="00CA453B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  <w:noProof/>
                                </w:rPr>
                              </w:pPr>
                            </w:p>
                            <w:p w14:paraId="3A7CFD98" w14:textId="0EFDB6AF" w:rsidR="0094389E" w:rsidRDefault="0094389E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  <w:noProof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noProof/>
                                </w:rPr>
                                <w:t>Please update your child’s extra set of clothes that is kept at school!</w:t>
                              </w:r>
                            </w:p>
                            <w:p w14:paraId="36E93216" w14:textId="77777777" w:rsidR="0094389E" w:rsidRDefault="0094389E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  <w:noProof/>
                                </w:rPr>
                              </w:pPr>
                            </w:p>
                            <w:p w14:paraId="48887E64" w14:textId="76FBF1ED" w:rsidR="00B32B3F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  <w:noProof/>
                                </w:rPr>
                              </w:pPr>
                              <w:r w:rsidRPr="00FF2C18">
                                <w:rPr>
                                  <w:rFonts w:ascii="Comic Sans MS" w:hAnsi="Comic Sans MS"/>
                                  <w:noProof/>
                                </w:rPr>
                                <w:t>Thank you for you support</w:t>
                              </w:r>
                              <w:r w:rsidR="00B32B3F">
                                <w:rPr>
                                  <w:rFonts w:ascii="Comic Sans MS" w:hAnsi="Comic Sans MS"/>
                                  <w:noProof/>
                                </w:rPr>
                                <w:t xml:space="preserve">. </w:t>
                              </w:r>
                            </w:p>
                            <w:p w14:paraId="423D343A" w14:textId="480D7D30" w:rsidR="00CA453B" w:rsidRPr="00FF2C18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  <w:r w:rsidRPr="00FF2C18">
                                <w:rPr>
                                  <w:rFonts w:ascii="Comic Sans MS" w:hAnsi="Comic Sans MS"/>
                                  <w:noProof/>
                                </w:rPr>
                                <w:t>We appreciate</w:t>
                              </w:r>
                              <w:r w:rsidR="00B32B3F">
                                <w:rPr>
                                  <w:rFonts w:ascii="Comic Sans MS" w:hAnsi="Comic Sans MS"/>
                                  <w:noProof/>
                                </w:rPr>
                                <w:t xml:space="preserve"> you</w:t>
                              </w:r>
                              <w:r w:rsidR="00E45F11">
                                <w:rPr>
                                  <w:rFonts w:ascii="Comic Sans MS" w:hAnsi="Comic Sans MS"/>
                                  <w:noProof/>
                                </w:rPr>
                                <w:t>!</w:t>
                              </w:r>
                              <w:r w:rsidRPr="00FF2C18">
                                <w:rPr>
                                  <w:rFonts w:ascii="Comic Sans MS" w:hAnsi="Comic Sans MS"/>
                                </w:rPr>
                                <w:t xml:space="preserve">  </w:t>
                              </w:r>
                            </w:p>
                            <w:p w14:paraId="41097A60" w14:textId="77777777" w:rsidR="00CA453B" w:rsidRPr="00FF2C18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23A87E88" w14:textId="7CCDF230" w:rsidR="00CA453B" w:rsidRPr="00FF2C18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</w:rPr>
                              </w:pPr>
                              <w:r w:rsidRPr="00FF2C18">
                                <w:rPr>
                                  <w:rFonts w:ascii="Comic Sans MS" w:hAnsi="Comic Sans MS"/>
                                  <w:b/>
                                </w:rPr>
                                <w:t>The Kindergarten Team</w:t>
                              </w:r>
                            </w:p>
                            <w:p w14:paraId="36CEDC7B" w14:textId="77777777" w:rsidR="007F120C" w:rsidRDefault="00244FA6" w:rsidP="0094389E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Mrs. Campbell,</w:t>
                              </w:r>
                              <w:r w:rsidR="00422A10">
                                <w:rPr>
                                  <w:rFonts w:ascii="Comic Sans MS" w:hAnsi="Comic Sans MS"/>
                                </w:rPr>
                                <w:t xml:space="preserve"> </w:t>
                              </w:r>
                              <w:r w:rsidR="000034AD">
                                <w:rPr>
                                  <w:rFonts w:ascii="Comic Sans MS" w:hAnsi="Comic Sans MS"/>
                                </w:rPr>
                                <w:t>Mrs.</w:t>
                              </w:r>
                              <w:r w:rsidR="00A0400A">
                                <w:rPr>
                                  <w:rFonts w:ascii="Comic Sans MS" w:hAnsi="Comic Sans MS"/>
                                </w:rPr>
                                <w:t xml:space="preserve"> Deason, Mrs. </w:t>
                              </w:r>
                              <w:r w:rsidR="000034AD">
                                <w:rPr>
                                  <w:rFonts w:ascii="Comic Sans MS" w:hAnsi="Comic Sans MS"/>
                                </w:rPr>
                                <w:t>Lindsey,</w:t>
                              </w:r>
                              <w:r w:rsidR="0094389E">
                                <w:rPr>
                                  <w:rFonts w:ascii="Comic Sans MS" w:hAnsi="Comic Sans MS"/>
                                </w:rPr>
                                <w:t xml:space="preserve"> Mrs. Manuel, </w:t>
                              </w:r>
                              <w:r w:rsidR="00A0400A">
                                <w:rPr>
                                  <w:rFonts w:ascii="Comic Sans MS" w:hAnsi="Comic Sans MS"/>
                                </w:rPr>
                                <w:t xml:space="preserve">Mrs. Ramos, </w:t>
                              </w:r>
                              <w:r w:rsidR="00CA453B" w:rsidRPr="00FF2C18">
                                <w:rPr>
                                  <w:rFonts w:ascii="Comic Sans MS" w:hAnsi="Comic Sans MS"/>
                                </w:rPr>
                                <w:t>Ms. Randall,</w:t>
                              </w:r>
                              <w:r>
                                <w:rPr>
                                  <w:rFonts w:ascii="Comic Sans MS" w:hAnsi="Comic Sans MS"/>
                                </w:rPr>
                                <w:t xml:space="preserve"> </w:t>
                              </w:r>
                            </w:p>
                            <w:p w14:paraId="48A95D2D" w14:textId="1664DF15" w:rsidR="00CA453B" w:rsidRPr="00FF2C18" w:rsidRDefault="0094389E" w:rsidP="0094389E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Ms. Rwito, Ms. Lindquist, Ms. Hammond</w:t>
                              </w:r>
                            </w:p>
                            <w:p w14:paraId="24685161" w14:textId="77777777" w:rsidR="00CA453B" w:rsidRPr="00371B6B" w:rsidRDefault="00CA453B" w:rsidP="00AF62B6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A33721" id="Group 50" o:spid="_x0000_s1030" style="width:538.3pt;height:602.15pt;mso-position-horizontal-relative:char;mso-position-vertical-relative:line" coordorigin="2503,3070" coordsize="7182,7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">
                <o:lock v:ext="edit" aspectratio="t"/>
                <v:rect id="AutoShape 51" o:spid="_x0000_s1031" style="position:absolute;left:2503;top:3070;width:7182;height:7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" filled="f" stroked="f">
                  <o:lock v:ext="edit" aspectratio="t" text="t"/>
                </v:rect>
                <v:shape id="Text Box 52" o:spid="_x0000_s1032" type="#_x0000_t202" style="position:absolute;left:2503;top:3070;width:3382;height:2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<v:textbox>
                    <w:txbxContent>
                      <w:p w14:paraId="37A414A1" w14:textId="457CECF7" w:rsidR="00CA453B" w:rsidRPr="00B32B3F" w:rsidRDefault="00CA453B" w:rsidP="003A42F6">
                        <w:pPr>
                          <w:jc w:val="center"/>
                          <w:rPr>
                            <w:rFonts w:ascii="Comic Sans MS" w:hAnsi="Comic Sans MS"/>
                            <w:sz w:val="40"/>
                            <w:szCs w:val="40"/>
                            <w:u w:val="single"/>
                          </w:rPr>
                        </w:pPr>
                        <w:r w:rsidRPr="00B32B3F">
                          <w:rPr>
                            <w:rFonts w:ascii="Comic Sans MS" w:hAnsi="Comic Sans MS"/>
                            <w:sz w:val="40"/>
                            <w:szCs w:val="40"/>
                            <w:u w:val="single"/>
                          </w:rPr>
                          <w:t>Themes:</w:t>
                        </w:r>
                      </w:p>
                      <w:p w14:paraId="29E714BA" w14:textId="77777777" w:rsidR="00B32B3F" w:rsidRDefault="00B32B3F" w:rsidP="003A42F6">
                        <w:pPr>
                          <w:jc w:val="center"/>
                          <w:rPr>
                            <w:rFonts w:ascii="Comic Sans MS" w:hAnsi="Comic Sans MS"/>
                            <w:szCs w:val="36"/>
                          </w:rPr>
                        </w:pPr>
                      </w:p>
                      <w:p w14:paraId="66DFEF2C" w14:textId="16E68EC5" w:rsidR="00CA453B" w:rsidRPr="00B32B3F" w:rsidRDefault="00B32B3F" w:rsidP="003A42F6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</w:rPr>
                        </w:pPr>
                        <w:r w:rsidRPr="00B32B3F"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</w:rPr>
                          <w:t>New Year’s Day</w:t>
                        </w:r>
                      </w:p>
                      <w:p w14:paraId="7C7B42E4" w14:textId="77777777" w:rsidR="00B32B3F" w:rsidRPr="00B32B3F" w:rsidRDefault="00B32B3F" w:rsidP="003A42F6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</w:rPr>
                        </w:pPr>
                      </w:p>
                      <w:p w14:paraId="6ABC718A" w14:textId="3AC6ECE8" w:rsidR="00CA453B" w:rsidRPr="00B32B3F" w:rsidRDefault="00B32B3F" w:rsidP="003A42F6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</w:rPr>
                        </w:pPr>
                        <w:r w:rsidRPr="00B32B3F"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</w:rPr>
                          <w:t>Martin Luther King Jr. day</w:t>
                        </w:r>
                      </w:p>
                      <w:p w14:paraId="2CB830B1" w14:textId="77777777" w:rsidR="00CA453B" w:rsidRDefault="00CA453B" w:rsidP="00AF62B6">
                        <w:pPr>
                          <w:rPr>
                            <w:rFonts w:ascii="Comic Sans MS" w:hAnsi="Comic Sans MS"/>
                            <w:b/>
                            <w:noProof/>
                          </w:rPr>
                        </w:pPr>
                      </w:p>
                      <w:p w14:paraId="3130C5BA" w14:textId="1C5CA45C" w:rsidR="00CA453B" w:rsidRPr="003F0BFB" w:rsidRDefault="003F0BFB" w:rsidP="00BC1C93">
                        <w:pPr>
                          <w:jc w:val="center"/>
                          <w:rPr>
                            <w:rFonts w:ascii="Comic Sans MS" w:hAnsi="Comic Sans MS"/>
                            <w:b/>
                            <w:noProof/>
                            <w:sz w:val="28"/>
                            <w:szCs w:val="28"/>
                          </w:rPr>
                        </w:pPr>
                        <w:r w:rsidRPr="003F0BFB">
                          <w:rPr>
                            <w:rFonts w:ascii="Comic Sans MS" w:hAnsi="Comic Sans MS"/>
                            <w:b/>
                            <w:noProof/>
                            <w:sz w:val="28"/>
                            <w:szCs w:val="28"/>
                          </w:rPr>
                          <w:t>100</w:t>
                        </w:r>
                        <w:r w:rsidRPr="003F0BFB">
                          <w:rPr>
                            <w:rFonts w:ascii="Comic Sans MS" w:hAnsi="Comic Sans MS"/>
                            <w:b/>
                            <w:noProof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Pr="003F0BFB">
                          <w:rPr>
                            <w:rFonts w:ascii="Comic Sans MS" w:hAnsi="Comic Sans MS"/>
                            <w:b/>
                            <w:noProof/>
                            <w:sz w:val="28"/>
                            <w:szCs w:val="28"/>
                          </w:rPr>
                          <w:t xml:space="preserve"> Day</w:t>
                        </w:r>
                      </w:p>
                      <w:p w14:paraId="371E38BA" w14:textId="77777777" w:rsidR="00CA453B" w:rsidRDefault="00CA453B" w:rsidP="00AF62B6"/>
                    </w:txbxContent>
                  </v:textbox>
                </v:shape>
                <v:shape id="Text Box 53" o:spid="_x0000_s1033" type="#_x0000_t202" style="position:absolute;left:2503;top:7891;width:3458;height:2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<v:textbox>
                    <w:txbxContent>
                      <w:p w14:paraId="1D730E57" w14:textId="58C0A617" w:rsidR="00CA453B" w:rsidRPr="00176F40" w:rsidRDefault="00CA453B" w:rsidP="00AF62B6">
                        <w:pPr>
                          <w:jc w:val="center"/>
                          <w:rPr>
                            <w:rFonts w:ascii="Comic Sans MS" w:hAnsi="Comic Sans MS"/>
                            <w:sz w:val="40"/>
                            <w:szCs w:val="40"/>
                            <w:u w:val="single"/>
                          </w:rPr>
                        </w:pPr>
                        <w:r w:rsidRPr="00176F40">
                          <w:rPr>
                            <w:rFonts w:ascii="Comic Sans MS" w:hAnsi="Comic Sans MS"/>
                            <w:sz w:val="40"/>
                            <w:szCs w:val="40"/>
                            <w:u w:val="single"/>
                          </w:rPr>
                          <w:t>Important Dates:</w:t>
                        </w:r>
                      </w:p>
                      <w:p w14:paraId="783ED37F" w14:textId="77777777" w:rsidR="00E46108" w:rsidRDefault="00E46108" w:rsidP="00D731C2">
                        <w:pPr>
                          <w:rPr>
                            <w:rFonts w:ascii="Comic Sans MS" w:hAnsi="Comic Sans MS"/>
                          </w:rPr>
                        </w:pPr>
                      </w:p>
                      <w:p w14:paraId="01EB48A2" w14:textId="2C061E8E" w:rsidR="00CA453B" w:rsidRPr="00B32B3F" w:rsidRDefault="00CA453B" w:rsidP="00D731C2">
                        <w:pP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B32B3F">
                          <w:rPr>
                            <w:rFonts w:ascii="Comic Sans MS" w:hAnsi="Comic Sans MS"/>
                          </w:rPr>
                          <w:t xml:space="preserve">January </w:t>
                        </w:r>
                        <w:r w:rsidR="0094389E">
                          <w:rPr>
                            <w:rFonts w:ascii="Comic Sans MS" w:hAnsi="Comic Sans MS"/>
                          </w:rPr>
                          <w:t>12</w:t>
                        </w:r>
                        <w:r w:rsidRPr="00B32B3F">
                          <w:rPr>
                            <w:rFonts w:ascii="Comic Sans MS" w:hAnsi="Comic Sans MS"/>
                          </w:rPr>
                          <w:t xml:space="preserve">: </w:t>
                        </w:r>
                        <w:r w:rsidRPr="00B32B3F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First Friday</w:t>
                        </w:r>
                        <w:r w:rsidR="0094389E">
                          <w:rPr>
                            <w:rFonts w:ascii="Comic Sans MS" w:hAnsi="Comic Sans MS"/>
                          </w:rPr>
                          <w:t xml:space="preserve">- </w:t>
                        </w:r>
                        <w:r w:rsidR="00E45F11" w:rsidRPr="00B32B3F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Wear Nest Shirt</w:t>
                        </w:r>
                      </w:p>
                      <w:p w14:paraId="5D6C4111" w14:textId="364567ED" w:rsidR="00CA453B" w:rsidRDefault="00CA453B" w:rsidP="00D731C2">
                        <w:pP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CA453B">
                          <w:rPr>
                            <w:rFonts w:ascii="Comic Sans MS" w:hAnsi="Comic Sans MS"/>
                          </w:rPr>
                          <w:t xml:space="preserve">January </w:t>
                        </w:r>
                        <w:r w:rsidR="00A0400A">
                          <w:rPr>
                            <w:rFonts w:ascii="Comic Sans MS" w:hAnsi="Comic Sans MS"/>
                          </w:rPr>
                          <w:t>1</w:t>
                        </w:r>
                        <w:r w:rsidR="0094389E">
                          <w:rPr>
                            <w:rFonts w:ascii="Comic Sans MS" w:hAnsi="Comic Sans MS"/>
                          </w:rPr>
                          <w:t>5</w:t>
                        </w:r>
                        <w:r w:rsidRPr="00CA453B">
                          <w:rPr>
                            <w:rFonts w:ascii="Comic Sans MS" w:hAnsi="Comic Sans MS"/>
                          </w:rPr>
                          <w:t xml:space="preserve">: </w:t>
                        </w:r>
                        <w:r w:rsidRPr="00B32B3F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NO SCHOOL – MLK, Jr. Day</w:t>
                        </w:r>
                      </w:p>
                      <w:p w14:paraId="1FB0AEF0" w14:textId="5D99F940" w:rsidR="0094389E" w:rsidRPr="0094389E" w:rsidRDefault="0094389E" w:rsidP="00D731C2">
                        <w:pP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B32B3F">
                          <w:rPr>
                            <w:rFonts w:ascii="Comic Sans MS" w:hAnsi="Comic Sans MS"/>
                          </w:rPr>
                          <w:t>January 1</w:t>
                        </w:r>
                        <w:r>
                          <w:rPr>
                            <w:rFonts w:ascii="Comic Sans MS" w:hAnsi="Comic Sans MS"/>
                          </w:rPr>
                          <w:t>7</w:t>
                        </w:r>
                        <w:r w:rsidRPr="00B32B3F">
                          <w:rPr>
                            <w:rFonts w:ascii="Comic Sans MS" w:hAnsi="Comic Sans MS"/>
                          </w:rPr>
                          <w:t xml:space="preserve">: </w:t>
                        </w:r>
                        <w:r w:rsidRPr="00B32B3F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Report Cards Published </w:t>
                        </w:r>
                        <w: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i</w:t>
                        </w:r>
                        <w:r w:rsidRPr="00B32B3F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n Focus</w:t>
                        </w:r>
                      </w:p>
                      <w:p w14:paraId="3292A1AE" w14:textId="7A60B579" w:rsidR="00CA453B" w:rsidRPr="00B32B3F" w:rsidRDefault="00CA453B" w:rsidP="00D731C2">
                        <w:pPr>
                          <w:rPr>
                            <w:rFonts w:ascii="Comic Sans MS" w:hAnsi="Comic Sans MS"/>
                          </w:rPr>
                        </w:pPr>
                        <w:r w:rsidRPr="00B32B3F">
                          <w:rPr>
                            <w:rFonts w:ascii="Comic Sans MS" w:hAnsi="Comic Sans MS"/>
                          </w:rPr>
                          <w:t xml:space="preserve">January </w:t>
                        </w:r>
                        <w:r w:rsidR="0094389E">
                          <w:rPr>
                            <w:rFonts w:ascii="Comic Sans MS" w:hAnsi="Comic Sans MS"/>
                          </w:rPr>
                          <w:t>31</w:t>
                        </w:r>
                        <w:r w:rsidRPr="00B32B3F">
                          <w:rPr>
                            <w:rFonts w:ascii="Comic Sans MS" w:hAnsi="Comic Sans MS"/>
                          </w:rPr>
                          <w:t xml:space="preserve">: </w:t>
                        </w:r>
                        <w:r w:rsidRPr="00B32B3F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100</w:t>
                        </w:r>
                        <w:r w:rsidRPr="00B32B3F">
                          <w:rPr>
                            <w:rFonts w:ascii="Comic Sans MS" w:hAnsi="Comic Sans MS"/>
                            <w:sz w:val="20"/>
                            <w:szCs w:val="20"/>
                            <w:vertAlign w:val="superscript"/>
                          </w:rPr>
                          <w:t>th</w:t>
                        </w:r>
                        <w:r w:rsidRPr="00B32B3F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 Day of School</w:t>
                        </w:r>
                      </w:p>
                      <w:p w14:paraId="22B01874" w14:textId="77777777" w:rsidR="00CA453B" w:rsidRDefault="00CA453B" w:rsidP="00AF62B6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  <w:p w14:paraId="15B74F35" w14:textId="77777777" w:rsidR="00CA453B" w:rsidRDefault="00CA453B" w:rsidP="00D731C2">
                        <w:pPr>
                          <w:rPr>
                            <w:rFonts w:ascii="Comic Sans MS" w:hAnsi="Comic Sans MS"/>
                          </w:rPr>
                        </w:pPr>
                      </w:p>
                      <w:p w14:paraId="46BD502C" w14:textId="48090DCA" w:rsidR="00CA453B" w:rsidRPr="00123B34" w:rsidRDefault="00CA453B" w:rsidP="00AF62B6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Text Box 54" o:spid="_x0000_s1034" type="#_x0000_t202" style="position:absolute;left:2503;top:5405;width:7068;height:2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<v:textbox>
                    <w:txbxContent>
                      <w:p w14:paraId="5BE6BEF9" w14:textId="77777777" w:rsidR="00CA453B" w:rsidRPr="00176F40" w:rsidRDefault="00CA453B" w:rsidP="003F3000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sz w:val="28"/>
                            <w:szCs w:val="28"/>
                            <w:u w:val="single"/>
                          </w:rPr>
                        </w:pPr>
                        <w:r w:rsidRPr="00176F40">
                          <w:rPr>
                            <w:rFonts w:ascii="Comic Sans MS" w:hAnsi="Comic Sans MS"/>
                            <w:sz w:val="28"/>
                            <w:szCs w:val="28"/>
                            <w:u w:val="single"/>
                          </w:rPr>
                          <w:t>Go Math:</w:t>
                        </w:r>
                      </w:p>
                      <w:p w14:paraId="712F67A6" w14:textId="7F86D670" w:rsidR="0094389E" w:rsidRPr="0094389E" w:rsidRDefault="00244FA6" w:rsidP="0094389E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 xml:space="preserve">Chapter 7: </w:t>
                        </w:r>
                        <w:r w:rsidR="0094389E" w:rsidRPr="0094389E">
                          <w:rPr>
                            <w:rFonts w:ascii="Comic Sans MS" w:hAnsi="Comic Sans MS"/>
                          </w:rPr>
                          <w:t>Count, Represent and Compare Numbers Through 15</w:t>
                        </w:r>
                      </w:p>
                      <w:p w14:paraId="680B539D" w14:textId="42ED1E10" w:rsidR="00CA453B" w:rsidRPr="0094389E" w:rsidRDefault="0094389E" w:rsidP="0094389E">
                        <w:pPr>
                          <w:pStyle w:val="Heading3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="Comic Sans MS" w:hAnsi="Comic Sans MS"/>
                            <w:b w:val="0"/>
                            <w:bCs w:val="0"/>
                            <w:color w:val="2D2D2D"/>
                            <w:spacing w:val="3"/>
                            <w:sz w:val="24"/>
                            <w:szCs w:val="24"/>
                          </w:rPr>
                        </w:pPr>
                        <w:r w:rsidRPr="0094389E">
                          <w:rPr>
                            <w:rFonts w:ascii="Comic Sans MS" w:hAnsi="Comic Sans MS"/>
                            <w:b w:val="0"/>
                            <w:bCs w:val="0"/>
                            <w:sz w:val="24"/>
                            <w:szCs w:val="24"/>
                          </w:rPr>
                          <w:t xml:space="preserve">Chapter 8: </w:t>
                        </w:r>
                        <w:r w:rsidRPr="0094389E">
                          <w:rPr>
                            <w:rFonts w:ascii="Comic Sans MS" w:hAnsi="Comic Sans MS"/>
                            <w:b w:val="0"/>
                            <w:bCs w:val="0"/>
                            <w:color w:val="2D2D2D"/>
                            <w:spacing w:val="3"/>
                            <w:sz w:val="24"/>
                            <w:szCs w:val="24"/>
                          </w:rPr>
                          <w:t>Count, Represent, and Compare Numbers Through 20</w:t>
                        </w:r>
                      </w:p>
                      <w:p w14:paraId="79557069" w14:textId="77777777" w:rsidR="00244FA6" w:rsidRPr="004E2B53" w:rsidRDefault="00244FA6" w:rsidP="002B62CF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u w:val="single"/>
                          </w:rPr>
                        </w:pPr>
                      </w:p>
                      <w:p w14:paraId="21F665B3" w14:textId="0B7096CA" w:rsidR="00CA453B" w:rsidRPr="00176F40" w:rsidRDefault="00CA453B" w:rsidP="002B62CF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sz w:val="28"/>
                            <w:szCs w:val="28"/>
                            <w:u w:val="single"/>
                          </w:rPr>
                        </w:pPr>
                        <w:r w:rsidRPr="00176F40">
                          <w:rPr>
                            <w:rFonts w:ascii="Comic Sans MS" w:hAnsi="Comic Sans MS"/>
                            <w:sz w:val="28"/>
                            <w:szCs w:val="28"/>
                            <w:u w:val="single"/>
                          </w:rPr>
                          <w:t>Science:</w:t>
                        </w:r>
                      </w:p>
                      <w:p w14:paraId="6EC5ECC8" w14:textId="34EEF8CB" w:rsidR="00CA453B" w:rsidRPr="00B32B3F" w:rsidRDefault="00B32B3F" w:rsidP="00176F40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szCs w:val="36"/>
                          </w:rPr>
                        </w:pPr>
                        <w:r>
                          <w:rPr>
                            <w:rFonts w:ascii="Comic Sans MS" w:hAnsi="Comic Sans MS"/>
                            <w:szCs w:val="36"/>
                          </w:rPr>
                          <w:t xml:space="preserve">Unit 7: </w:t>
                        </w:r>
                        <w:r w:rsidR="0094389E">
                          <w:rPr>
                            <w:rFonts w:ascii="Comic Sans MS" w:hAnsi="Comic Sans MS"/>
                            <w:szCs w:val="36"/>
                          </w:rPr>
                          <w:t xml:space="preserve">Force &amp; </w:t>
                        </w:r>
                        <w:r>
                          <w:rPr>
                            <w:rFonts w:ascii="Comic Sans MS" w:hAnsi="Comic Sans MS"/>
                            <w:szCs w:val="36"/>
                          </w:rPr>
                          <w:t>Motion</w:t>
                        </w:r>
                        <w:r w:rsidR="00244FA6">
                          <w:rPr>
                            <w:rFonts w:ascii="Comic Sans MS" w:hAnsi="Comic Sans MS"/>
                            <w:szCs w:val="36"/>
                          </w:rPr>
                          <w:t xml:space="preserve"> / Unit 4: Day and Night</w:t>
                        </w:r>
                      </w:p>
                      <w:p w14:paraId="59076312" w14:textId="77777777" w:rsidR="00244FA6" w:rsidRPr="004E2B53" w:rsidRDefault="00244FA6" w:rsidP="002B62CF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u w:val="single"/>
                          </w:rPr>
                        </w:pPr>
                      </w:p>
                      <w:p w14:paraId="54DD2942" w14:textId="63629BFF" w:rsidR="00176F40" w:rsidRPr="00176F40" w:rsidRDefault="00176F40" w:rsidP="002B62CF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sz w:val="28"/>
                            <w:szCs w:val="28"/>
                          </w:rPr>
                        </w:pPr>
                        <w:r w:rsidRPr="00176F40">
                          <w:rPr>
                            <w:rFonts w:ascii="Comic Sans MS" w:hAnsi="Comic Sans MS"/>
                            <w:sz w:val="28"/>
                            <w:szCs w:val="28"/>
                            <w:u w:val="single"/>
                          </w:rPr>
                          <w:t>Social Studies:</w:t>
                        </w:r>
                      </w:p>
                      <w:p w14:paraId="2257EEE1" w14:textId="23A01B87" w:rsidR="00E45F11" w:rsidRDefault="00E45F11" w:rsidP="00DC3D67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szCs w:val="36"/>
                          </w:rPr>
                        </w:pPr>
                        <w:bookmarkStart w:id="1" w:name="_Hlk92203111"/>
                        <w:r>
                          <w:rPr>
                            <w:rFonts w:ascii="Comic Sans MS" w:hAnsi="Comic Sans MS"/>
                            <w:szCs w:val="36"/>
                          </w:rPr>
                          <w:t>New Year</w:t>
                        </w:r>
                        <w:r w:rsidR="00B32B3F">
                          <w:rPr>
                            <w:rFonts w:ascii="Comic Sans MS" w:hAnsi="Comic Sans MS"/>
                            <w:szCs w:val="36"/>
                          </w:rPr>
                          <w:t>s</w:t>
                        </w:r>
                        <w:bookmarkEnd w:id="1"/>
                        <w:r>
                          <w:rPr>
                            <w:rFonts w:ascii="Comic Sans MS" w:hAnsi="Comic Sans MS"/>
                            <w:szCs w:val="36"/>
                          </w:rPr>
                          <w:t xml:space="preserve">- </w:t>
                        </w:r>
                        <w:r w:rsidR="00B32B3F">
                          <w:rPr>
                            <w:rFonts w:ascii="Comic Sans MS" w:hAnsi="Comic Sans MS"/>
                            <w:szCs w:val="36"/>
                          </w:rPr>
                          <w:t>g</w:t>
                        </w:r>
                        <w:r>
                          <w:rPr>
                            <w:rFonts w:ascii="Comic Sans MS" w:hAnsi="Comic Sans MS"/>
                            <w:szCs w:val="36"/>
                          </w:rPr>
                          <w:t xml:space="preserve">oal </w:t>
                        </w:r>
                        <w:r w:rsidR="00B32B3F">
                          <w:rPr>
                            <w:rFonts w:ascii="Comic Sans MS" w:hAnsi="Comic Sans MS"/>
                            <w:szCs w:val="36"/>
                          </w:rPr>
                          <w:t>s</w:t>
                        </w:r>
                        <w:r>
                          <w:rPr>
                            <w:rFonts w:ascii="Comic Sans MS" w:hAnsi="Comic Sans MS"/>
                            <w:szCs w:val="36"/>
                          </w:rPr>
                          <w:t>etting</w:t>
                        </w:r>
                        <w:r w:rsidR="00B32B3F">
                          <w:rPr>
                            <w:rFonts w:ascii="Comic Sans MS" w:hAnsi="Comic Sans MS"/>
                            <w:szCs w:val="36"/>
                          </w:rPr>
                          <w:t>/resolutions</w:t>
                        </w:r>
                      </w:p>
                      <w:p w14:paraId="767E19CB" w14:textId="0E90D3EE" w:rsidR="00CA453B" w:rsidRDefault="00CA453B" w:rsidP="00DC3D67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szCs w:val="36"/>
                          </w:rPr>
                        </w:pPr>
                        <w:r>
                          <w:rPr>
                            <w:rFonts w:ascii="Comic Sans MS" w:hAnsi="Comic Sans MS"/>
                            <w:szCs w:val="36"/>
                          </w:rPr>
                          <w:t>Martin Luther King</w:t>
                        </w:r>
                        <w:r w:rsidR="00176F40">
                          <w:rPr>
                            <w:rFonts w:ascii="Comic Sans MS" w:hAnsi="Comic Sans MS"/>
                            <w:szCs w:val="36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  <w:szCs w:val="36"/>
                          </w:rPr>
                          <w:t>Jr.</w:t>
                        </w:r>
                        <w:r w:rsidR="00E45F11">
                          <w:rPr>
                            <w:rFonts w:ascii="Comic Sans MS" w:hAnsi="Comic Sans MS"/>
                            <w:szCs w:val="36"/>
                          </w:rPr>
                          <w:t>-kindness, inclusion</w:t>
                        </w:r>
                      </w:p>
                      <w:p w14:paraId="30FE1237" w14:textId="77777777" w:rsidR="00A0400A" w:rsidRPr="003F3000" w:rsidRDefault="00A0400A" w:rsidP="00DC3D67">
                        <w:pPr>
                          <w:contextualSpacing/>
                          <w:jc w:val="center"/>
                          <w:rPr>
                            <w:rFonts w:ascii="Comic Sans MS" w:hAnsi="Comic Sans MS"/>
                            <w:szCs w:val="36"/>
                          </w:rPr>
                        </w:pPr>
                      </w:p>
                    </w:txbxContent>
                  </v:textbox>
                </v:shape>
                <v:shape id="Text Box 55" o:spid="_x0000_s1035" type="#_x0000_t202" style="position:absolute;left:6265;top:7910;width:3344;height:2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<v:textbox>
                    <w:txbxContent>
                      <w:p w14:paraId="008FFE01" w14:textId="77777777" w:rsidR="00CA453B" w:rsidRDefault="00CA453B" w:rsidP="00AF62B6">
                        <w:pPr>
                          <w:jc w:val="center"/>
                          <w:rPr>
                            <w:rFonts w:ascii="Comic Sans MS" w:hAnsi="Comic Sans MS"/>
                            <w:noProof/>
                          </w:rPr>
                        </w:pPr>
                      </w:p>
                      <w:p w14:paraId="3A7CFD98" w14:textId="0EFDB6AF" w:rsidR="0094389E" w:rsidRDefault="0094389E" w:rsidP="00AF62B6">
                        <w:pPr>
                          <w:jc w:val="center"/>
                          <w:rPr>
                            <w:rFonts w:ascii="Comic Sans MS" w:hAnsi="Comic Sans MS"/>
                            <w:noProof/>
                          </w:rPr>
                        </w:pPr>
                        <w:r>
                          <w:rPr>
                            <w:rFonts w:ascii="Comic Sans MS" w:hAnsi="Comic Sans MS"/>
                            <w:noProof/>
                          </w:rPr>
                          <w:t>Please update your child’s extra set of clothes that is kept at school!</w:t>
                        </w:r>
                      </w:p>
                      <w:p w14:paraId="36E93216" w14:textId="77777777" w:rsidR="0094389E" w:rsidRDefault="0094389E" w:rsidP="00AF62B6">
                        <w:pPr>
                          <w:jc w:val="center"/>
                          <w:rPr>
                            <w:rFonts w:ascii="Comic Sans MS" w:hAnsi="Comic Sans MS"/>
                            <w:noProof/>
                          </w:rPr>
                        </w:pPr>
                      </w:p>
                      <w:p w14:paraId="48887E64" w14:textId="76FBF1ED" w:rsidR="00B32B3F" w:rsidRDefault="00CA453B" w:rsidP="00AF62B6">
                        <w:pPr>
                          <w:jc w:val="center"/>
                          <w:rPr>
                            <w:rFonts w:ascii="Comic Sans MS" w:hAnsi="Comic Sans MS"/>
                            <w:noProof/>
                          </w:rPr>
                        </w:pPr>
                        <w:r w:rsidRPr="00FF2C18">
                          <w:rPr>
                            <w:rFonts w:ascii="Comic Sans MS" w:hAnsi="Comic Sans MS"/>
                            <w:noProof/>
                          </w:rPr>
                          <w:t>Thank you for you support</w:t>
                        </w:r>
                        <w:r w:rsidR="00B32B3F">
                          <w:rPr>
                            <w:rFonts w:ascii="Comic Sans MS" w:hAnsi="Comic Sans MS"/>
                            <w:noProof/>
                          </w:rPr>
                          <w:t xml:space="preserve">. </w:t>
                        </w:r>
                      </w:p>
                      <w:p w14:paraId="423D343A" w14:textId="480D7D30" w:rsidR="00CA453B" w:rsidRPr="00FF2C18" w:rsidRDefault="00CA453B" w:rsidP="00AF62B6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FF2C18">
                          <w:rPr>
                            <w:rFonts w:ascii="Comic Sans MS" w:hAnsi="Comic Sans MS"/>
                            <w:noProof/>
                          </w:rPr>
                          <w:t>We appreciate</w:t>
                        </w:r>
                        <w:r w:rsidR="00B32B3F">
                          <w:rPr>
                            <w:rFonts w:ascii="Comic Sans MS" w:hAnsi="Comic Sans MS"/>
                            <w:noProof/>
                          </w:rPr>
                          <w:t xml:space="preserve"> you</w:t>
                        </w:r>
                        <w:r w:rsidR="00E45F11">
                          <w:rPr>
                            <w:rFonts w:ascii="Comic Sans MS" w:hAnsi="Comic Sans MS"/>
                            <w:noProof/>
                          </w:rPr>
                          <w:t>!</w:t>
                        </w:r>
                        <w:r w:rsidRPr="00FF2C18">
                          <w:rPr>
                            <w:rFonts w:ascii="Comic Sans MS" w:hAnsi="Comic Sans MS"/>
                          </w:rPr>
                          <w:t xml:space="preserve">  </w:t>
                        </w:r>
                      </w:p>
                      <w:p w14:paraId="41097A60" w14:textId="77777777" w:rsidR="00CA453B" w:rsidRPr="00FF2C18" w:rsidRDefault="00CA453B" w:rsidP="00AF62B6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  <w:p w14:paraId="23A87E88" w14:textId="7CCDF230" w:rsidR="00CA453B" w:rsidRPr="00FF2C18" w:rsidRDefault="00CA453B" w:rsidP="00AF62B6">
                        <w:pPr>
                          <w:jc w:val="center"/>
                          <w:rPr>
                            <w:rFonts w:ascii="Comic Sans MS" w:hAnsi="Comic Sans MS"/>
                            <w:b/>
                          </w:rPr>
                        </w:pPr>
                        <w:r w:rsidRPr="00FF2C18">
                          <w:rPr>
                            <w:rFonts w:ascii="Comic Sans MS" w:hAnsi="Comic Sans MS"/>
                            <w:b/>
                          </w:rPr>
                          <w:t>The Kindergarten Team</w:t>
                        </w:r>
                      </w:p>
                      <w:p w14:paraId="36CEDC7B" w14:textId="77777777" w:rsidR="007F120C" w:rsidRDefault="00244FA6" w:rsidP="0094389E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Mrs. Campbell,</w:t>
                        </w:r>
                        <w:r w:rsidR="00422A10">
                          <w:rPr>
                            <w:rFonts w:ascii="Comic Sans MS" w:hAnsi="Comic Sans MS"/>
                          </w:rPr>
                          <w:t xml:space="preserve"> </w:t>
                        </w:r>
                        <w:r w:rsidR="000034AD">
                          <w:rPr>
                            <w:rFonts w:ascii="Comic Sans MS" w:hAnsi="Comic Sans MS"/>
                          </w:rPr>
                          <w:t>Mrs.</w:t>
                        </w:r>
                        <w:r w:rsidR="00A0400A">
                          <w:rPr>
                            <w:rFonts w:ascii="Comic Sans MS" w:hAnsi="Comic Sans MS"/>
                          </w:rPr>
                          <w:t xml:space="preserve"> Deason, Mrs. </w:t>
                        </w:r>
                        <w:r w:rsidR="000034AD">
                          <w:rPr>
                            <w:rFonts w:ascii="Comic Sans MS" w:hAnsi="Comic Sans MS"/>
                          </w:rPr>
                          <w:t>Lindsey,</w:t>
                        </w:r>
                        <w:r w:rsidR="0094389E">
                          <w:rPr>
                            <w:rFonts w:ascii="Comic Sans MS" w:hAnsi="Comic Sans MS"/>
                          </w:rPr>
                          <w:t xml:space="preserve"> Mrs. Manuel, </w:t>
                        </w:r>
                        <w:r w:rsidR="00A0400A">
                          <w:rPr>
                            <w:rFonts w:ascii="Comic Sans MS" w:hAnsi="Comic Sans MS"/>
                          </w:rPr>
                          <w:t xml:space="preserve">Mrs. Ramos, </w:t>
                        </w:r>
                        <w:r w:rsidR="00CA453B" w:rsidRPr="00FF2C18">
                          <w:rPr>
                            <w:rFonts w:ascii="Comic Sans MS" w:hAnsi="Comic Sans MS"/>
                          </w:rPr>
                          <w:t>Ms. Randall,</w:t>
                        </w:r>
                        <w:r>
                          <w:rPr>
                            <w:rFonts w:ascii="Comic Sans MS" w:hAnsi="Comic Sans MS"/>
                          </w:rPr>
                          <w:t xml:space="preserve"> </w:t>
                        </w:r>
                      </w:p>
                      <w:p w14:paraId="48A95D2D" w14:textId="1664DF15" w:rsidR="00CA453B" w:rsidRPr="00FF2C18" w:rsidRDefault="0094389E" w:rsidP="0094389E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Ms. Rwito, Ms. Lindquist, Ms. Hammond</w:t>
                        </w:r>
                      </w:p>
                      <w:p w14:paraId="24685161" w14:textId="77777777" w:rsidR="00CA453B" w:rsidRPr="00371B6B" w:rsidRDefault="00CA453B" w:rsidP="00AF62B6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A920427" w14:textId="58284399" w:rsidR="000A0853" w:rsidRDefault="000A0853" w:rsidP="000A0853">
      <w:pPr>
        <w:rPr>
          <w:rFonts w:ascii="Comic Sans MS" w:hAnsi="Comic Sans MS"/>
          <w:sz w:val="40"/>
          <w:szCs w:val="40"/>
        </w:rPr>
      </w:pPr>
    </w:p>
    <w:sectPr w:rsidR="000A0853" w:rsidSect="00AF62B6">
      <w:pgSz w:w="12240" w:h="15840"/>
      <w:pgMar w:top="45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14409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490D15"/>
    <w:multiLevelType w:val="hybridMultilevel"/>
    <w:tmpl w:val="C980B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736C34"/>
    <w:multiLevelType w:val="hybridMultilevel"/>
    <w:tmpl w:val="C8921292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" w15:restartNumberingAfterBreak="0">
    <w:nsid w:val="61A5309C"/>
    <w:multiLevelType w:val="hybridMultilevel"/>
    <w:tmpl w:val="6E30B1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81089D"/>
    <w:multiLevelType w:val="hybridMultilevel"/>
    <w:tmpl w:val="A1EE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A51"/>
    <w:rsid w:val="000034AD"/>
    <w:rsid w:val="000A0853"/>
    <w:rsid w:val="000B2D14"/>
    <w:rsid w:val="000E1254"/>
    <w:rsid w:val="00176F40"/>
    <w:rsid w:val="00227AB8"/>
    <w:rsid w:val="00244FA6"/>
    <w:rsid w:val="002A2307"/>
    <w:rsid w:val="002B62CF"/>
    <w:rsid w:val="002D0332"/>
    <w:rsid w:val="00361A10"/>
    <w:rsid w:val="003706E0"/>
    <w:rsid w:val="003A193E"/>
    <w:rsid w:val="003A42F6"/>
    <w:rsid w:val="003A7121"/>
    <w:rsid w:val="003F0BFB"/>
    <w:rsid w:val="003F3000"/>
    <w:rsid w:val="00422A10"/>
    <w:rsid w:val="004E2B53"/>
    <w:rsid w:val="00521218"/>
    <w:rsid w:val="005F708C"/>
    <w:rsid w:val="00704A5C"/>
    <w:rsid w:val="007B48CC"/>
    <w:rsid w:val="007F039A"/>
    <w:rsid w:val="007F120C"/>
    <w:rsid w:val="0082415F"/>
    <w:rsid w:val="008E0C16"/>
    <w:rsid w:val="0094389E"/>
    <w:rsid w:val="00A0400A"/>
    <w:rsid w:val="00A476B5"/>
    <w:rsid w:val="00AA56A9"/>
    <w:rsid w:val="00AF62B6"/>
    <w:rsid w:val="00B32B3F"/>
    <w:rsid w:val="00B76D9B"/>
    <w:rsid w:val="00B81A51"/>
    <w:rsid w:val="00BA0997"/>
    <w:rsid w:val="00BC1C93"/>
    <w:rsid w:val="00BC49FB"/>
    <w:rsid w:val="00C965CB"/>
    <w:rsid w:val="00CA453B"/>
    <w:rsid w:val="00D731C2"/>
    <w:rsid w:val="00DC3D67"/>
    <w:rsid w:val="00E45F11"/>
    <w:rsid w:val="00E46108"/>
    <w:rsid w:val="00E509A2"/>
    <w:rsid w:val="00E84F64"/>
    <w:rsid w:val="00EA1D77"/>
    <w:rsid w:val="00FF2C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F5C1D9"/>
  <w14:defaultImageDpi w14:val="300"/>
  <w15:docId w15:val="{BF0D3613-DE35-E24E-9E30-4B10A60C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81A51"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94389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3A71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A7121"/>
    <w:rPr>
      <w:rFonts w:ascii="Lucida Grande" w:hAnsi="Lucida Grande" w:cs="Lucida Grande"/>
      <w:sz w:val="18"/>
      <w:szCs w:val="18"/>
    </w:rPr>
  </w:style>
  <w:style w:type="paragraph" w:customStyle="1" w:styleId="xxxmsonormal">
    <w:name w:val="x_xxmsonormal"/>
    <w:basedOn w:val="Normal"/>
    <w:rsid w:val="00A0400A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94389E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94389E"/>
    <w:rPr>
      <w:b/>
      <w:bCs/>
      <w:sz w:val="27"/>
      <w:szCs w:val="27"/>
    </w:rPr>
  </w:style>
  <w:style w:type="character" w:customStyle="1" w:styleId="tss-1l3elrp-levelonedetailsheader-leveltitle">
    <w:name w:val="tss-1l3elrp-levelonedetailsheader-leveltitle"/>
    <w:basedOn w:val="DefaultParagraphFont"/>
    <w:rsid w:val="00943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6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3313BD25F98845B7E00C038197D2DA" ma:contentTypeVersion="18" ma:contentTypeDescription="Create a new document." ma:contentTypeScope="" ma:versionID="be7cf5db5376572839c49cbf623f4f0f">
  <xsd:schema xmlns:xsd="http://www.w3.org/2001/XMLSchema" xmlns:xs="http://www.w3.org/2001/XMLSchema" xmlns:p="http://schemas.microsoft.com/office/2006/metadata/properties" xmlns:ns1="http://schemas.microsoft.com/sharepoint/v3" xmlns:ns3="668f5743-5938-4e03-851e-51aa5f98bde6" xmlns:ns4="e938e7c7-f53d-4089-85e2-09dec952a50b" targetNamespace="http://schemas.microsoft.com/office/2006/metadata/properties" ma:root="true" ma:fieldsID="eba1a42add582dff9b91ddc69fdbde64" ns1:_="" ns3:_="" ns4:_="">
    <xsd:import namespace="http://schemas.microsoft.com/sharepoint/v3"/>
    <xsd:import namespace="668f5743-5938-4e03-851e-51aa5f98bde6"/>
    <xsd:import namespace="e938e7c7-f53d-4089-85e2-09dec952a50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1:_ip_UnifiedCompliancePolicyProperties" minOccurs="0"/>
                <xsd:element ref="ns1:_ip_UnifiedCompliancePolicyUIAction" minOccurs="0"/>
                <xsd:element ref="ns4:MediaLengthInSeconds" minOccurs="0"/>
                <xsd:element ref="ns4:MediaServiceSearchPropertie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8f5743-5938-4e03-851e-51aa5f98bde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38e7c7-f53d-4089-85e2-09dec952a5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e938e7c7-f53d-4089-85e2-09dec952a50b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084D011-F395-4BC5-AF7A-58B051C6D8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2D50D5-EF15-40C5-84A6-08A93BAD2F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68f5743-5938-4e03-851e-51aa5f98bde6"/>
    <ds:schemaRef ds:uri="e938e7c7-f53d-4089-85e2-09dec952a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F24569-D7E3-4BE3-A7E6-8784DC88DEF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DAD8676-D0B7-41D5-99E3-7C893E7164D8}">
  <ds:schemaRefs>
    <ds:schemaRef ds:uri="http://schemas.microsoft.com/sharepoint/v3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e938e7c7-f53d-4089-85e2-09dec952a50b"/>
    <ds:schemaRef ds:uri="668f5743-5938-4e03-851e-51aa5f98bde6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20</CharactersWithSpaces>
  <SharedDoc>false</SharedDoc>
  <HLinks>
    <vt:vector size="12" baseType="variant">
      <vt:variant>
        <vt:i4>5767227</vt:i4>
      </vt:variant>
      <vt:variant>
        <vt:i4>-1</vt:i4>
      </vt:variant>
      <vt:variant>
        <vt:i4>1057</vt:i4>
      </vt:variant>
      <vt:variant>
        <vt:i4>1</vt:i4>
      </vt:variant>
      <vt:variant>
        <vt:lpwstr>MCj03986150000[1]</vt:lpwstr>
      </vt:variant>
      <vt:variant>
        <vt:lpwstr/>
      </vt:variant>
      <vt:variant>
        <vt:i4>5767227</vt:i4>
      </vt:variant>
      <vt:variant>
        <vt:i4>-1</vt:i4>
      </vt:variant>
      <vt:variant>
        <vt:i4>1058</vt:i4>
      </vt:variant>
      <vt:variant>
        <vt:i4>1</vt:i4>
      </vt:variant>
      <vt:variant>
        <vt:lpwstr>MCj03986150000[1]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Kelly</dc:creator>
  <cp:keywords/>
  <dc:description/>
  <cp:lastModifiedBy>Manuel, Christy</cp:lastModifiedBy>
  <cp:revision>2</cp:revision>
  <cp:lastPrinted>2024-01-05T13:58:00Z</cp:lastPrinted>
  <dcterms:created xsi:type="dcterms:W3CDTF">2024-01-08T20:54:00Z</dcterms:created>
  <dcterms:modified xsi:type="dcterms:W3CDTF">2024-01-08T20:54:00Z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0x0101009B3313BD25F98845B7E00C038197D2DA</vt:lpwstr>
  </property>
</Properties>
</file>