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8B9C9" w14:textId="77777777" w:rsidR="00B519A9" w:rsidRDefault="008A106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48C476A" wp14:editId="149C567F">
                <wp:simplePos x="0" y="0"/>
                <wp:positionH relativeFrom="column">
                  <wp:posOffset>4419600</wp:posOffset>
                </wp:positionH>
                <wp:positionV relativeFrom="paragraph">
                  <wp:posOffset>2834640</wp:posOffset>
                </wp:positionV>
                <wp:extent cx="3334512" cy="450850"/>
                <wp:effectExtent l="0" t="0" r="18415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4512" cy="45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B4968" w14:textId="77777777" w:rsidR="00D34689" w:rsidRPr="00D34689" w:rsidRDefault="00D34689" w:rsidP="00D53F9A">
                            <w:pPr>
                              <w:ind w:firstLine="720"/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</w:pPr>
                            <w:r w:rsidRPr="00D34689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Mrs. Smiley’ s Class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48C47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8pt;margin-top:223.2pt;width:262.55pt;height:35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">
                <v:textbox>
                  <w:txbxContent>
                    <w:p w14:paraId="017B4968" w14:textId="77777777" w:rsidR="00D34689" w:rsidRPr="00D34689" w:rsidRDefault="00D34689" w:rsidP="00D53F9A">
                      <w:pPr>
                        <w:ind w:firstLine="720"/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</w:pPr>
                      <w:r w:rsidRPr="00D34689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Mrs. Smiley’ s Class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34689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CAF0753" wp14:editId="71B8D60A">
                <wp:simplePos x="0" y="0"/>
                <wp:positionH relativeFrom="column">
                  <wp:posOffset>4590288</wp:posOffset>
                </wp:positionH>
                <wp:positionV relativeFrom="paragraph">
                  <wp:posOffset>310897</wp:posOffset>
                </wp:positionV>
                <wp:extent cx="2360930" cy="335280"/>
                <wp:effectExtent l="0" t="0" r="15240" b="2667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FFA94" w14:textId="50573515" w:rsidR="00D34689" w:rsidRDefault="00D34689" w:rsidP="00D53F9A">
                            <w:pPr>
                              <w:ind w:firstLine="720"/>
                            </w:pPr>
                            <w:r>
                              <w:t xml:space="preserve">December </w:t>
                            </w:r>
                            <w:r w:rsidR="00DA7AEB">
                              <w:t>14</w:t>
                            </w:r>
                            <w:r w:rsidR="00946956">
                              <w:t>, 201</w:t>
                            </w:r>
                            <w:r w:rsidR="00DA7AEB"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CAF0753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61.45pt;margin-top:24.5pt;width:185.9pt;height:26.4pt;z-index:2516838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">
                <v:textbox>
                  <w:txbxContent>
                    <w:p w14:paraId="4E5FFA94" w14:textId="50573515" w:rsidR="00D34689" w:rsidRDefault="00D34689" w:rsidP="00D53F9A">
                      <w:pPr>
                        <w:ind w:firstLine="720"/>
                      </w:pPr>
                      <w:r>
                        <w:t xml:space="preserve">December </w:t>
                      </w:r>
                      <w:r w:rsidR="00DA7AEB">
                        <w:t>14</w:t>
                      </w:r>
                      <w:r w:rsidR="00946956">
                        <w:t>, 201</w:t>
                      </w:r>
                      <w:r w:rsidR="00DA7AEB"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E3E8F">
        <w:rPr>
          <w:noProof/>
        </w:rPr>
        <w:drawing>
          <wp:anchor distT="0" distB="0" distL="114300" distR="114300" simplePos="0" relativeHeight="251677696" behindDoc="0" locked="0" layoutInCell="1" allowOverlap="1" wp14:anchorId="5AF82422" wp14:editId="7C8F18C5">
            <wp:simplePos x="0" y="0"/>
            <wp:positionH relativeFrom="column">
              <wp:posOffset>6553519</wp:posOffset>
            </wp:positionH>
            <wp:positionV relativeFrom="paragraph">
              <wp:posOffset>5870886</wp:posOffset>
            </wp:positionV>
            <wp:extent cx="1297940" cy="1755775"/>
            <wp:effectExtent l="25400" t="50800" r="22860" b="47625"/>
            <wp:wrapNone/>
            <wp:docPr id="25" name="Picture 16" descr="Elf and Reinde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lf and Reindee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369047">
                      <a:off x="0" y="0"/>
                      <a:ext cx="1297940" cy="175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3E8F">
        <w:rPr>
          <w:noProof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18B63767" wp14:editId="21782B62">
                <wp:simplePos x="0" y="0"/>
                <wp:positionH relativeFrom="column">
                  <wp:posOffset>300990</wp:posOffset>
                </wp:positionH>
                <wp:positionV relativeFrom="paragraph">
                  <wp:posOffset>3521710</wp:posOffset>
                </wp:positionV>
                <wp:extent cx="3032125" cy="6079490"/>
                <wp:effectExtent l="25400" t="25400" r="41275" b="41910"/>
                <wp:wrapNone/>
                <wp:docPr id="1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2125" cy="60794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5D9BE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652F0073" w14:textId="77777777" w:rsidR="007801F6" w:rsidRPr="005C343F" w:rsidRDefault="007801F6">
                            <w:pPr>
                              <w:rPr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14:paraId="57311EFB" w14:textId="77777777" w:rsidR="005C343F" w:rsidRPr="005C343F" w:rsidRDefault="005C343F" w:rsidP="005C343F">
                            <w:pPr>
                              <w:pStyle w:val="Masthead"/>
                              <w:rPr>
                                <w:sz w:val="20"/>
                                <w:szCs w:val="20"/>
                              </w:rPr>
                            </w:pPr>
                            <w:r w:rsidRPr="005C343F">
                              <w:rPr>
                                <w:sz w:val="20"/>
                                <w:szCs w:val="20"/>
                              </w:rPr>
                              <w:t xml:space="preserve">Theme: </w:t>
                            </w:r>
                            <w:r w:rsidR="00CE6CA1">
                              <w:rPr>
                                <w:sz w:val="20"/>
                                <w:szCs w:val="20"/>
                              </w:rPr>
                              <w:t>How do people in our neighborhood and communities pitch in?</w:t>
                            </w:r>
                          </w:p>
                          <w:p w14:paraId="127E6FE8" w14:textId="77777777" w:rsidR="004E3E8F" w:rsidRPr="005C343F" w:rsidRDefault="004E3E8F" w:rsidP="004E3E8F">
                            <w:pPr>
                              <w:pStyle w:val="Masthead"/>
                              <w:rPr>
                                <w:sz w:val="20"/>
                                <w:szCs w:val="20"/>
                              </w:rPr>
                            </w:pPr>
                            <w:r w:rsidRPr="005C343F">
                              <w:rPr>
                                <w:sz w:val="20"/>
                                <w:szCs w:val="20"/>
                              </w:rPr>
                              <w:t>What Holidays D</w:t>
                            </w:r>
                            <w:r w:rsidR="005C343F" w:rsidRPr="005C343F"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  <w:r w:rsidRPr="005C343F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C343F" w:rsidRPr="005C343F">
                              <w:rPr>
                                <w:sz w:val="20"/>
                                <w:szCs w:val="20"/>
                              </w:rPr>
                              <w:t>WE</w:t>
                            </w:r>
                            <w:r w:rsidRPr="005C343F">
                              <w:rPr>
                                <w:sz w:val="20"/>
                                <w:szCs w:val="20"/>
                              </w:rPr>
                              <w:t xml:space="preserve"> Celebrate during this season?</w:t>
                            </w:r>
                          </w:p>
                          <w:p w14:paraId="1797E044" w14:textId="77777777" w:rsidR="004E3E8F" w:rsidRDefault="004E3E8F" w:rsidP="004E3E8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Wonders</w:t>
                            </w:r>
                          </w:p>
                          <w:p w14:paraId="38834108" w14:textId="77777777" w:rsidR="004E3E8F" w:rsidRDefault="004E3E8F" w:rsidP="004E3E8F">
                            <w:pPr>
                              <w:jc w:val="center"/>
                            </w:pPr>
                            <w:r>
                              <w:t>Letter Sounds</w:t>
                            </w:r>
                          </w:p>
                          <w:p w14:paraId="1E62AFD1" w14:textId="7C126631" w:rsidR="004E3E8F" w:rsidRDefault="006E36D8" w:rsidP="004E3E8F">
                            <w:pPr>
                              <w:jc w:val="center"/>
                            </w:pPr>
                            <w:r>
                              <w:t>Blending and Segmenting</w:t>
                            </w:r>
                            <w:r w:rsidR="004E3E8F">
                              <w:t xml:space="preserve"> </w:t>
                            </w:r>
                            <w:proofErr w:type="spellStart"/>
                            <w:r w:rsidR="00CE6CA1">
                              <w:t>cvc</w:t>
                            </w:r>
                            <w:proofErr w:type="spellEnd"/>
                            <w:r w:rsidR="00CE6CA1">
                              <w:t xml:space="preserve"> words</w:t>
                            </w:r>
                          </w:p>
                          <w:p w14:paraId="4AFFAB95" w14:textId="77777777" w:rsidR="00CE6CA1" w:rsidRDefault="00CE6CA1" w:rsidP="004E3E8F">
                            <w:pPr>
                              <w:jc w:val="center"/>
                            </w:pPr>
                            <w:r>
                              <w:t>Vowel sounds</w:t>
                            </w:r>
                            <w:r w:rsidR="003A2DF1">
                              <w:t xml:space="preserve"> </w:t>
                            </w:r>
                          </w:p>
                          <w:p w14:paraId="4D6657FB" w14:textId="77777777" w:rsidR="004E3E8F" w:rsidRDefault="004E3E8F" w:rsidP="004E3E8F">
                            <w:pPr>
                              <w:jc w:val="center"/>
                            </w:pPr>
                            <w:r>
                              <w:t>Decoding Words in leveled readers</w:t>
                            </w:r>
                          </w:p>
                          <w:p w14:paraId="6A4A24C1" w14:textId="77777777" w:rsidR="004E3E8F" w:rsidRDefault="004E3E8F" w:rsidP="004E3E8F">
                            <w:pPr>
                              <w:jc w:val="center"/>
                            </w:pPr>
                            <w:r>
                              <w:t>Sight Words (to, go, and, you, do)</w:t>
                            </w:r>
                          </w:p>
                          <w:p w14:paraId="3970E185" w14:textId="77777777" w:rsidR="005C343F" w:rsidRDefault="005C343F" w:rsidP="004E3E8F">
                            <w:pPr>
                              <w:jc w:val="center"/>
                            </w:pPr>
                            <w:r>
                              <w:t>Phonetic Spelling</w:t>
                            </w:r>
                          </w:p>
                          <w:p w14:paraId="3A888A40" w14:textId="77777777" w:rsidR="00CE6CA1" w:rsidRDefault="00CE6CA1" w:rsidP="004E3E8F">
                            <w:pPr>
                              <w:jc w:val="center"/>
                            </w:pPr>
                            <w:r>
                              <w:t xml:space="preserve">Adjectives </w:t>
                            </w:r>
                          </w:p>
                          <w:p w14:paraId="232C9869" w14:textId="77777777" w:rsidR="003A2DF1" w:rsidRDefault="003A2DF1" w:rsidP="004E3E8F">
                            <w:pPr>
                              <w:jc w:val="center"/>
                            </w:pPr>
                            <w:r>
                              <w:t>Expository Writing</w:t>
                            </w:r>
                          </w:p>
                          <w:p w14:paraId="00DFC1D9" w14:textId="77777777" w:rsidR="004E3E8F" w:rsidRDefault="004E3E8F" w:rsidP="004E3E8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Math</w:t>
                            </w:r>
                          </w:p>
                          <w:p w14:paraId="231C632C" w14:textId="08846CCE" w:rsidR="004E3E8F" w:rsidRDefault="006E36D8" w:rsidP="004E3E8F">
                            <w:pPr>
                              <w:jc w:val="center"/>
                            </w:pPr>
                            <w:r>
                              <w:t>Mid-</w:t>
                            </w:r>
                            <w:r w:rsidR="00DA7AEB">
                              <w:t>Year Math Test</w:t>
                            </w:r>
                          </w:p>
                          <w:p w14:paraId="13155173" w14:textId="51C389E4" w:rsidR="004E3E8F" w:rsidRDefault="00DA7AEB" w:rsidP="004E3E8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Social Studies</w:t>
                            </w:r>
                          </w:p>
                          <w:p w14:paraId="33E26C2D" w14:textId="0989187E" w:rsidR="004E3E8F" w:rsidRPr="004E3E8F" w:rsidRDefault="00DA7AEB" w:rsidP="004E3E8F">
                            <w:pPr>
                              <w:jc w:val="center"/>
                            </w:pPr>
                            <w:r>
                              <w:t>Holidays Around the World</w:t>
                            </w:r>
                          </w:p>
                          <w:p w14:paraId="105CCFCE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539CDEAD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41763F5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50628CB6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6FBD12BB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384905C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FA30026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3B498CC5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0FAA28AD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0DE736CA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7A2D90DC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11B51F1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50235481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766DBD6A" w14:textId="77777777" w:rsidR="00D03A3F" w:rsidRDefault="00D03A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10" o:spid="_x0000_s1028" type="#_x0000_t176" style="position:absolute;margin-left:23.7pt;margin-top:277.3pt;width:238.75pt;height:478.7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" strokecolor="black [3213]" strokeweight="6pt">
                <v:textbox>
                  <w:txbxContent>
                    <w:p w14:paraId="1575D9BE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652F0073" w14:textId="77777777" w:rsidR="007801F6" w:rsidRPr="005C343F" w:rsidRDefault="007801F6">
                      <w:pPr>
                        <w:rPr>
                          <w:noProof/>
                          <w:sz w:val="20"/>
                          <w:szCs w:val="20"/>
                        </w:rPr>
                      </w:pPr>
                    </w:p>
                    <w:p w14:paraId="57311EFB" w14:textId="77777777" w:rsidR="005C343F" w:rsidRPr="005C343F" w:rsidRDefault="005C343F" w:rsidP="005C343F">
                      <w:pPr>
                        <w:pStyle w:val="Masthead"/>
                        <w:rPr>
                          <w:sz w:val="20"/>
                          <w:szCs w:val="20"/>
                        </w:rPr>
                      </w:pPr>
                      <w:r w:rsidRPr="005C343F">
                        <w:rPr>
                          <w:sz w:val="20"/>
                          <w:szCs w:val="20"/>
                        </w:rPr>
                        <w:t xml:space="preserve">Theme: </w:t>
                      </w:r>
                      <w:r w:rsidR="00CE6CA1">
                        <w:rPr>
                          <w:sz w:val="20"/>
                          <w:szCs w:val="20"/>
                        </w:rPr>
                        <w:t>How do people in our neighborhood and communities pitch in?</w:t>
                      </w:r>
                    </w:p>
                    <w:p w14:paraId="127E6FE8" w14:textId="77777777" w:rsidR="004E3E8F" w:rsidRPr="005C343F" w:rsidRDefault="004E3E8F" w:rsidP="004E3E8F">
                      <w:pPr>
                        <w:pStyle w:val="Masthead"/>
                        <w:rPr>
                          <w:sz w:val="20"/>
                          <w:szCs w:val="20"/>
                        </w:rPr>
                      </w:pPr>
                      <w:r w:rsidRPr="005C343F">
                        <w:rPr>
                          <w:sz w:val="20"/>
                          <w:szCs w:val="20"/>
                        </w:rPr>
                        <w:t>What Holidays D</w:t>
                      </w:r>
                      <w:r w:rsidR="005C343F" w:rsidRPr="005C343F">
                        <w:rPr>
                          <w:sz w:val="20"/>
                          <w:szCs w:val="20"/>
                        </w:rPr>
                        <w:t>O</w:t>
                      </w:r>
                      <w:r w:rsidRPr="005C343F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5C343F" w:rsidRPr="005C343F">
                        <w:rPr>
                          <w:sz w:val="20"/>
                          <w:szCs w:val="20"/>
                        </w:rPr>
                        <w:t>WE</w:t>
                      </w:r>
                      <w:r w:rsidRPr="005C343F">
                        <w:rPr>
                          <w:sz w:val="20"/>
                          <w:szCs w:val="20"/>
                        </w:rPr>
                        <w:t xml:space="preserve"> Celebrate during this season?</w:t>
                      </w:r>
                    </w:p>
                    <w:p w14:paraId="1797E044" w14:textId="77777777" w:rsidR="004E3E8F" w:rsidRDefault="004E3E8F" w:rsidP="004E3E8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Wonders</w:t>
                      </w:r>
                    </w:p>
                    <w:p w14:paraId="38834108" w14:textId="77777777" w:rsidR="004E3E8F" w:rsidRDefault="004E3E8F" w:rsidP="004E3E8F">
                      <w:pPr>
                        <w:jc w:val="center"/>
                      </w:pPr>
                      <w:r>
                        <w:t>Letter Sounds</w:t>
                      </w:r>
                    </w:p>
                    <w:p w14:paraId="1E62AFD1" w14:textId="7C126631" w:rsidR="004E3E8F" w:rsidRDefault="006E36D8" w:rsidP="004E3E8F">
                      <w:pPr>
                        <w:jc w:val="center"/>
                      </w:pPr>
                      <w:r>
                        <w:t>Blending and Segmenting</w:t>
                      </w:r>
                      <w:r w:rsidR="004E3E8F">
                        <w:t xml:space="preserve"> </w:t>
                      </w:r>
                      <w:proofErr w:type="spellStart"/>
                      <w:r w:rsidR="00CE6CA1">
                        <w:t>cvc</w:t>
                      </w:r>
                      <w:proofErr w:type="spellEnd"/>
                      <w:r w:rsidR="00CE6CA1">
                        <w:t xml:space="preserve"> words</w:t>
                      </w:r>
                    </w:p>
                    <w:p w14:paraId="4AFFAB95" w14:textId="77777777" w:rsidR="00CE6CA1" w:rsidRDefault="00CE6CA1" w:rsidP="004E3E8F">
                      <w:pPr>
                        <w:jc w:val="center"/>
                      </w:pPr>
                      <w:r>
                        <w:t>Vowel sounds</w:t>
                      </w:r>
                      <w:r w:rsidR="003A2DF1">
                        <w:t xml:space="preserve"> </w:t>
                      </w:r>
                    </w:p>
                    <w:p w14:paraId="4D6657FB" w14:textId="77777777" w:rsidR="004E3E8F" w:rsidRDefault="004E3E8F" w:rsidP="004E3E8F">
                      <w:pPr>
                        <w:jc w:val="center"/>
                      </w:pPr>
                      <w:r>
                        <w:t>Decoding Words in leveled readers</w:t>
                      </w:r>
                    </w:p>
                    <w:p w14:paraId="6A4A24C1" w14:textId="77777777" w:rsidR="004E3E8F" w:rsidRDefault="004E3E8F" w:rsidP="004E3E8F">
                      <w:pPr>
                        <w:jc w:val="center"/>
                      </w:pPr>
                      <w:r>
                        <w:t>Sight Words (to, go, and, you, do)</w:t>
                      </w:r>
                    </w:p>
                    <w:p w14:paraId="3970E185" w14:textId="77777777" w:rsidR="005C343F" w:rsidRDefault="005C343F" w:rsidP="004E3E8F">
                      <w:pPr>
                        <w:jc w:val="center"/>
                      </w:pPr>
                      <w:r>
                        <w:t>Phonetic Spelling</w:t>
                      </w:r>
                    </w:p>
                    <w:p w14:paraId="3A888A40" w14:textId="77777777" w:rsidR="00CE6CA1" w:rsidRDefault="00CE6CA1" w:rsidP="004E3E8F">
                      <w:pPr>
                        <w:jc w:val="center"/>
                      </w:pPr>
                      <w:r>
                        <w:t xml:space="preserve">Adjectives </w:t>
                      </w:r>
                    </w:p>
                    <w:p w14:paraId="232C9869" w14:textId="77777777" w:rsidR="003A2DF1" w:rsidRDefault="003A2DF1" w:rsidP="004E3E8F">
                      <w:pPr>
                        <w:jc w:val="center"/>
                      </w:pPr>
                      <w:r>
                        <w:t>Expository Writing</w:t>
                      </w:r>
                    </w:p>
                    <w:p w14:paraId="00DFC1D9" w14:textId="77777777" w:rsidR="004E3E8F" w:rsidRDefault="004E3E8F" w:rsidP="004E3E8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Math</w:t>
                      </w:r>
                    </w:p>
                    <w:p w14:paraId="231C632C" w14:textId="08846CCE" w:rsidR="004E3E8F" w:rsidRDefault="006E36D8" w:rsidP="004E3E8F">
                      <w:pPr>
                        <w:jc w:val="center"/>
                      </w:pPr>
                      <w:r>
                        <w:t>Mid-</w:t>
                      </w:r>
                      <w:r w:rsidR="00DA7AEB">
                        <w:t>Year Math Test</w:t>
                      </w:r>
                    </w:p>
                    <w:p w14:paraId="13155173" w14:textId="51C389E4" w:rsidR="004E3E8F" w:rsidRDefault="00DA7AEB" w:rsidP="004E3E8F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Social Studies</w:t>
                      </w:r>
                    </w:p>
                    <w:p w14:paraId="33E26C2D" w14:textId="0989187E" w:rsidR="004E3E8F" w:rsidRPr="004E3E8F" w:rsidRDefault="00DA7AEB" w:rsidP="004E3E8F">
                      <w:pPr>
                        <w:jc w:val="center"/>
                      </w:pPr>
                      <w:r>
                        <w:t>Holidays Around the World</w:t>
                      </w:r>
                    </w:p>
                    <w:p w14:paraId="105CCFCE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539CDEAD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41763F5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50628CB6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6FBD12BB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384905C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FA30026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3B498CC5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0FAA28AD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0DE736CA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7A2D90DC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11B51F1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50235481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766DBD6A" w14:textId="77777777" w:rsidR="00D03A3F" w:rsidRDefault="00D03A3F"/>
                  </w:txbxContent>
                </v:textbox>
              </v:shape>
            </w:pict>
          </mc:Fallback>
        </mc:AlternateContent>
      </w:r>
      <w:r w:rsidR="00843D75">
        <w:rPr>
          <w:noProof/>
        </w:rPr>
        <w:drawing>
          <wp:anchor distT="0" distB="0" distL="114300" distR="114300" simplePos="0" relativeHeight="251679744" behindDoc="0" locked="0" layoutInCell="1" allowOverlap="1" wp14:anchorId="1A251496" wp14:editId="1B938AFF">
            <wp:simplePos x="0" y="0"/>
            <wp:positionH relativeFrom="column">
              <wp:posOffset>-51707</wp:posOffset>
            </wp:positionH>
            <wp:positionV relativeFrom="paragraph">
              <wp:posOffset>8839199</wp:posOffset>
            </wp:positionV>
            <wp:extent cx="1281793" cy="1115333"/>
            <wp:effectExtent l="19050" t="0" r="0" b="122917"/>
            <wp:wrapNone/>
            <wp:docPr id="31" name="Picture 25" descr="Christmas Iv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hristmas Iv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352874">
                      <a:off x="0" y="0"/>
                      <a:ext cx="1281793" cy="1115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2DAB">
        <w:rPr>
          <w:noProof/>
        </w:rPr>
        <w:drawing>
          <wp:anchor distT="0" distB="0" distL="114300" distR="114300" simplePos="0" relativeHeight="251678720" behindDoc="1" locked="0" layoutInCell="1" allowOverlap="1" wp14:anchorId="06481D93" wp14:editId="17A34814">
            <wp:simplePos x="0" y="0"/>
            <wp:positionH relativeFrom="column">
              <wp:posOffset>4895850</wp:posOffset>
            </wp:positionH>
            <wp:positionV relativeFrom="paragraph">
              <wp:posOffset>728980</wp:posOffset>
            </wp:positionV>
            <wp:extent cx="2109470" cy="1991995"/>
            <wp:effectExtent l="19050" t="0" r="5080" b="0"/>
            <wp:wrapTight wrapText="bothSides">
              <wp:wrapPolygon edited="0">
                <wp:start x="6047" y="0"/>
                <wp:lineTo x="5072" y="413"/>
                <wp:lineTo x="2926" y="2685"/>
                <wp:lineTo x="1951" y="6404"/>
                <wp:lineTo x="-195" y="9915"/>
                <wp:lineTo x="-195" y="11774"/>
                <wp:lineTo x="1756" y="13220"/>
                <wp:lineTo x="4096" y="13220"/>
                <wp:lineTo x="3316" y="14047"/>
                <wp:lineTo x="3316" y="16525"/>
                <wp:lineTo x="1756" y="19624"/>
                <wp:lineTo x="1951" y="20450"/>
                <wp:lineTo x="3511" y="21483"/>
                <wp:lineTo x="4682" y="21483"/>
                <wp:lineTo x="19701" y="21483"/>
                <wp:lineTo x="19896" y="21483"/>
                <wp:lineTo x="21652" y="20037"/>
                <wp:lineTo x="21652" y="17971"/>
                <wp:lineTo x="21262" y="17558"/>
                <wp:lineTo x="18531" y="16525"/>
                <wp:lineTo x="20482" y="15286"/>
                <wp:lineTo x="20872" y="14460"/>
                <wp:lineTo x="20092" y="13220"/>
                <wp:lineTo x="18726" y="11155"/>
                <wp:lineTo x="17556" y="9915"/>
                <wp:lineTo x="17946" y="8469"/>
                <wp:lineTo x="17556" y="7436"/>
                <wp:lineTo x="16385" y="6610"/>
                <wp:lineTo x="15410" y="2272"/>
                <wp:lineTo x="12289" y="620"/>
                <wp:lineTo x="9168" y="0"/>
                <wp:lineTo x="6047" y="0"/>
              </wp:wrapPolygon>
            </wp:wrapTight>
            <wp:docPr id="7" name="Picture 7" descr="Christmas Dog and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ristmas Dog and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470" cy="199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10D92A" wp14:editId="17681F6A">
                <wp:simplePos x="0" y="0"/>
                <wp:positionH relativeFrom="column">
                  <wp:posOffset>2625725</wp:posOffset>
                </wp:positionH>
                <wp:positionV relativeFrom="paragraph">
                  <wp:posOffset>8221980</wp:posOffset>
                </wp:positionV>
                <wp:extent cx="2508885" cy="381000"/>
                <wp:effectExtent l="0" t="0" r="18415" b="10795"/>
                <wp:wrapNone/>
                <wp:docPr id="1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2508885" cy="381000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5E6A4" w14:textId="607680D4" w:rsidR="007801F6" w:rsidRPr="007801F6" w:rsidRDefault="006E36D8" w:rsidP="00EB4513">
                            <w:pPr>
                              <w:spacing w:after="0" w:line="240" w:lineRule="auto"/>
                              <w:rPr>
                                <w:rFonts w:ascii="Bradley Hand ITC" w:hAnsi="Bradley Hand ITC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71174F">
                              <w:rPr>
                                <w:rFonts w:ascii="Bradley Hand ITC" w:hAnsi="Bradley Hand ITC"/>
                                <w:b/>
                                <w:sz w:val="40"/>
                                <w:szCs w:val="40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utoShape 14" o:spid="_x0000_s1029" type="#_x0000_t176" style="position:absolute;margin-left:206.75pt;margin-top:647.4pt;width:197.55pt;height:30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" fillcolor="black [3213]">
                <v:textbox>
                  <w:txbxContent>
                    <w:p w14:paraId="4085E6A4" w14:textId="607680D4" w:rsidR="007801F6" w:rsidRPr="007801F6" w:rsidRDefault="006E36D8" w:rsidP="00EB4513">
                      <w:pPr>
                        <w:spacing w:after="0" w:line="240" w:lineRule="auto"/>
                        <w:rPr>
                          <w:rFonts w:ascii="Bradley Hand ITC" w:hAnsi="Bradley Hand ITC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sz w:val="40"/>
                          <w:szCs w:val="40"/>
                        </w:rPr>
                        <w:t xml:space="preserve">  </w:t>
                      </w:r>
                      <w:r w:rsidR="0071174F">
                        <w:rPr>
                          <w:rFonts w:ascii="Bradley Hand ITC" w:hAnsi="Bradley Hand ITC"/>
                          <w:b/>
                          <w:sz w:val="40"/>
                          <w:szCs w:val="40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89E26E" wp14:editId="14C03CED">
                <wp:simplePos x="0" y="0"/>
                <wp:positionH relativeFrom="column">
                  <wp:posOffset>3561080</wp:posOffset>
                </wp:positionH>
                <wp:positionV relativeFrom="paragraph">
                  <wp:posOffset>3891915</wp:posOffset>
                </wp:positionV>
                <wp:extent cx="3721735" cy="2258695"/>
                <wp:effectExtent l="43180" t="43815" r="32385" b="3429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21735" cy="225869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B372E" w14:textId="77777777" w:rsidR="004E3E8F" w:rsidRDefault="00D77134" w:rsidP="004E3E8F">
                            <w:pPr>
                              <w:jc w:val="center"/>
                            </w:pPr>
                            <w:r w:rsidRPr="00D77134">
                              <w:rPr>
                                <w:noProof/>
                              </w:rPr>
                              <w:drawing>
                                <wp:inline distT="0" distB="0" distL="0" distR="0" wp14:anchorId="0D6B64AC" wp14:editId="6C01D021">
                                  <wp:extent cx="3241675" cy="338214"/>
                                  <wp:effectExtent l="0" t="0" r="0" b="508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1675" cy="3382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291D561" w14:textId="77777777" w:rsidR="00DA7AEB" w:rsidRDefault="004E3E8F" w:rsidP="00DA7AE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Work Stations: </w:t>
                            </w:r>
                            <w:r w:rsidR="003A2DF1">
                              <w:rPr>
                                <w:b/>
                              </w:rPr>
                              <w:t>Fill in the missing beginning sound, making words, Writing about books that we read, writing about being a good citizen,</w:t>
                            </w:r>
                            <w:r w:rsidR="00DA7AEB">
                              <w:rPr>
                                <w:b/>
                              </w:rPr>
                              <w:t xml:space="preserve"> Wants and needs stockings</w:t>
                            </w:r>
                            <w:r w:rsidR="003A2DF1">
                              <w:rPr>
                                <w:b/>
                              </w:rPr>
                              <w:t xml:space="preserve"> Your Turn book, leveled readers, Unit books, journals</w:t>
                            </w:r>
                          </w:p>
                          <w:p w14:paraId="6FC4397B" w14:textId="43997E5F" w:rsidR="004E3E8F" w:rsidRDefault="004E3E8F" w:rsidP="00DA7AEB">
                            <w:pPr>
                              <w:jc w:val="center"/>
                            </w:pPr>
                            <w:r w:rsidRPr="004E3E8F">
                              <w:rPr>
                                <w:b/>
                                <w:bCs/>
                              </w:rPr>
                              <w:t>Afternoon Centers</w:t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CE6CA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46956">
                              <w:rPr>
                                <w:b/>
                                <w:bCs/>
                              </w:rPr>
                              <w:t xml:space="preserve">Holiday Senses Book, </w:t>
                            </w:r>
                          </w:p>
                          <w:p w14:paraId="55DE1473" w14:textId="77777777" w:rsidR="00CE6CA1" w:rsidRPr="004E3E8F" w:rsidRDefault="00CE6CA1" w:rsidP="004E3E8F">
                            <w:pPr>
                              <w:jc w:val="center"/>
                            </w:pPr>
                          </w:p>
                          <w:p w14:paraId="43C367DA" w14:textId="77777777" w:rsidR="005C0F3A" w:rsidRDefault="005C0F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89E26E" id="AutoShape 12" o:spid="_x0000_s1030" type="#_x0000_t176" style="position:absolute;margin-left:280.4pt;margin-top:306.45pt;width:293.05pt;height:177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" strokecolor="black [3213]" strokeweight="6pt">
                <v:textbox>
                  <w:txbxContent>
                    <w:p w14:paraId="256B372E" w14:textId="77777777" w:rsidR="004E3E8F" w:rsidRDefault="00D77134" w:rsidP="004E3E8F">
                      <w:pPr>
                        <w:jc w:val="center"/>
                      </w:pPr>
                      <w:r w:rsidRPr="00D77134">
                        <w:rPr>
                          <w:noProof/>
                        </w:rPr>
                        <w:drawing>
                          <wp:inline distT="0" distB="0" distL="0" distR="0" wp14:anchorId="0D6B64AC" wp14:editId="6C01D021">
                            <wp:extent cx="3241675" cy="338214"/>
                            <wp:effectExtent l="0" t="0" r="0" b="508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1675" cy="3382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291D561" w14:textId="77777777" w:rsidR="00DA7AEB" w:rsidRDefault="004E3E8F" w:rsidP="00DA7AE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Work Stations: </w:t>
                      </w:r>
                      <w:r w:rsidR="003A2DF1">
                        <w:rPr>
                          <w:b/>
                        </w:rPr>
                        <w:t xml:space="preserve">Fill in the missing beginning sound, making words, </w:t>
                      </w:r>
                      <w:proofErr w:type="gramStart"/>
                      <w:r w:rsidR="003A2DF1">
                        <w:rPr>
                          <w:b/>
                        </w:rPr>
                        <w:t>Writing</w:t>
                      </w:r>
                      <w:proofErr w:type="gramEnd"/>
                      <w:r w:rsidR="003A2DF1">
                        <w:rPr>
                          <w:b/>
                        </w:rPr>
                        <w:t xml:space="preserve"> about books that we read, writing about being a good citizen,</w:t>
                      </w:r>
                      <w:r w:rsidR="00DA7AEB">
                        <w:rPr>
                          <w:b/>
                        </w:rPr>
                        <w:t xml:space="preserve"> Wants and needs stockings</w:t>
                      </w:r>
                      <w:r w:rsidR="003A2DF1">
                        <w:rPr>
                          <w:b/>
                        </w:rPr>
                        <w:t xml:space="preserve"> Your Turn book, leveled readers, Unit books, journals</w:t>
                      </w:r>
                    </w:p>
                    <w:p w14:paraId="6FC4397B" w14:textId="43997E5F" w:rsidR="004E3E8F" w:rsidRDefault="004E3E8F" w:rsidP="00DA7AEB">
                      <w:pPr>
                        <w:jc w:val="center"/>
                      </w:pPr>
                      <w:bookmarkStart w:id="1" w:name="_GoBack"/>
                      <w:bookmarkEnd w:id="1"/>
                      <w:r w:rsidRPr="004E3E8F">
                        <w:rPr>
                          <w:b/>
                          <w:bCs/>
                        </w:rPr>
                        <w:t>Afternoon Centers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  <w:r w:rsidR="00CE6CA1">
                        <w:rPr>
                          <w:b/>
                          <w:bCs/>
                        </w:rPr>
                        <w:t xml:space="preserve"> </w:t>
                      </w:r>
                      <w:r w:rsidR="00946956">
                        <w:rPr>
                          <w:b/>
                          <w:bCs/>
                        </w:rPr>
                        <w:t xml:space="preserve">Holiday Senses Book, </w:t>
                      </w:r>
                    </w:p>
                    <w:p w14:paraId="55DE1473" w14:textId="77777777" w:rsidR="00CE6CA1" w:rsidRPr="004E3E8F" w:rsidRDefault="00CE6CA1" w:rsidP="004E3E8F">
                      <w:pPr>
                        <w:jc w:val="center"/>
                      </w:pPr>
                    </w:p>
                    <w:p w14:paraId="43C367DA" w14:textId="77777777" w:rsidR="005C0F3A" w:rsidRDefault="005C0F3A"/>
                  </w:txbxContent>
                </v:textbox>
              </v:shape>
            </w:pict>
          </mc:Fallback>
        </mc:AlternateContent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EE14F5" wp14:editId="21A6D213">
                <wp:simplePos x="0" y="0"/>
                <wp:positionH relativeFrom="column">
                  <wp:posOffset>3561080</wp:posOffset>
                </wp:positionH>
                <wp:positionV relativeFrom="paragraph">
                  <wp:posOffset>7157720</wp:posOffset>
                </wp:positionV>
                <wp:extent cx="3917315" cy="2508885"/>
                <wp:effectExtent l="43180" t="33020" r="40005" b="36195"/>
                <wp:wrapNone/>
                <wp:docPr id="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7315" cy="250888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42728" w14:textId="77777777" w:rsidR="004E3E8F" w:rsidRDefault="004E3E8F" w:rsidP="004E3E8F">
                            <w:pPr>
                              <w:pStyle w:val="QuoteTex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Important Dates</w:t>
                            </w:r>
                          </w:p>
                          <w:p w14:paraId="3E1EF212" w14:textId="77777777" w:rsidR="006E36D8" w:rsidRPr="006E36D8" w:rsidRDefault="006E36D8" w:rsidP="004E3E8F">
                            <w:pPr>
                              <w:pStyle w:val="QuoteText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7095D29" w14:textId="20F8A6F8" w:rsidR="00DA7AEB" w:rsidRPr="006E36D8" w:rsidRDefault="0071174F" w:rsidP="00DA7AEB">
                            <w:pP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kia" w:hAnsi="Skia"/>
                              </w:rPr>
                              <w:t xml:space="preserve">        </w:t>
                            </w:r>
                            <w:bookmarkStart w:id="0" w:name="_GoBack"/>
                            <w:bookmarkEnd w:id="0"/>
                            <w:r w:rsidR="00DA7AEB"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December 20</w:t>
                            </w:r>
                            <w:r w:rsidR="00DA7AEB" w:rsidRPr="006E36D8">
                              <w:rPr>
                                <w:rFonts w:ascii="Skia" w:hAnsi="Ski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="00DA7AEB"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- Winter Craft </w:t>
                            </w:r>
                            <w:proofErr w:type="spellStart"/>
                            <w:r w:rsidR="00DA7AEB"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Party</w:t>
                            </w:r>
                            <w:proofErr w:type="spellEnd"/>
                          </w:p>
                          <w:p w14:paraId="30AD43AF" w14:textId="75654405" w:rsidR="00DA7AEB" w:rsidRPr="006E36D8" w:rsidRDefault="0071174F" w:rsidP="0071174F">
                            <w:pP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DA7AEB"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December 21</w:t>
                            </w:r>
                            <w:r w:rsidR="00DA7AEB" w:rsidRPr="006E36D8">
                              <w:rPr>
                                <w:rFonts w:ascii="Skia" w:hAnsi="Skia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="00DA7AEB"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- Polar Express movie</w:t>
                            </w:r>
                          </w:p>
                          <w:p w14:paraId="633CC637" w14:textId="2C52B9CA" w:rsidR="00DA7AEB" w:rsidRPr="006E36D8" w:rsidRDefault="00DA7AEB" w:rsidP="00DA7AEB">
                            <w:pP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</w:pP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        December 24- January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7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7EB5D88" w14:textId="04FA0D63" w:rsidR="00DA7AEB" w:rsidRPr="006E36D8" w:rsidRDefault="00DA7AEB" w:rsidP="00DA7AEB">
                            <w:pP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</w:pP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        January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8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  <w:vertAlign w:val="superscript"/>
                              </w:rPr>
                              <w:t xml:space="preserve">th – 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Students return</w:t>
                            </w:r>
                          </w:p>
                          <w:p w14:paraId="5B4EDE7F" w14:textId="6C3E9690" w:rsidR="006E36D8" w:rsidRPr="006E36D8" w:rsidRDefault="006E36D8" w:rsidP="006E36D8">
                            <w:pP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Thank you </w:t>
                            </w:r>
                            <w:proofErr w:type="spellStart"/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Flury</w:t>
                            </w:r>
                            <w:proofErr w:type="spellEnd"/>
                            <w:r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family for visiting our</w:t>
                            </w:r>
                          </w:p>
                          <w:p w14:paraId="2D923415" w14:textId="5ADD4322" w:rsidR="006E36D8" w:rsidRDefault="0071174F" w:rsidP="006E36D8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  <w: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proofErr w:type="gramStart"/>
                            <w: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classroom</w:t>
                            </w:r>
                            <w:proofErr w:type="gramEnd"/>
                            <w:r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, r</w:t>
                            </w:r>
                            <w:r w:rsidR="006E36D8"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eading to us and bringing us</w:t>
                            </w:r>
                            <w:r w:rsidR="006E36D8">
                              <w:rPr>
                                <w:rFonts w:ascii="Skia" w:hAnsi="Skia"/>
                              </w:rPr>
                              <w:t xml:space="preserve"> </w:t>
                            </w:r>
                            <w:r w:rsidR="006E36D8" w:rsidRPr="006E36D8">
                              <w:rPr>
                                <w:rFonts w:ascii="Skia" w:hAnsi="Skia"/>
                                <w:sz w:val="20"/>
                                <w:szCs w:val="20"/>
                              </w:rPr>
                              <w:t>treats!</w:t>
                            </w:r>
                          </w:p>
                          <w:p w14:paraId="3B6FFBC7" w14:textId="77777777" w:rsidR="00DA7AEB" w:rsidRPr="005A6D3C" w:rsidRDefault="00DA7AEB" w:rsidP="00DA7AEB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</w:p>
                          <w:p w14:paraId="521AE52C" w14:textId="77777777" w:rsidR="00DA7AEB" w:rsidRPr="005A6D3C" w:rsidRDefault="00DA7AEB" w:rsidP="00DA7AEB">
                            <w:pPr>
                              <w:jc w:val="center"/>
                              <w:rPr>
                                <w:rFonts w:ascii="Skia" w:hAnsi="Skia"/>
                              </w:rPr>
                            </w:pPr>
                            <w:r w:rsidRPr="005A6D3C">
                              <w:rPr>
                                <w:rFonts w:ascii="Skia" w:hAnsi="Skia"/>
                              </w:rPr>
                              <w:t>Please keep practicing those new sight words each week!</w:t>
                            </w:r>
                          </w:p>
                          <w:p w14:paraId="451692C8" w14:textId="77777777" w:rsidR="008B02A8" w:rsidRDefault="008B02A8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</w:p>
                          <w:p w14:paraId="2D81CD1C" w14:textId="3C0845DC" w:rsidR="008B02A8" w:rsidRDefault="008B02A8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>Re</w:t>
                            </w:r>
                          </w:p>
                          <w:p w14:paraId="67A670B4" w14:textId="77777777" w:rsidR="008B02A8" w:rsidRPr="000E5069" w:rsidRDefault="008B02A8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</w:p>
                          <w:p w14:paraId="41B04E95" w14:textId="77777777" w:rsidR="005C0F3A" w:rsidRDefault="005C0F3A" w:rsidP="005C0F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utoShape 13" o:spid="_x0000_s1031" type="#_x0000_t176" style="position:absolute;margin-left:280.4pt;margin-top:563.6pt;width:308.45pt;height:197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" strokecolor="black [3213]" strokeweight="6pt">
                <v:textbox>
                  <w:txbxContent>
                    <w:p w14:paraId="0E842728" w14:textId="77777777" w:rsidR="004E3E8F" w:rsidRDefault="004E3E8F" w:rsidP="004E3E8F">
                      <w:pPr>
                        <w:pStyle w:val="QuoteText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Important Dates</w:t>
                      </w:r>
                    </w:p>
                    <w:p w14:paraId="3E1EF212" w14:textId="77777777" w:rsidR="006E36D8" w:rsidRPr="006E36D8" w:rsidRDefault="006E36D8" w:rsidP="004E3E8F">
                      <w:pPr>
                        <w:pStyle w:val="QuoteText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27095D29" w14:textId="20F8A6F8" w:rsidR="00DA7AEB" w:rsidRPr="006E36D8" w:rsidRDefault="0071174F" w:rsidP="00DA7AEB">
                      <w:pPr>
                        <w:rPr>
                          <w:rFonts w:ascii="Skia" w:hAnsi="Skia"/>
                          <w:sz w:val="20"/>
                          <w:szCs w:val="20"/>
                        </w:rPr>
                      </w:pPr>
                      <w:r>
                        <w:rPr>
                          <w:rFonts w:ascii="Skia" w:hAnsi="Skia"/>
                        </w:rPr>
                        <w:t xml:space="preserve">        </w:t>
                      </w:r>
                      <w:bookmarkStart w:id="1" w:name="_GoBack"/>
                      <w:bookmarkEnd w:id="1"/>
                      <w:r w:rsidR="00DA7AEB" w:rsidRPr="006E36D8">
                        <w:rPr>
                          <w:rFonts w:ascii="Skia" w:hAnsi="Skia"/>
                          <w:sz w:val="20"/>
                          <w:szCs w:val="20"/>
                        </w:rPr>
                        <w:t>December 20</w:t>
                      </w:r>
                      <w:r w:rsidR="00DA7AEB" w:rsidRPr="006E36D8">
                        <w:rPr>
                          <w:rFonts w:ascii="Skia" w:hAnsi="Skia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="00DA7AEB" w:rsidRPr="006E36D8">
                        <w:rPr>
                          <w:rFonts w:ascii="Skia" w:hAnsi="Skia"/>
                          <w:sz w:val="20"/>
                          <w:szCs w:val="20"/>
                        </w:rPr>
                        <w:t xml:space="preserve">- Winter Craft </w:t>
                      </w:r>
                      <w:proofErr w:type="spellStart"/>
                      <w:r w:rsidR="00DA7AEB" w:rsidRPr="006E36D8">
                        <w:rPr>
                          <w:rFonts w:ascii="Skia" w:hAnsi="Skia"/>
                          <w:sz w:val="20"/>
                          <w:szCs w:val="20"/>
                        </w:rPr>
                        <w:t>Party</w:t>
                      </w:r>
                      <w:proofErr w:type="spellEnd"/>
                    </w:p>
                    <w:p w14:paraId="30AD43AF" w14:textId="75654405" w:rsidR="00DA7AEB" w:rsidRPr="006E36D8" w:rsidRDefault="0071174F" w:rsidP="0071174F">
                      <w:pPr>
                        <w:rPr>
                          <w:rFonts w:ascii="Skia" w:hAnsi="Skia"/>
                          <w:sz w:val="20"/>
                          <w:szCs w:val="20"/>
                        </w:rPr>
                      </w:pPr>
                      <w:r>
                        <w:rPr>
                          <w:rFonts w:ascii="Skia" w:hAnsi="Skia"/>
                          <w:sz w:val="20"/>
                          <w:szCs w:val="20"/>
                        </w:rPr>
                        <w:t xml:space="preserve">         </w:t>
                      </w:r>
                      <w:r w:rsidR="00DA7AEB" w:rsidRPr="006E36D8">
                        <w:rPr>
                          <w:rFonts w:ascii="Skia" w:hAnsi="Skia"/>
                          <w:sz w:val="20"/>
                          <w:szCs w:val="20"/>
                        </w:rPr>
                        <w:t>December 21</w:t>
                      </w:r>
                      <w:r w:rsidR="00DA7AEB" w:rsidRPr="006E36D8">
                        <w:rPr>
                          <w:rFonts w:ascii="Skia" w:hAnsi="Skia"/>
                          <w:sz w:val="20"/>
                          <w:szCs w:val="20"/>
                          <w:vertAlign w:val="superscript"/>
                        </w:rPr>
                        <w:t>st</w:t>
                      </w:r>
                      <w:r w:rsidR="00DA7AEB" w:rsidRPr="006E36D8">
                        <w:rPr>
                          <w:rFonts w:ascii="Skia" w:hAnsi="Skia"/>
                          <w:sz w:val="20"/>
                          <w:szCs w:val="20"/>
                        </w:rPr>
                        <w:t>- Polar Express movie</w:t>
                      </w:r>
                    </w:p>
                    <w:p w14:paraId="633CC637" w14:textId="2C52B9CA" w:rsidR="00DA7AEB" w:rsidRPr="006E36D8" w:rsidRDefault="00DA7AEB" w:rsidP="00DA7AEB">
                      <w:pPr>
                        <w:rPr>
                          <w:rFonts w:ascii="Skia" w:hAnsi="Skia"/>
                          <w:sz w:val="20"/>
                          <w:szCs w:val="20"/>
                        </w:rPr>
                      </w:pPr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 xml:space="preserve">         December 24- January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>7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7EB5D88" w14:textId="04FA0D63" w:rsidR="00DA7AEB" w:rsidRPr="006E36D8" w:rsidRDefault="00DA7AEB" w:rsidP="00DA7AEB">
                      <w:pPr>
                        <w:rPr>
                          <w:rFonts w:ascii="Skia" w:hAnsi="Skia"/>
                          <w:sz w:val="20"/>
                          <w:szCs w:val="20"/>
                        </w:rPr>
                      </w:pPr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 xml:space="preserve">         January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>8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  <w:vertAlign w:val="superscript"/>
                        </w:rPr>
                        <w:t xml:space="preserve">th – 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>Students return</w:t>
                      </w:r>
                    </w:p>
                    <w:p w14:paraId="5B4EDE7F" w14:textId="6C3E9690" w:rsidR="006E36D8" w:rsidRPr="006E36D8" w:rsidRDefault="006E36D8" w:rsidP="006E36D8">
                      <w:pPr>
                        <w:rPr>
                          <w:rFonts w:ascii="Skia" w:hAnsi="Skia"/>
                          <w:sz w:val="20"/>
                          <w:szCs w:val="20"/>
                        </w:rPr>
                      </w:pPr>
                      <w:r>
                        <w:rPr>
                          <w:rFonts w:ascii="Skia" w:hAnsi="Skia"/>
                          <w:sz w:val="20"/>
                          <w:szCs w:val="20"/>
                        </w:rPr>
                        <w:t xml:space="preserve">      </w:t>
                      </w:r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 xml:space="preserve"> Thank you </w:t>
                      </w:r>
                      <w:proofErr w:type="spellStart"/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>Flury</w:t>
                      </w:r>
                      <w:proofErr w:type="spellEnd"/>
                      <w:r w:rsidRPr="006E36D8">
                        <w:rPr>
                          <w:rFonts w:ascii="Skia" w:hAnsi="Skia"/>
                          <w:sz w:val="20"/>
                          <w:szCs w:val="20"/>
                        </w:rPr>
                        <w:t xml:space="preserve"> family for visiting our</w:t>
                      </w:r>
                    </w:p>
                    <w:p w14:paraId="2D923415" w14:textId="5ADD4322" w:rsidR="006E36D8" w:rsidRDefault="0071174F" w:rsidP="006E36D8">
                      <w:pPr>
                        <w:jc w:val="center"/>
                        <w:rPr>
                          <w:rFonts w:ascii="Skia" w:hAnsi="Skia"/>
                        </w:rPr>
                      </w:pPr>
                      <w:r>
                        <w:rPr>
                          <w:rFonts w:ascii="Skia" w:hAnsi="Skia"/>
                          <w:sz w:val="20"/>
                          <w:szCs w:val="20"/>
                        </w:rPr>
                        <w:t xml:space="preserve">      </w:t>
                      </w:r>
                      <w:proofErr w:type="gramStart"/>
                      <w:r>
                        <w:rPr>
                          <w:rFonts w:ascii="Skia" w:hAnsi="Skia"/>
                          <w:sz w:val="20"/>
                          <w:szCs w:val="20"/>
                        </w:rPr>
                        <w:t>classroom</w:t>
                      </w:r>
                      <w:proofErr w:type="gramEnd"/>
                      <w:r>
                        <w:rPr>
                          <w:rFonts w:ascii="Skia" w:hAnsi="Skia"/>
                          <w:sz w:val="20"/>
                          <w:szCs w:val="20"/>
                        </w:rPr>
                        <w:t>, r</w:t>
                      </w:r>
                      <w:r w:rsidR="006E36D8" w:rsidRPr="006E36D8">
                        <w:rPr>
                          <w:rFonts w:ascii="Skia" w:hAnsi="Skia"/>
                          <w:sz w:val="20"/>
                          <w:szCs w:val="20"/>
                        </w:rPr>
                        <w:t>eading to us and bringing us</w:t>
                      </w:r>
                      <w:r w:rsidR="006E36D8">
                        <w:rPr>
                          <w:rFonts w:ascii="Skia" w:hAnsi="Skia"/>
                        </w:rPr>
                        <w:t xml:space="preserve"> </w:t>
                      </w:r>
                      <w:r w:rsidR="006E36D8" w:rsidRPr="006E36D8">
                        <w:rPr>
                          <w:rFonts w:ascii="Skia" w:hAnsi="Skia"/>
                          <w:sz w:val="20"/>
                          <w:szCs w:val="20"/>
                        </w:rPr>
                        <w:t>treats!</w:t>
                      </w:r>
                    </w:p>
                    <w:p w14:paraId="3B6FFBC7" w14:textId="77777777" w:rsidR="00DA7AEB" w:rsidRPr="005A6D3C" w:rsidRDefault="00DA7AEB" w:rsidP="00DA7AEB">
                      <w:pPr>
                        <w:jc w:val="center"/>
                        <w:rPr>
                          <w:rFonts w:ascii="Skia" w:hAnsi="Skia"/>
                        </w:rPr>
                      </w:pPr>
                    </w:p>
                    <w:p w14:paraId="521AE52C" w14:textId="77777777" w:rsidR="00DA7AEB" w:rsidRPr="005A6D3C" w:rsidRDefault="00DA7AEB" w:rsidP="00DA7AEB">
                      <w:pPr>
                        <w:jc w:val="center"/>
                        <w:rPr>
                          <w:rFonts w:ascii="Skia" w:hAnsi="Skia"/>
                        </w:rPr>
                      </w:pPr>
                      <w:r w:rsidRPr="005A6D3C">
                        <w:rPr>
                          <w:rFonts w:ascii="Skia" w:hAnsi="Skia"/>
                        </w:rPr>
                        <w:t>Please keep practicing those new sight words each week!</w:t>
                      </w:r>
                    </w:p>
                    <w:p w14:paraId="451692C8" w14:textId="77777777" w:rsidR="008B02A8" w:rsidRDefault="008B02A8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</w:p>
                    <w:p w14:paraId="2D81CD1C" w14:textId="3C0845DC" w:rsidR="008B02A8" w:rsidRDefault="008B02A8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>Re</w:t>
                      </w:r>
                    </w:p>
                    <w:p w14:paraId="67A670B4" w14:textId="77777777" w:rsidR="008B02A8" w:rsidRPr="000E5069" w:rsidRDefault="008B02A8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</w:p>
                    <w:p w14:paraId="41B04E95" w14:textId="77777777" w:rsidR="005C0F3A" w:rsidRDefault="005C0F3A" w:rsidP="005C0F3A"/>
                  </w:txbxContent>
                </v:textbox>
              </v:shape>
            </w:pict>
          </mc:Fallback>
        </mc:AlternateContent>
      </w:r>
      <w:r w:rsidR="005C0F3A">
        <w:rPr>
          <w:noProof/>
        </w:rPr>
        <w:drawing>
          <wp:anchor distT="0" distB="0" distL="114300" distR="114300" simplePos="0" relativeHeight="251659263" behindDoc="1" locked="0" layoutInCell="1" allowOverlap="1" wp14:anchorId="17D5D8EE" wp14:editId="01EFD484">
            <wp:simplePos x="0" y="0"/>
            <wp:positionH relativeFrom="column">
              <wp:posOffset>-1058545</wp:posOffset>
            </wp:positionH>
            <wp:positionV relativeFrom="paragraph">
              <wp:posOffset>-271780</wp:posOffset>
            </wp:positionV>
            <wp:extent cx="8863330" cy="10841990"/>
            <wp:effectExtent l="19050" t="0" r="0" b="0"/>
            <wp:wrapNone/>
            <wp:docPr id="5" name="Picture 4" descr="red-and-white-chevr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-and-white-chevron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084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B88C50" wp14:editId="0AEBDA65">
                <wp:simplePos x="0" y="0"/>
                <wp:positionH relativeFrom="column">
                  <wp:posOffset>86995</wp:posOffset>
                </wp:positionH>
                <wp:positionV relativeFrom="paragraph">
                  <wp:posOffset>206375</wp:posOffset>
                </wp:positionV>
                <wp:extent cx="4490720" cy="2471420"/>
                <wp:effectExtent l="379095" t="384175" r="426085" b="43370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0720" cy="24714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txbx>
                        <w:txbxContent>
                          <w:p w14:paraId="1E2C1875" w14:textId="77777777" w:rsidR="00C5427D" w:rsidRDefault="0030157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9A844B" wp14:editId="6ED1DFED">
                                  <wp:extent cx="4008664" cy="1915886"/>
                                  <wp:effectExtent l="19050" t="0" r="0" b="0"/>
                                  <wp:docPr id="2" name="Picture 1" descr="Month of December Winter Kid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onth of December Winter Kid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8664" cy="19158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B88C50" id="AutoShape 3" o:spid="_x0000_s1032" type="#_x0000_t176" style="position:absolute;margin-left:6.85pt;margin-top:16.25pt;width:353.6pt;height:19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" strokeweight="6pt">
                <v:shadow on="t" color="black" opacity="49150f" offset=".74833mm,.74833mm"/>
                <v:textbox>
                  <w:txbxContent>
                    <w:p w14:paraId="1E2C1875" w14:textId="77777777" w:rsidR="00C5427D" w:rsidRDefault="00301570">
                      <w:r>
                        <w:rPr>
                          <w:noProof/>
                        </w:rPr>
                        <w:drawing>
                          <wp:inline distT="0" distB="0" distL="0" distR="0" wp14:anchorId="1C9A844B" wp14:editId="6ED1DFED">
                            <wp:extent cx="4008664" cy="1915886"/>
                            <wp:effectExtent l="19050" t="0" r="0" b="0"/>
                            <wp:docPr id="2" name="Picture 1" descr="Month of December Winter Kid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onth of December Winter Kid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8664" cy="19158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260C71" wp14:editId="6FB803EB">
                <wp:simplePos x="0" y="0"/>
                <wp:positionH relativeFrom="column">
                  <wp:posOffset>300990</wp:posOffset>
                </wp:positionH>
                <wp:positionV relativeFrom="paragraph">
                  <wp:posOffset>3799205</wp:posOffset>
                </wp:positionV>
                <wp:extent cx="3032125" cy="381000"/>
                <wp:effectExtent l="0" t="1905" r="6985" b="10795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2125" cy="381000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2C686" w14:textId="77777777" w:rsidR="005C0F3A" w:rsidRPr="005C0F3A" w:rsidRDefault="005C0F3A" w:rsidP="00EB4513">
                            <w:pPr>
                              <w:rPr>
                                <w:rFonts w:ascii="Bradley Hand ITC" w:hAnsi="Bradley Hand ITC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260C71" id="AutoShape 11" o:spid="_x0000_s1033" type="#_x0000_t176" style="position:absolute;margin-left:23.7pt;margin-top:299.15pt;width:238.75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" fillcolor="black [3213]">
                <v:textbox>
                  <w:txbxContent>
                    <w:p w14:paraId="1C62C686" w14:textId="77777777" w:rsidR="005C0F3A" w:rsidRPr="005C0F3A" w:rsidRDefault="005C0F3A" w:rsidP="00EB4513">
                      <w:pPr>
                        <w:rPr>
                          <w:rFonts w:ascii="Bradley Hand ITC" w:hAnsi="Bradley Hand ITC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1570">
        <w:rPr>
          <w:noProof/>
        </w:rPr>
        <w:t xml:space="preserve">                                                                                                                                                     </w:t>
      </w:r>
    </w:p>
    <w:sectPr w:rsidR="00B519A9" w:rsidSect="00C5427D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kia">
    <w:altName w:val="Verdana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27D"/>
    <w:rsid w:val="00301570"/>
    <w:rsid w:val="003A134A"/>
    <w:rsid w:val="003A2DF1"/>
    <w:rsid w:val="004C3431"/>
    <w:rsid w:val="004E3E8F"/>
    <w:rsid w:val="00572DAB"/>
    <w:rsid w:val="005C0F3A"/>
    <w:rsid w:val="005C343F"/>
    <w:rsid w:val="00605B44"/>
    <w:rsid w:val="006E36D8"/>
    <w:rsid w:val="0071174F"/>
    <w:rsid w:val="007801F6"/>
    <w:rsid w:val="00843D75"/>
    <w:rsid w:val="008A106A"/>
    <w:rsid w:val="008B02A8"/>
    <w:rsid w:val="00946956"/>
    <w:rsid w:val="0097600B"/>
    <w:rsid w:val="00A15859"/>
    <w:rsid w:val="00C5427D"/>
    <w:rsid w:val="00CE171B"/>
    <w:rsid w:val="00CE6CA1"/>
    <w:rsid w:val="00D03A3F"/>
    <w:rsid w:val="00D34689"/>
    <w:rsid w:val="00D53F9A"/>
    <w:rsid w:val="00D77134"/>
    <w:rsid w:val="00DA7AEB"/>
    <w:rsid w:val="00E704C9"/>
    <w:rsid w:val="00EB4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3213]" strokecolor="none [3213]"/>
    </o:shapedefaults>
    <o:shapelayout v:ext="edit">
      <o:idmap v:ext="edit" data="1"/>
    </o:shapelayout>
  </w:shapeDefaults>
  <w:decimalSymbol w:val="."/>
  <w:listSeparator w:val=","/>
  <w14:docId w14:val="7FEA3E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27D"/>
    <w:rPr>
      <w:rFonts w:ascii="Tahoma" w:hAnsi="Tahoma" w:cs="Tahoma"/>
      <w:sz w:val="16"/>
      <w:szCs w:val="16"/>
    </w:rPr>
  </w:style>
  <w:style w:type="paragraph" w:customStyle="1" w:styleId="Masthead">
    <w:name w:val="Masthead"/>
    <w:basedOn w:val="Normal"/>
    <w:autoRedefine/>
    <w:rsid w:val="004E3E8F"/>
    <w:pPr>
      <w:spacing w:before="120" w:after="120" w:line="240" w:lineRule="auto"/>
      <w:jc w:val="center"/>
    </w:pPr>
    <w:rPr>
      <w:rFonts w:ascii="Century Gothic" w:eastAsia="Times New Roman" w:hAnsi="Century Gothic" w:cs="Times New Roman"/>
      <w:smallCaps/>
      <w:color w:val="FF0000"/>
      <w:spacing w:val="40"/>
      <w:szCs w:val="64"/>
      <w:lang w:eastAsia="ja-JP"/>
    </w:rPr>
  </w:style>
  <w:style w:type="paragraph" w:customStyle="1" w:styleId="QuoteText">
    <w:name w:val="Quote Text"/>
    <w:basedOn w:val="Normal"/>
    <w:rsid w:val="004E3E8F"/>
    <w:pPr>
      <w:spacing w:after="0" w:line="320" w:lineRule="exact"/>
      <w:jc w:val="center"/>
    </w:pPr>
    <w:rPr>
      <w:rFonts w:ascii="Century Gothic" w:eastAsia="Times New Roman" w:hAnsi="Century Gothic" w:cs="Times New Roman"/>
      <w:i/>
      <w:color w:val="FF0000"/>
      <w:sz w:val="24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27D"/>
    <w:rPr>
      <w:rFonts w:ascii="Tahoma" w:hAnsi="Tahoma" w:cs="Tahoma"/>
      <w:sz w:val="16"/>
      <w:szCs w:val="16"/>
    </w:rPr>
  </w:style>
  <w:style w:type="paragraph" w:customStyle="1" w:styleId="Masthead">
    <w:name w:val="Masthead"/>
    <w:basedOn w:val="Normal"/>
    <w:autoRedefine/>
    <w:rsid w:val="004E3E8F"/>
    <w:pPr>
      <w:spacing w:before="120" w:after="120" w:line="240" w:lineRule="auto"/>
      <w:jc w:val="center"/>
    </w:pPr>
    <w:rPr>
      <w:rFonts w:ascii="Century Gothic" w:eastAsia="Times New Roman" w:hAnsi="Century Gothic" w:cs="Times New Roman"/>
      <w:smallCaps/>
      <w:color w:val="FF0000"/>
      <w:spacing w:val="40"/>
      <w:szCs w:val="64"/>
      <w:lang w:eastAsia="ja-JP"/>
    </w:rPr>
  </w:style>
  <w:style w:type="paragraph" w:customStyle="1" w:styleId="QuoteText">
    <w:name w:val="Quote Text"/>
    <w:basedOn w:val="Normal"/>
    <w:rsid w:val="004E3E8F"/>
    <w:pPr>
      <w:spacing w:after="0" w:line="320" w:lineRule="exact"/>
      <w:jc w:val="center"/>
    </w:pPr>
    <w:rPr>
      <w:rFonts w:ascii="Century Gothic" w:eastAsia="Times New Roman" w:hAnsi="Century Gothic" w:cs="Times New Roman"/>
      <w:i/>
      <w:color w:val="FF0000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0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0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Field</dc:creator>
  <cp:lastModifiedBy>Smiley Family</cp:lastModifiedBy>
  <cp:revision>3</cp:revision>
  <dcterms:created xsi:type="dcterms:W3CDTF">2018-12-07T18:44:00Z</dcterms:created>
  <dcterms:modified xsi:type="dcterms:W3CDTF">2018-12-12T00:27:00Z</dcterms:modified>
</cp:coreProperties>
</file>