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FFEE46" w14:textId="77777777" w:rsidR="00401AFA" w:rsidRPr="00FD325A" w:rsidRDefault="00401AFA" w:rsidP="00401AFA">
      <w:pPr>
        <w:jc w:val="center"/>
        <w:rPr>
          <w:b/>
          <w:sz w:val="32"/>
        </w:rPr>
      </w:pPr>
      <w:r w:rsidRPr="00FD325A">
        <w:rPr>
          <w:b/>
          <w:sz w:val="32"/>
        </w:rPr>
        <w:t>Chiles Girls Weightlifting Schedule</w:t>
      </w:r>
    </w:p>
    <w:p w14:paraId="5E64ED43" w14:textId="77777777" w:rsidR="00401AFA" w:rsidRDefault="00401AFA" w:rsidP="00401AFA">
      <w:pPr>
        <w:jc w:val="center"/>
        <w:rPr>
          <w:b/>
          <w:sz w:val="24"/>
        </w:rPr>
      </w:pPr>
      <w:r w:rsidRPr="00E06DAA">
        <w:rPr>
          <w:b/>
          <w:sz w:val="24"/>
        </w:rPr>
        <w:t>2023</w:t>
      </w:r>
      <w:r>
        <w:rPr>
          <w:b/>
          <w:sz w:val="24"/>
        </w:rPr>
        <w:t>-2024</w:t>
      </w:r>
    </w:p>
    <w:p w14:paraId="60EF0AAA" w14:textId="77777777" w:rsidR="00401AFA" w:rsidRPr="00763223" w:rsidRDefault="00401AFA" w:rsidP="00401AFA">
      <w:pPr>
        <w:jc w:val="center"/>
        <w:rPr>
          <w:b/>
          <w:sz w:val="24"/>
        </w:rPr>
      </w:pPr>
      <w:r w:rsidRPr="00FD325A">
        <w:rPr>
          <w:b/>
          <w:sz w:val="24"/>
        </w:rPr>
        <w:t>Class 3A - Region R1 - District D3</w:t>
      </w:r>
    </w:p>
    <w:p w14:paraId="4D79081B" w14:textId="77777777" w:rsidR="00401AFA" w:rsidRDefault="00401AFA" w:rsidP="00401AFA">
      <w:pPr>
        <w:rPr>
          <w:b/>
          <w:sz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13"/>
        <w:gridCol w:w="2913"/>
        <w:gridCol w:w="2914"/>
        <w:gridCol w:w="2914"/>
      </w:tblGrid>
      <w:tr w:rsidR="00401AFA" w14:paraId="0C5C3D8B" w14:textId="77777777" w:rsidTr="00D27DE2">
        <w:tc>
          <w:tcPr>
            <w:tcW w:w="1250" w:type="pct"/>
          </w:tcPr>
          <w:p w14:paraId="3738C050" w14:textId="77777777" w:rsidR="00401AFA" w:rsidRPr="006363DC" w:rsidRDefault="00401AFA" w:rsidP="00526469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250" w:type="pct"/>
          </w:tcPr>
          <w:p w14:paraId="17368200" w14:textId="77777777" w:rsidR="00401AFA" w:rsidRPr="006363DC" w:rsidRDefault="00401AFA" w:rsidP="00526469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Team</w:t>
            </w:r>
          </w:p>
        </w:tc>
        <w:tc>
          <w:tcPr>
            <w:tcW w:w="1250" w:type="pct"/>
          </w:tcPr>
          <w:p w14:paraId="2125F1AD" w14:textId="77777777" w:rsidR="00401AFA" w:rsidRPr="006363DC" w:rsidRDefault="00401AFA" w:rsidP="00526469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1250" w:type="pct"/>
          </w:tcPr>
          <w:p w14:paraId="47B52BC0" w14:textId="77777777" w:rsidR="00401AFA" w:rsidRPr="006363DC" w:rsidRDefault="00401AFA" w:rsidP="00526469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Time</w:t>
            </w:r>
          </w:p>
        </w:tc>
      </w:tr>
      <w:tr w:rsidR="00401AFA" w14:paraId="78C3221B" w14:textId="77777777" w:rsidTr="00D27DE2">
        <w:tc>
          <w:tcPr>
            <w:tcW w:w="1250" w:type="pct"/>
          </w:tcPr>
          <w:p w14:paraId="49B1BA56" w14:textId="5794392A" w:rsidR="00401AFA" w:rsidRPr="00BE2CA9" w:rsidRDefault="00401AFA" w:rsidP="00526469">
            <w:pPr>
              <w:spacing w:line="480" w:lineRule="auto"/>
              <w:jc w:val="center"/>
            </w:pPr>
            <w:r>
              <w:t xml:space="preserve">Tuesday, November </w:t>
            </w:r>
            <w:r w:rsidR="00176261">
              <w:t>7</w:t>
            </w:r>
          </w:p>
        </w:tc>
        <w:tc>
          <w:tcPr>
            <w:tcW w:w="1250" w:type="pct"/>
          </w:tcPr>
          <w:p w14:paraId="424661F7" w14:textId="77777777" w:rsidR="00401AFA" w:rsidRPr="00BE2CA9" w:rsidRDefault="00401AFA" w:rsidP="00526469">
            <w:pPr>
              <w:spacing w:line="480" w:lineRule="auto"/>
              <w:jc w:val="center"/>
            </w:pPr>
            <w:r>
              <w:t>Wakulla</w:t>
            </w:r>
          </w:p>
        </w:tc>
        <w:tc>
          <w:tcPr>
            <w:tcW w:w="1250" w:type="pct"/>
          </w:tcPr>
          <w:p w14:paraId="212909B6" w14:textId="77777777" w:rsidR="00401AFA" w:rsidRPr="00BE2CA9" w:rsidRDefault="00401AFA" w:rsidP="00526469">
            <w:pPr>
              <w:spacing w:line="480" w:lineRule="auto"/>
              <w:jc w:val="center"/>
            </w:pPr>
            <w:r>
              <w:t>Wakulla</w:t>
            </w:r>
          </w:p>
        </w:tc>
        <w:tc>
          <w:tcPr>
            <w:tcW w:w="1250" w:type="pct"/>
          </w:tcPr>
          <w:p w14:paraId="3E6661CF" w14:textId="72ED613D" w:rsidR="00401AFA" w:rsidRDefault="00401AFA" w:rsidP="00526469">
            <w:pPr>
              <w:spacing w:line="480" w:lineRule="auto"/>
              <w:jc w:val="center"/>
              <w:rPr>
                <w:b/>
              </w:rPr>
            </w:pPr>
            <w:r w:rsidRPr="006F0C21">
              <w:t>3:</w:t>
            </w:r>
            <w:r w:rsidR="006F0C21" w:rsidRPr="006F0C21">
              <w:t>00 pm</w:t>
            </w:r>
          </w:p>
        </w:tc>
      </w:tr>
      <w:tr w:rsidR="00401AFA" w14:paraId="654E27C7" w14:textId="77777777" w:rsidTr="00D27DE2">
        <w:tc>
          <w:tcPr>
            <w:tcW w:w="1250" w:type="pct"/>
          </w:tcPr>
          <w:p w14:paraId="710052D4" w14:textId="0BB2BE09" w:rsidR="00401AFA" w:rsidRDefault="00401AFA" w:rsidP="00526469">
            <w:pPr>
              <w:spacing w:line="480" w:lineRule="auto"/>
              <w:jc w:val="center"/>
            </w:pPr>
            <w:r>
              <w:t>T</w:t>
            </w:r>
            <w:r w:rsidR="00176261">
              <w:t>ues</w:t>
            </w:r>
            <w:r>
              <w:t>day, November 1</w:t>
            </w:r>
            <w:r w:rsidR="00176261">
              <w:t>4</w:t>
            </w:r>
          </w:p>
        </w:tc>
        <w:tc>
          <w:tcPr>
            <w:tcW w:w="1250" w:type="pct"/>
          </w:tcPr>
          <w:p w14:paraId="347673F2" w14:textId="288F2B6B" w:rsidR="00401AFA" w:rsidRDefault="00176261" w:rsidP="00526469">
            <w:pPr>
              <w:spacing w:line="480" w:lineRule="auto"/>
              <w:jc w:val="center"/>
            </w:pPr>
            <w:r>
              <w:t>Rickards</w:t>
            </w:r>
          </w:p>
        </w:tc>
        <w:tc>
          <w:tcPr>
            <w:tcW w:w="1250" w:type="pct"/>
          </w:tcPr>
          <w:p w14:paraId="3F4AD82A" w14:textId="7CE35446" w:rsidR="00401AFA" w:rsidRDefault="00176261" w:rsidP="00526469">
            <w:pPr>
              <w:spacing w:line="480" w:lineRule="auto"/>
              <w:jc w:val="center"/>
            </w:pPr>
            <w:r>
              <w:t>Rickards</w:t>
            </w:r>
          </w:p>
        </w:tc>
        <w:tc>
          <w:tcPr>
            <w:tcW w:w="1250" w:type="pct"/>
          </w:tcPr>
          <w:p w14:paraId="3553A783" w14:textId="7CD98B52" w:rsidR="00401AFA" w:rsidRDefault="00401AFA" w:rsidP="00526469">
            <w:pPr>
              <w:spacing w:line="480" w:lineRule="auto"/>
              <w:jc w:val="center"/>
            </w:pPr>
            <w:r>
              <w:t>3:</w:t>
            </w:r>
            <w:r w:rsidR="00176261">
              <w:t>0</w:t>
            </w:r>
            <w:r>
              <w:t xml:space="preserve">0 pm </w:t>
            </w:r>
          </w:p>
        </w:tc>
      </w:tr>
      <w:tr w:rsidR="00176261" w14:paraId="4AD67992" w14:textId="77777777" w:rsidTr="00D27DE2">
        <w:tc>
          <w:tcPr>
            <w:tcW w:w="1250" w:type="pct"/>
          </w:tcPr>
          <w:p w14:paraId="334E9A6E" w14:textId="670A40ED" w:rsidR="00176261" w:rsidRDefault="00176261" w:rsidP="00526469">
            <w:pPr>
              <w:spacing w:line="480" w:lineRule="auto"/>
              <w:jc w:val="center"/>
            </w:pPr>
            <w:r>
              <w:t>Tuesday, November 28</w:t>
            </w:r>
          </w:p>
        </w:tc>
        <w:tc>
          <w:tcPr>
            <w:tcW w:w="1250" w:type="pct"/>
          </w:tcPr>
          <w:p w14:paraId="68F85049" w14:textId="192CE7A0" w:rsidR="00B31681" w:rsidRDefault="00B31681" w:rsidP="00526469">
            <w:pPr>
              <w:spacing w:line="480" w:lineRule="auto"/>
              <w:jc w:val="center"/>
            </w:pPr>
            <w:r>
              <w:t>Lincoln</w:t>
            </w:r>
          </w:p>
          <w:p w14:paraId="69874181" w14:textId="30A5F016" w:rsidR="00176261" w:rsidRDefault="00176261" w:rsidP="00526469">
            <w:pPr>
              <w:spacing w:line="480" w:lineRule="auto"/>
              <w:jc w:val="center"/>
            </w:pPr>
            <w:r>
              <w:t>Taylor County</w:t>
            </w:r>
          </w:p>
        </w:tc>
        <w:tc>
          <w:tcPr>
            <w:tcW w:w="1250" w:type="pct"/>
          </w:tcPr>
          <w:p w14:paraId="04E8E003" w14:textId="3EBE4959" w:rsidR="00176261" w:rsidRDefault="00176261" w:rsidP="00526469">
            <w:pPr>
              <w:spacing w:line="480" w:lineRule="auto"/>
              <w:jc w:val="center"/>
            </w:pPr>
            <w:r>
              <w:t>Chiles</w:t>
            </w:r>
          </w:p>
        </w:tc>
        <w:tc>
          <w:tcPr>
            <w:tcW w:w="1250" w:type="pct"/>
          </w:tcPr>
          <w:p w14:paraId="74E68703" w14:textId="07F42D38" w:rsidR="00176261" w:rsidRDefault="00176261" w:rsidP="00526469">
            <w:pPr>
              <w:spacing w:line="480" w:lineRule="auto"/>
              <w:jc w:val="center"/>
            </w:pPr>
            <w:r>
              <w:t>3:30 pm</w:t>
            </w:r>
          </w:p>
        </w:tc>
      </w:tr>
      <w:tr w:rsidR="00401AFA" w14:paraId="32557D74" w14:textId="77777777" w:rsidTr="00D27DE2">
        <w:tc>
          <w:tcPr>
            <w:tcW w:w="1250" w:type="pct"/>
          </w:tcPr>
          <w:p w14:paraId="0258D94F" w14:textId="515A9A33" w:rsidR="00401AFA" w:rsidRDefault="00176261" w:rsidP="00526469">
            <w:pPr>
              <w:spacing w:line="480" w:lineRule="auto"/>
              <w:jc w:val="center"/>
            </w:pPr>
            <w:r>
              <w:t>Mon</w:t>
            </w:r>
            <w:r w:rsidR="00401AFA">
              <w:t xml:space="preserve">day, December </w:t>
            </w:r>
            <w:r>
              <w:t>4</w:t>
            </w:r>
          </w:p>
        </w:tc>
        <w:tc>
          <w:tcPr>
            <w:tcW w:w="1250" w:type="pct"/>
          </w:tcPr>
          <w:p w14:paraId="25956146" w14:textId="77777777" w:rsidR="00401AFA" w:rsidRDefault="00401AFA" w:rsidP="00526469">
            <w:pPr>
              <w:spacing w:line="480" w:lineRule="auto"/>
              <w:jc w:val="center"/>
            </w:pPr>
            <w:r>
              <w:t>Leon</w:t>
            </w:r>
          </w:p>
        </w:tc>
        <w:tc>
          <w:tcPr>
            <w:tcW w:w="1250" w:type="pct"/>
          </w:tcPr>
          <w:p w14:paraId="084E6185" w14:textId="77777777" w:rsidR="00401AFA" w:rsidRDefault="00176261" w:rsidP="00526469">
            <w:pPr>
              <w:spacing w:line="480" w:lineRule="auto"/>
              <w:jc w:val="center"/>
            </w:pPr>
            <w:r>
              <w:t>Chiles</w:t>
            </w:r>
          </w:p>
          <w:p w14:paraId="6EC18F66" w14:textId="0B116491" w:rsidR="00A51016" w:rsidRDefault="00A51016" w:rsidP="00526469">
            <w:pPr>
              <w:spacing w:line="480" w:lineRule="auto"/>
              <w:jc w:val="center"/>
            </w:pPr>
            <w:r>
              <w:t>*Senior Night*</w:t>
            </w:r>
            <w:bookmarkStart w:id="0" w:name="_GoBack"/>
            <w:bookmarkEnd w:id="0"/>
          </w:p>
        </w:tc>
        <w:tc>
          <w:tcPr>
            <w:tcW w:w="1250" w:type="pct"/>
          </w:tcPr>
          <w:p w14:paraId="12A72C27" w14:textId="4B1FB17D" w:rsidR="00401AFA" w:rsidRDefault="00401AFA" w:rsidP="00526469">
            <w:pPr>
              <w:spacing w:line="480" w:lineRule="auto"/>
              <w:jc w:val="center"/>
            </w:pPr>
            <w:r>
              <w:t>3:</w:t>
            </w:r>
            <w:r w:rsidR="00176261">
              <w:t>3</w:t>
            </w:r>
            <w:r>
              <w:t>0 pm</w:t>
            </w:r>
          </w:p>
        </w:tc>
      </w:tr>
      <w:tr w:rsidR="00D601BA" w14:paraId="3D32B946" w14:textId="77777777" w:rsidTr="00D27DE2">
        <w:tc>
          <w:tcPr>
            <w:tcW w:w="1250" w:type="pct"/>
          </w:tcPr>
          <w:p w14:paraId="0BA80285" w14:textId="7C08FAD4" w:rsidR="00D601BA" w:rsidRDefault="00D10CF6" w:rsidP="00526469">
            <w:pPr>
              <w:spacing w:line="480" w:lineRule="auto"/>
              <w:jc w:val="center"/>
            </w:pPr>
            <w:r>
              <w:t>Monday, December 11</w:t>
            </w:r>
          </w:p>
        </w:tc>
        <w:tc>
          <w:tcPr>
            <w:tcW w:w="1250" w:type="pct"/>
          </w:tcPr>
          <w:p w14:paraId="477553ED" w14:textId="15B1C7F3" w:rsidR="00D601BA" w:rsidRDefault="00D10CF6" w:rsidP="00526469">
            <w:pPr>
              <w:spacing w:line="480" w:lineRule="auto"/>
              <w:jc w:val="center"/>
            </w:pPr>
            <w:proofErr w:type="spellStart"/>
            <w:r>
              <w:t>Godby</w:t>
            </w:r>
            <w:proofErr w:type="spellEnd"/>
          </w:p>
        </w:tc>
        <w:tc>
          <w:tcPr>
            <w:tcW w:w="1250" w:type="pct"/>
          </w:tcPr>
          <w:p w14:paraId="7B2179FE" w14:textId="579FCDFD" w:rsidR="00D601BA" w:rsidRDefault="00D10CF6" w:rsidP="00526469">
            <w:pPr>
              <w:spacing w:line="480" w:lineRule="auto"/>
              <w:jc w:val="center"/>
            </w:pPr>
            <w:r>
              <w:t>Chiles</w:t>
            </w:r>
          </w:p>
        </w:tc>
        <w:tc>
          <w:tcPr>
            <w:tcW w:w="1250" w:type="pct"/>
          </w:tcPr>
          <w:p w14:paraId="4E520FBE" w14:textId="43900599" w:rsidR="00D601BA" w:rsidRDefault="00D10CF6" w:rsidP="00526469">
            <w:pPr>
              <w:spacing w:line="480" w:lineRule="auto"/>
              <w:jc w:val="center"/>
            </w:pPr>
            <w:r>
              <w:t>3:30</w:t>
            </w:r>
            <w:r w:rsidR="00900BC3">
              <w:t xml:space="preserve"> pm</w:t>
            </w:r>
          </w:p>
        </w:tc>
      </w:tr>
      <w:tr w:rsidR="00401AFA" w14:paraId="39771C16" w14:textId="77777777" w:rsidTr="00D27DE2">
        <w:tc>
          <w:tcPr>
            <w:tcW w:w="1250" w:type="pct"/>
          </w:tcPr>
          <w:p w14:paraId="759786E4" w14:textId="337B3A95" w:rsidR="00401AFA" w:rsidRDefault="00401AFA" w:rsidP="00526469">
            <w:pPr>
              <w:spacing w:line="480" w:lineRule="auto"/>
              <w:jc w:val="center"/>
            </w:pPr>
            <w:r>
              <w:t>T</w:t>
            </w:r>
            <w:r w:rsidR="00C57694">
              <w:t>hurs</w:t>
            </w:r>
            <w:r>
              <w:t>day, January 1</w:t>
            </w:r>
            <w:r w:rsidR="00C57694">
              <w:t>1</w:t>
            </w:r>
          </w:p>
        </w:tc>
        <w:tc>
          <w:tcPr>
            <w:tcW w:w="1250" w:type="pct"/>
          </w:tcPr>
          <w:p w14:paraId="7C55312E" w14:textId="77777777" w:rsidR="00401AFA" w:rsidRDefault="00C57694" w:rsidP="00526469">
            <w:pPr>
              <w:spacing w:line="480" w:lineRule="auto"/>
              <w:jc w:val="center"/>
            </w:pPr>
            <w:r>
              <w:t>Wakulla</w:t>
            </w:r>
          </w:p>
          <w:p w14:paraId="511EBEF4" w14:textId="6C088722" w:rsidR="006F0C21" w:rsidRDefault="006F0C21" w:rsidP="00526469">
            <w:pPr>
              <w:spacing w:line="480" w:lineRule="auto"/>
              <w:jc w:val="center"/>
            </w:pPr>
            <w:r>
              <w:t>Taylor County</w:t>
            </w:r>
          </w:p>
        </w:tc>
        <w:tc>
          <w:tcPr>
            <w:tcW w:w="1250" w:type="pct"/>
          </w:tcPr>
          <w:p w14:paraId="239086A9" w14:textId="0752CC02" w:rsidR="00401AFA" w:rsidRDefault="00C57694" w:rsidP="00526469">
            <w:pPr>
              <w:spacing w:line="480" w:lineRule="auto"/>
              <w:jc w:val="center"/>
            </w:pPr>
            <w:r>
              <w:t>Chiles</w:t>
            </w:r>
          </w:p>
        </w:tc>
        <w:tc>
          <w:tcPr>
            <w:tcW w:w="1250" w:type="pct"/>
          </w:tcPr>
          <w:p w14:paraId="7A8ACA12" w14:textId="2A2C5D78" w:rsidR="00401AFA" w:rsidRDefault="00401AFA" w:rsidP="00526469">
            <w:pPr>
              <w:spacing w:line="480" w:lineRule="auto"/>
              <w:jc w:val="center"/>
            </w:pPr>
            <w:r w:rsidRPr="006F0C21">
              <w:t>3:</w:t>
            </w:r>
            <w:r w:rsidR="00C57694" w:rsidRPr="006F0C21">
              <w:t>3</w:t>
            </w:r>
            <w:r w:rsidRPr="006F0C21">
              <w:t>0 pm</w:t>
            </w:r>
          </w:p>
        </w:tc>
      </w:tr>
      <w:tr w:rsidR="00401AFA" w14:paraId="18C0251B" w14:textId="77777777" w:rsidTr="00D27DE2">
        <w:tc>
          <w:tcPr>
            <w:tcW w:w="1250" w:type="pct"/>
          </w:tcPr>
          <w:p w14:paraId="297D4219" w14:textId="55C1A84C" w:rsidR="00401AFA" w:rsidRDefault="00401AFA" w:rsidP="00526469">
            <w:pPr>
              <w:spacing w:line="480" w:lineRule="auto"/>
              <w:jc w:val="center"/>
            </w:pPr>
            <w:r>
              <w:t>Wednesday, January 1</w:t>
            </w:r>
            <w:r w:rsidR="00F02BE7">
              <w:t>7</w:t>
            </w:r>
          </w:p>
        </w:tc>
        <w:tc>
          <w:tcPr>
            <w:tcW w:w="1250" w:type="pct"/>
          </w:tcPr>
          <w:p w14:paraId="455D8536" w14:textId="4130A041" w:rsidR="00401AFA" w:rsidRDefault="00C57694" w:rsidP="00526469">
            <w:pPr>
              <w:spacing w:line="480" w:lineRule="auto"/>
              <w:jc w:val="center"/>
            </w:pPr>
            <w:proofErr w:type="spellStart"/>
            <w:r>
              <w:t>Maclay</w:t>
            </w:r>
            <w:proofErr w:type="spellEnd"/>
          </w:p>
        </w:tc>
        <w:tc>
          <w:tcPr>
            <w:tcW w:w="1250" w:type="pct"/>
          </w:tcPr>
          <w:p w14:paraId="2FCC3113" w14:textId="194C5DBD" w:rsidR="00401AFA" w:rsidRDefault="00C57694" w:rsidP="00526469">
            <w:pPr>
              <w:spacing w:line="480" w:lineRule="auto"/>
              <w:jc w:val="center"/>
            </w:pPr>
            <w:proofErr w:type="spellStart"/>
            <w:r>
              <w:t>Maclay</w:t>
            </w:r>
            <w:proofErr w:type="spellEnd"/>
          </w:p>
        </w:tc>
        <w:tc>
          <w:tcPr>
            <w:tcW w:w="1250" w:type="pct"/>
          </w:tcPr>
          <w:p w14:paraId="4783722E" w14:textId="09CC4D80" w:rsidR="00401AFA" w:rsidRDefault="00401AFA" w:rsidP="00526469">
            <w:pPr>
              <w:spacing w:line="480" w:lineRule="auto"/>
              <w:jc w:val="center"/>
            </w:pPr>
            <w:r>
              <w:t>3:</w:t>
            </w:r>
            <w:r w:rsidR="00C57694">
              <w:t>30</w:t>
            </w:r>
            <w:r>
              <w:t xml:space="preserve"> pm</w:t>
            </w:r>
          </w:p>
        </w:tc>
      </w:tr>
      <w:tr w:rsidR="00401AFA" w14:paraId="3F7F05D8" w14:textId="77777777" w:rsidTr="00D27DE2">
        <w:tc>
          <w:tcPr>
            <w:tcW w:w="1250" w:type="pct"/>
          </w:tcPr>
          <w:p w14:paraId="1E5C40D9" w14:textId="315ED08D" w:rsidR="00401AFA" w:rsidRDefault="00401AFA" w:rsidP="00526469">
            <w:pPr>
              <w:spacing w:line="480" w:lineRule="auto"/>
              <w:jc w:val="center"/>
            </w:pPr>
            <w:r>
              <w:t>January 2</w:t>
            </w:r>
            <w:r w:rsidR="00096C5E">
              <w:t>5-27</w:t>
            </w:r>
          </w:p>
        </w:tc>
        <w:tc>
          <w:tcPr>
            <w:tcW w:w="1250" w:type="pct"/>
          </w:tcPr>
          <w:p w14:paraId="5430759C" w14:textId="77777777" w:rsidR="00401AFA" w:rsidRDefault="00401AFA" w:rsidP="00526469">
            <w:pPr>
              <w:spacing w:line="480" w:lineRule="auto"/>
              <w:jc w:val="center"/>
            </w:pPr>
            <w:r>
              <w:t>Districts</w:t>
            </w:r>
          </w:p>
        </w:tc>
        <w:tc>
          <w:tcPr>
            <w:tcW w:w="1250" w:type="pct"/>
          </w:tcPr>
          <w:p w14:paraId="621CC506" w14:textId="34DF7FAB" w:rsidR="00401AFA" w:rsidRDefault="00401AFA" w:rsidP="00526469">
            <w:pPr>
              <w:spacing w:line="480" w:lineRule="auto"/>
              <w:jc w:val="center"/>
            </w:pPr>
          </w:p>
        </w:tc>
        <w:tc>
          <w:tcPr>
            <w:tcW w:w="1250" w:type="pct"/>
          </w:tcPr>
          <w:p w14:paraId="04BF71D7" w14:textId="7D318A60" w:rsidR="00401AFA" w:rsidRDefault="00401AFA" w:rsidP="00526469">
            <w:pPr>
              <w:spacing w:line="480" w:lineRule="auto"/>
              <w:jc w:val="center"/>
            </w:pPr>
          </w:p>
        </w:tc>
      </w:tr>
      <w:tr w:rsidR="00401AFA" w14:paraId="3D6FC563" w14:textId="77777777" w:rsidTr="00D27DE2">
        <w:tc>
          <w:tcPr>
            <w:tcW w:w="1250" w:type="pct"/>
          </w:tcPr>
          <w:p w14:paraId="071006EA" w14:textId="57FDD349" w:rsidR="00401AFA" w:rsidRDefault="00401AFA" w:rsidP="00526469">
            <w:pPr>
              <w:spacing w:line="480" w:lineRule="auto"/>
              <w:jc w:val="center"/>
            </w:pPr>
            <w:r>
              <w:t xml:space="preserve">Thursday, February </w:t>
            </w:r>
            <w:r w:rsidR="00096C5E">
              <w:t>1-</w:t>
            </w:r>
            <w:r>
              <w:t>2</w:t>
            </w:r>
          </w:p>
        </w:tc>
        <w:tc>
          <w:tcPr>
            <w:tcW w:w="1250" w:type="pct"/>
          </w:tcPr>
          <w:p w14:paraId="0CE5F183" w14:textId="77777777" w:rsidR="00401AFA" w:rsidRDefault="00401AFA" w:rsidP="00526469">
            <w:pPr>
              <w:spacing w:line="480" w:lineRule="auto"/>
              <w:jc w:val="center"/>
            </w:pPr>
            <w:r>
              <w:t>Regionals</w:t>
            </w:r>
          </w:p>
        </w:tc>
        <w:tc>
          <w:tcPr>
            <w:tcW w:w="1250" w:type="pct"/>
          </w:tcPr>
          <w:p w14:paraId="6C6EF266" w14:textId="5713AB2B" w:rsidR="00401AFA" w:rsidRDefault="00401AFA" w:rsidP="00526469">
            <w:pPr>
              <w:spacing w:line="480" w:lineRule="auto"/>
              <w:jc w:val="center"/>
            </w:pPr>
          </w:p>
        </w:tc>
        <w:tc>
          <w:tcPr>
            <w:tcW w:w="1250" w:type="pct"/>
          </w:tcPr>
          <w:p w14:paraId="77561BA7" w14:textId="03F21D3D" w:rsidR="00401AFA" w:rsidRDefault="00401AFA" w:rsidP="00526469">
            <w:pPr>
              <w:spacing w:line="480" w:lineRule="auto"/>
              <w:jc w:val="center"/>
            </w:pPr>
          </w:p>
        </w:tc>
      </w:tr>
      <w:tr w:rsidR="00401AFA" w14:paraId="5CF03BF3" w14:textId="77777777" w:rsidTr="00D27DE2">
        <w:tc>
          <w:tcPr>
            <w:tcW w:w="1250" w:type="pct"/>
          </w:tcPr>
          <w:p w14:paraId="03F43A37" w14:textId="5C156CBB" w:rsidR="00401AFA" w:rsidRDefault="00401AFA" w:rsidP="00526469">
            <w:pPr>
              <w:spacing w:line="480" w:lineRule="auto"/>
              <w:jc w:val="center"/>
            </w:pPr>
            <w:r>
              <w:t>February 1</w:t>
            </w:r>
            <w:r w:rsidR="00096C5E">
              <w:t>6-17</w:t>
            </w:r>
          </w:p>
        </w:tc>
        <w:tc>
          <w:tcPr>
            <w:tcW w:w="1250" w:type="pct"/>
          </w:tcPr>
          <w:p w14:paraId="4B69FBE3" w14:textId="77777777" w:rsidR="00401AFA" w:rsidRDefault="00401AFA" w:rsidP="00526469">
            <w:pPr>
              <w:spacing w:line="480" w:lineRule="auto"/>
              <w:jc w:val="center"/>
            </w:pPr>
            <w:r>
              <w:t>State</w:t>
            </w:r>
          </w:p>
        </w:tc>
        <w:tc>
          <w:tcPr>
            <w:tcW w:w="1250" w:type="pct"/>
          </w:tcPr>
          <w:p w14:paraId="3BF11E3D" w14:textId="77777777" w:rsidR="00401AFA" w:rsidRDefault="00401AFA" w:rsidP="00526469">
            <w:pPr>
              <w:spacing w:line="480" w:lineRule="auto"/>
              <w:jc w:val="center"/>
            </w:pPr>
            <w:r>
              <w:t>RP Funding Center</w:t>
            </w:r>
          </w:p>
          <w:p w14:paraId="2C21DDC8" w14:textId="77777777" w:rsidR="00401AFA" w:rsidRDefault="00401AFA" w:rsidP="00526469">
            <w:pPr>
              <w:spacing w:line="480" w:lineRule="auto"/>
              <w:jc w:val="center"/>
            </w:pPr>
            <w:r>
              <w:t>Lakeland, FL</w:t>
            </w:r>
          </w:p>
        </w:tc>
        <w:tc>
          <w:tcPr>
            <w:tcW w:w="1250" w:type="pct"/>
          </w:tcPr>
          <w:p w14:paraId="2A461068" w14:textId="4DC69A20" w:rsidR="00401AFA" w:rsidRDefault="00401AFA" w:rsidP="00526469">
            <w:pPr>
              <w:spacing w:line="480" w:lineRule="auto"/>
              <w:jc w:val="center"/>
            </w:pPr>
          </w:p>
        </w:tc>
      </w:tr>
    </w:tbl>
    <w:p w14:paraId="0738AEC6" w14:textId="77777777" w:rsidR="000B1685" w:rsidRDefault="00A51016"/>
    <w:sectPr w:rsidR="000B1685" w:rsidSect="008E7668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AFA"/>
    <w:rsid w:val="00096C5E"/>
    <w:rsid w:val="00176261"/>
    <w:rsid w:val="001A3F99"/>
    <w:rsid w:val="003B6881"/>
    <w:rsid w:val="00401AFA"/>
    <w:rsid w:val="00526469"/>
    <w:rsid w:val="00672796"/>
    <w:rsid w:val="006F0C21"/>
    <w:rsid w:val="008E7668"/>
    <w:rsid w:val="00900BC3"/>
    <w:rsid w:val="0090202D"/>
    <w:rsid w:val="009D368D"/>
    <w:rsid w:val="00A51016"/>
    <w:rsid w:val="00B31681"/>
    <w:rsid w:val="00B76EAE"/>
    <w:rsid w:val="00C57694"/>
    <w:rsid w:val="00D10CF6"/>
    <w:rsid w:val="00D601BA"/>
    <w:rsid w:val="00D609A9"/>
    <w:rsid w:val="00DB37DB"/>
    <w:rsid w:val="00F0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C58F7"/>
  <w15:chartTrackingRefBased/>
  <w15:docId w15:val="{335F2D8E-EB84-4E1F-B890-41346D36A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Gothic" w:eastAsiaTheme="minorHAnsi" w:hAnsi="Century Gothic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1A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1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A5DA5A4D6D914FA98E9602C3738A8E" ma:contentTypeVersion="31" ma:contentTypeDescription="Create a new document." ma:contentTypeScope="" ma:versionID="90f7c68d72a207c1ce2f3f4908d78354">
  <xsd:schema xmlns:xsd="http://www.w3.org/2001/XMLSchema" xmlns:xs="http://www.w3.org/2001/XMLSchema" xmlns:p="http://schemas.microsoft.com/office/2006/metadata/properties" xmlns:ns3="a876fbc8-4649-46c2-9328-cd0bd0818388" xmlns:ns4="79fff645-c7bc-4263-8291-dc32bacf7e3b" targetNamespace="http://schemas.microsoft.com/office/2006/metadata/properties" ma:root="true" ma:fieldsID="58785d2f824d738af7952d465e354f7c" ns3:_="" ns4:_="">
    <xsd:import namespace="a876fbc8-4649-46c2-9328-cd0bd0818388"/>
    <xsd:import namespace="79fff645-c7bc-4263-8291-dc32bacf7e3b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76fbc8-4649-46c2-9328-cd0bd0818388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7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28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2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MediaLengthInSeconds" ma:index="3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3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37" nillable="true" ma:displayName="_activity" ma:hidden="true" ma:internalName="_activity">
      <xsd:simpleType>
        <xsd:restriction base="dms:Note"/>
      </xsd:simpleType>
    </xsd:element>
    <xsd:element name="MediaServiceObjectDetectorVersions" ma:index="3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f645-c7bc-4263-8291-dc32bacf7e3b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a876fbc8-4649-46c2-9328-cd0bd0818388" xsi:nil="true"/>
    <Has_Teacher_Only_SectionGroup xmlns="a876fbc8-4649-46c2-9328-cd0bd0818388" xsi:nil="true"/>
    <_activity xmlns="a876fbc8-4649-46c2-9328-cd0bd0818388" xsi:nil="true"/>
    <AppVersion xmlns="a876fbc8-4649-46c2-9328-cd0bd0818388" xsi:nil="true"/>
    <CultureName xmlns="a876fbc8-4649-46c2-9328-cd0bd0818388" xsi:nil="true"/>
    <Is_Collaboration_Space_Locked xmlns="a876fbc8-4649-46c2-9328-cd0bd0818388" xsi:nil="true"/>
    <Owner xmlns="a876fbc8-4649-46c2-9328-cd0bd0818388">
      <UserInfo>
        <DisplayName/>
        <AccountId xsi:nil="true"/>
        <AccountType/>
      </UserInfo>
    </Owner>
    <DefaultSectionNames xmlns="a876fbc8-4649-46c2-9328-cd0bd0818388" xsi:nil="true"/>
    <Invited_Teachers xmlns="a876fbc8-4649-46c2-9328-cd0bd0818388" xsi:nil="true"/>
    <NotebookType xmlns="a876fbc8-4649-46c2-9328-cd0bd0818388" xsi:nil="true"/>
    <Teachers xmlns="a876fbc8-4649-46c2-9328-cd0bd0818388">
      <UserInfo>
        <DisplayName/>
        <AccountId xsi:nil="true"/>
        <AccountType/>
      </UserInfo>
    </Teachers>
    <Students xmlns="a876fbc8-4649-46c2-9328-cd0bd0818388">
      <UserInfo>
        <DisplayName/>
        <AccountId xsi:nil="true"/>
        <AccountType/>
      </UserInfo>
    </Students>
    <Student_Groups xmlns="a876fbc8-4649-46c2-9328-cd0bd0818388">
      <UserInfo>
        <DisplayName/>
        <AccountId xsi:nil="true"/>
        <AccountType/>
      </UserInfo>
    </Student_Groups>
    <Self_Registration_Enabled xmlns="a876fbc8-4649-46c2-9328-cd0bd0818388" xsi:nil="true"/>
    <Invited_Students xmlns="a876fbc8-4649-46c2-9328-cd0bd0818388" xsi:nil="true"/>
  </documentManagement>
</p:properties>
</file>

<file path=customXml/itemProps1.xml><?xml version="1.0" encoding="utf-8"?>
<ds:datastoreItem xmlns:ds="http://schemas.openxmlformats.org/officeDocument/2006/customXml" ds:itemID="{DE584A1C-5393-4F28-A697-76EE860548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76fbc8-4649-46c2-9328-cd0bd0818388"/>
    <ds:schemaRef ds:uri="79fff645-c7bc-4263-8291-dc32bacf7e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BD80E0-54C0-4E31-8C6E-6FD07E21D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8E3E2C-4B4C-4E98-A85D-69EDA705745D}">
  <ds:schemaRefs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79fff645-c7bc-4263-8291-dc32bacf7e3b"/>
    <ds:schemaRef ds:uri="http://schemas.microsoft.com/office/2006/metadata/properties"/>
    <ds:schemaRef ds:uri="a876fbc8-4649-46c2-9328-cd0bd0818388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1376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Penton, Courtney</dc:creator>
  <cp:keywords/>
  <dc:description/>
  <cp:lastModifiedBy>Penton, Courtney</cp:lastModifiedBy>
  <cp:revision>18</cp:revision>
  <cp:lastPrinted>2023-10-06T12:23:00Z</cp:lastPrinted>
  <dcterms:created xsi:type="dcterms:W3CDTF">2023-09-27T17:42:00Z</dcterms:created>
  <dcterms:modified xsi:type="dcterms:W3CDTF">2023-10-06T12:26:00Z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0x0101006CA5DA5A4D6D914FA98E9602C3738A8E</vt:lpwstr>
  </property>
</Properties>
</file>