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7A97" w:rsidRPr="00BD7A97" w:rsidRDefault="00BD7A97" w:rsidP="00BD7A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NO FAULT, EASY OUT P</w:t>
      </w:r>
      <w:r w:rsidR="004472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ROCEDURE</w:t>
      </w: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This form should be filled out by any member of a mentoring partnership (mentor or mentee) who for any reason wishes to discontinue his/her current responsibilities. When the form is completed, it is to be given to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Administrator Mentor Steering Committee</w:t>
      </w:r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new mentor will be assigned.</w:t>
      </w:r>
      <w:r w:rsidR="004472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All information on this form will be regarded as confidential. </w:t>
      </w:r>
    </w:p>
    <w:p w:rsidR="00BD7A97" w:rsidRPr="00BD7A97" w:rsidRDefault="00BD7A97" w:rsidP="00BD7A9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>Your Name: ____________________________________________ Date: ___________</w:t>
      </w: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>Name of Mentoring Partner: _______________________________________</w:t>
      </w: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>_____ I have a personal concern with the effectiveness of the mentoring partnership. (Please provide a brief explanation.)</w:t>
      </w:r>
    </w:p>
    <w:p w:rsidR="00BD7A97" w:rsidRPr="00BD7A97" w:rsidRDefault="00BD7A97" w:rsidP="00BD7A9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>_____ I have a professional concern with the effectiveness of the mentoring partnership. (Please provide a brief explanation.)</w:t>
      </w:r>
    </w:p>
    <w:p w:rsidR="00BD7A97" w:rsidRPr="00BD7A97" w:rsidRDefault="00BD7A97" w:rsidP="00BD7A9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>_____ I am taking a temporary leave of absence from mentoring or from my job. (Please provide anticipated starting and ending dates.)</w:t>
      </w:r>
    </w:p>
    <w:p w:rsidR="00BD7A97" w:rsidRPr="00BD7A97" w:rsidRDefault="00BD7A97" w:rsidP="00BD7A9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D7A97" w:rsidRPr="00BD7A97" w:rsidRDefault="00BD7A97" w:rsidP="00BD7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A97">
        <w:rPr>
          <w:rFonts w:ascii="Times New Roman" w:eastAsia="Times New Roman" w:hAnsi="Times New Roman" w:cs="Times New Roman"/>
          <w:color w:val="000000"/>
          <w:sz w:val="24"/>
          <w:szCs w:val="24"/>
        </w:rPr>
        <w:t>_____ Other concern with a brief explanation:</w:t>
      </w:r>
    </w:p>
    <w:p w:rsidR="001D737E" w:rsidRDefault="00BD7A97" w:rsidP="00BD7A97"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  <w:r w:rsidRPr="00BD7A97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1D73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A97"/>
    <w:rsid w:val="001D737E"/>
    <w:rsid w:val="00447229"/>
    <w:rsid w:val="00BD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0C1A9"/>
  <w15:chartTrackingRefBased/>
  <w15:docId w15:val="{7414D394-82E2-4A2B-95BC-4CFE6FAA9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7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0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Lakeshore Central School District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Bergler</dc:creator>
  <cp:keywords/>
  <dc:description/>
  <cp:lastModifiedBy>Melissa Bergler</cp:lastModifiedBy>
  <cp:revision>2</cp:revision>
  <dcterms:created xsi:type="dcterms:W3CDTF">2021-04-28T17:51:00Z</dcterms:created>
  <dcterms:modified xsi:type="dcterms:W3CDTF">2021-04-28T17:53:00Z</dcterms:modified>
</cp:coreProperties>
</file>