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5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00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,000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0,000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00,000</w:t>
      </w:r>
    </w:p>
    <w:p w:rsid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0254D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5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0254DB"/>
    <w:rsid w:val="00167519"/>
    <w:rsid w:val="003B1D9E"/>
    <w:rsid w:val="004B6DED"/>
    <w:rsid w:val="0083103B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2013-08-24T20:56:00Z</dcterms:created>
  <dcterms:modified xsi:type="dcterms:W3CDTF">2013-08-24T20:56:00Z</dcterms:modified>
</cp:coreProperties>
</file>