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641" w:rsidRDefault="00BB563A" w:rsidP="006D772B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</w:t>
      </w:r>
      <w:r w:rsidR="006D772B">
        <w:rPr>
          <w:sz w:val="32"/>
          <w:szCs w:val="32"/>
        </w:rPr>
        <w:t>Volleyball Study Guide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Rotating in a clockwise fashion is a method of changing positions in volleyball.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Front row players are allowed to attack a ball above the net, back row players may do so only from behind the ten foot line.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match in volleyball consists of a team winning 3 out of 5 sets.  Each set is played to 25 and a team must win by 2.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There a 6 players allowed on the court for each team in a regulation game of volleyball.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set is the act of placing a ball in the air for the hitter to spike.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The two types of passes used in volleyball are the overhead pass and the forearm pass.</w:t>
      </w:r>
    </w:p>
    <w:p w:rsidR="006D772B" w:rsidRDefault="006D772B" w:rsidP="006D772B">
      <w:pPr>
        <w:rPr>
          <w:sz w:val="24"/>
          <w:szCs w:val="24"/>
        </w:rPr>
      </w:pPr>
      <w:r>
        <w:rPr>
          <w:sz w:val="24"/>
          <w:szCs w:val="24"/>
        </w:rPr>
        <w:t>A foot fault occurs when a servers steps on the line in the act of serving</w:t>
      </w:r>
      <w:r w:rsidR="007E2BA0">
        <w:rPr>
          <w:sz w:val="24"/>
          <w:szCs w:val="24"/>
        </w:rPr>
        <w:t>.</w:t>
      </w:r>
    </w:p>
    <w:p w:rsidR="007E2BA0" w:rsidRDefault="007E2BA0" w:rsidP="006D772B">
      <w:pPr>
        <w:rPr>
          <w:sz w:val="24"/>
          <w:szCs w:val="24"/>
        </w:rPr>
      </w:pPr>
      <w:r>
        <w:rPr>
          <w:sz w:val="24"/>
          <w:szCs w:val="24"/>
        </w:rPr>
        <w:t>When attempting to spike a ball a player should take a three step approach.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Serving a ball that does not get played is called an ace.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block is the act of reaching over the net to redirect a spike back to the opponent’s court.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dig is the act of passing a hard driven ball by an opposing hitter.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lines on the line is considered good.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hits the antennae is considered out.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The scoring system in volleyball is called rally scoring.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ball that is served and hits the net and goes over is playable and is called a let serve.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team is allowed to have 3 hits maximum on their side before the ball has to go over the net.</w:t>
      </w:r>
    </w:p>
    <w:p w:rsidR="00864EEA" w:rsidRDefault="00864EEA" w:rsidP="006D772B">
      <w:pPr>
        <w:rPr>
          <w:sz w:val="24"/>
          <w:szCs w:val="24"/>
        </w:rPr>
      </w:pPr>
      <w:r>
        <w:rPr>
          <w:sz w:val="24"/>
          <w:szCs w:val="24"/>
        </w:rPr>
        <w:t>A player can pursue</w:t>
      </w:r>
      <w:r w:rsidR="009A06BC"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="009A06BC">
        <w:rPr>
          <w:sz w:val="24"/>
          <w:szCs w:val="24"/>
        </w:rPr>
        <w:t xml:space="preserve"> ba</w:t>
      </w:r>
      <w:r>
        <w:rPr>
          <w:sz w:val="24"/>
          <w:szCs w:val="24"/>
        </w:rPr>
        <w:t xml:space="preserve">ll outside the </w:t>
      </w:r>
      <w:r w:rsidR="009A06BC">
        <w:rPr>
          <w:sz w:val="24"/>
          <w:szCs w:val="24"/>
        </w:rPr>
        <w:t>court and play it back into the court.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The sport of volleyball is considered to be a power sport.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good offensive player in volleyball should have a strong vertical jump.</w:t>
      </w:r>
    </w:p>
    <w:p w:rsidR="009A06BC" w:rsidRDefault="009A06BC" w:rsidP="006D772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  player</w:t>
      </w:r>
      <w:proofErr w:type="gramEnd"/>
      <w:r>
        <w:rPr>
          <w:sz w:val="24"/>
          <w:szCs w:val="24"/>
        </w:rPr>
        <w:t xml:space="preserve"> cannot touch the net with any part of their body during play, if they do it is a violation.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serve and a spike require the same arm action as throwing a ball overhand.</w:t>
      </w:r>
    </w:p>
    <w:p w:rsidR="009A06BC" w:rsidRDefault="009A06BC" w:rsidP="006D772B">
      <w:pPr>
        <w:rPr>
          <w:sz w:val="24"/>
          <w:szCs w:val="24"/>
        </w:rPr>
      </w:pPr>
      <w:r>
        <w:rPr>
          <w:sz w:val="24"/>
          <w:szCs w:val="24"/>
        </w:rPr>
        <w:t>A serve and spike should be contacted with an open hand to maintain control of the ball.</w:t>
      </w:r>
    </w:p>
    <w:p w:rsidR="00864EEA" w:rsidRPr="006D772B" w:rsidRDefault="00864EEA" w:rsidP="006D772B">
      <w:pPr>
        <w:rPr>
          <w:sz w:val="24"/>
          <w:szCs w:val="24"/>
        </w:rPr>
      </w:pPr>
    </w:p>
    <w:sectPr w:rsidR="00864EEA" w:rsidRPr="006D772B" w:rsidSect="00E77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72B"/>
    <w:rsid w:val="002A6D17"/>
    <w:rsid w:val="006D772B"/>
    <w:rsid w:val="007E2BA0"/>
    <w:rsid w:val="00864EEA"/>
    <w:rsid w:val="009A06BC"/>
    <w:rsid w:val="00BB563A"/>
    <w:rsid w:val="00E7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</dc:creator>
  <cp:lastModifiedBy>Eagle</cp:lastModifiedBy>
  <cp:revision>2</cp:revision>
  <cp:lastPrinted>2013-03-08T13:01:00Z</cp:lastPrinted>
  <dcterms:created xsi:type="dcterms:W3CDTF">2016-02-23T14:12:00Z</dcterms:created>
  <dcterms:modified xsi:type="dcterms:W3CDTF">2016-02-23T14:12:00Z</dcterms:modified>
</cp:coreProperties>
</file>