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29B" w:rsidRPr="00DF529B" w:rsidRDefault="00DF529B" w:rsidP="00DF529B">
      <w:pPr>
        <w:rPr>
          <w:sz w:val="24"/>
          <w:szCs w:val="24"/>
        </w:rPr>
      </w:pPr>
      <w:r w:rsidRPr="00DF529B">
        <w:rPr>
          <w:sz w:val="24"/>
          <w:szCs w:val="24"/>
        </w:rPr>
        <w:t>Name__________________________</w:t>
      </w:r>
    </w:p>
    <w:p w:rsidR="007A3212" w:rsidRPr="00DF529B" w:rsidRDefault="00DF529B" w:rsidP="00DF529B">
      <w:pPr>
        <w:rPr>
          <w:b/>
          <w:sz w:val="40"/>
          <w:szCs w:val="40"/>
        </w:rPr>
      </w:pPr>
      <w:r>
        <w:rPr>
          <w:b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3B1EFCA1" wp14:editId="2ECE7B04">
            <wp:simplePos x="0" y="0"/>
            <wp:positionH relativeFrom="column">
              <wp:posOffset>-139065</wp:posOffset>
            </wp:positionH>
            <wp:positionV relativeFrom="paragraph">
              <wp:posOffset>379095</wp:posOffset>
            </wp:positionV>
            <wp:extent cx="1426845" cy="1426845"/>
            <wp:effectExtent l="0" t="0" r="190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845" cy="1426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F529B">
        <w:rPr>
          <w:rFonts w:eastAsiaTheme="minorEastAsia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24083A" wp14:editId="685C4EA4">
                <wp:simplePos x="0" y="0"/>
                <wp:positionH relativeFrom="page">
                  <wp:posOffset>1745615</wp:posOffset>
                </wp:positionH>
                <wp:positionV relativeFrom="page">
                  <wp:posOffset>1398905</wp:posOffset>
                </wp:positionV>
                <wp:extent cx="5549900" cy="1648460"/>
                <wp:effectExtent l="0" t="0" r="0" b="8890"/>
                <wp:wrapThrough wrapText="bothSides">
                  <wp:wrapPolygon edited="0">
                    <wp:start x="148" y="0"/>
                    <wp:lineTo x="148" y="21467"/>
                    <wp:lineTo x="21353" y="21467"/>
                    <wp:lineTo x="21353" y="0"/>
                    <wp:lineTo x="148" y="0"/>
                  </wp:wrapPolygon>
                </wp:wrapThrough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49900" cy="1648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DF529B" w:rsidRPr="00DF529B" w:rsidRDefault="00DF529B" w:rsidP="00DF529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DF529B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ANSWER</w:t>
                            </w:r>
                            <w:r w:rsidRPr="00DF529B">
                              <w:rPr>
                                <w:sz w:val="32"/>
                                <w:szCs w:val="32"/>
                              </w:rPr>
                              <w:t xml:space="preserve"> the question. Make a new claim of your own, or </w:t>
                            </w:r>
                            <w:r w:rsidRPr="00DF529B">
                              <w:rPr>
                                <w:sz w:val="32"/>
                                <w:szCs w:val="32"/>
                              </w:rPr>
                              <w:t>clarify</w:t>
                            </w:r>
                            <w:r w:rsidRPr="00DF529B">
                              <w:rPr>
                                <w:sz w:val="32"/>
                                <w:szCs w:val="32"/>
                              </w:rPr>
                              <w:t xml:space="preserve"> the author’s </w:t>
                            </w:r>
                            <w:r w:rsidRPr="00DF529B">
                              <w:rPr>
                                <w:sz w:val="32"/>
                                <w:szCs w:val="32"/>
                              </w:rPr>
                              <w:t>claim</w:t>
                            </w:r>
                            <w:r w:rsidRPr="00DF529B">
                              <w:rPr>
                                <w:sz w:val="32"/>
                                <w:szCs w:val="32"/>
                              </w:rPr>
                              <w:t xml:space="preserve">, depending on what the question asks. The claim should be a general idea, and must do more than simply restate the question. The claim should be a </w:t>
                            </w:r>
                            <w:r w:rsidRPr="00DF529B">
                              <w:rPr>
                                <w:sz w:val="32"/>
                                <w:szCs w:val="32"/>
                                <w:u w:val="single"/>
                              </w:rPr>
                              <w:t>general idea</w:t>
                            </w:r>
                            <w:r w:rsidRPr="00DF529B">
                              <w:rPr>
                                <w:sz w:val="32"/>
                                <w:szCs w:val="32"/>
                              </w:rPr>
                              <w:t xml:space="preserve">, and must do </w:t>
                            </w:r>
                            <w:r w:rsidRPr="00DF529B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more</w:t>
                            </w:r>
                            <w:r w:rsidRPr="00DF529B">
                              <w:rPr>
                                <w:sz w:val="32"/>
                                <w:szCs w:val="32"/>
                              </w:rPr>
                              <w:t xml:space="preserve"> than simply restate the question.   </w:t>
                            </w:r>
                          </w:p>
                          <w:p w:rsidR="00DF529B" w:rsidRPr="00DF529B" w:rsidRDefault="00DF529B" w:rsidP="00DF529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DF529B" w:rsidRPr="00DF529B" w:rsidRDefault="00DF529B" w:rsidP="00DF529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DF529B" w:rsidRPr="00DF529B" w:rsidRDefault="00DF529B" w:rsidP="00DF529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DF529B" w:rsidRPr="00DF529B" w:rsidRDefault="00DF529B" w:rsidP="00DF529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DF529B" w:rsidRPr="00DF529B" w:rsidRDefault="00DF529B" w:rsidP="00DF529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137.45pt;margin-top:110.15pt;width:437pt;height:129.8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" filled="f" stroked="f">
                <v:textbox>
                  <w:txbxContent>
                    <w:p w:rsidR="00DF529B" w:rsidRPr="00DF529B" w:rsidRDefault="00DF529B" w:rsidP="00DF529B">
                      <w:pPr>
                        <w:rPr>
                          <w:sz w:val="32"/>
                          <w:szCs w:val="32"/>
                        </w:rPr>
                      </w:pPr>
                      <w:r w:rsidRPr="00DF529B">
                        <w:rPr>
                          <w:b/>
                          <w:sz w:val="32"/>
                          <w:szCs w:val="32"/>
                          <w:u w:val="single"/>
                        </w:rPr>
                        <w:t>ANSWER</w:t>
                      </w:r>
                      <w:r w:rsidRPr="00DF529B">
                        <w:rPr>
                          <w:sz w:val="32"/>
                          <w:szCs w:val="32"/>
                        </w:rPr>
                        <w:t xml:space="preserve"> the question. Make a new claim of your own, or </w:t>
                      </w:r>
                      <w:r w:rsidRPr="00DF529B">
                        <w:rPr>
                          <w:sz w:val="32"/>
                          <w:szCs w:val="32"/>
                        </w:rPr>
                        <w:t>clarify</w:t>
                      </w:r>
                      <w:r w:rsidRPr="00DF529B">
                        <w:rPr>
                          <w:sz w:val="32"/>
                          <w:szCs w:val="32"/>
                        </w:rPr>
                        <w:t xml:space="preserve"> the author’s </w:t>
                      </w:r>
                      <w:r w:rsidRPr="00DF529B">
                        <w:rPr>
                          <w:sz w:val="32"/>
                          <w:szCs w:val="32"/>
                        </w:rPr>
                        <w:t>claim</w:t>
                      </w:r>
                      <w:r w:rsidRPr="00DF529B">
                        <w:rPr>
                          <w:sz w:val="32"/>
                          <w:szCs w:val="32"/>
                        </w:rPr>
                        <w:t xml:space="preserve">, depending on what the question asks. The claim should be a general idea, and must do more than simply restate the question. The claim should be a </w:t>
                      </w:r>
                      <w:r w:rsidRPr="00DF529B">
                        <w:rPr>
                          <w:sz w:val="32"/>
                          <w:szCs w:val="32"/>
                          <w:u w:val="single"/>
                        </w:rPr>
                        <w:t>general idea</w:t>
                      </w:r>
                      <w:r w:rsidRPr="00DF529B">
                        <w:rPr>
                          <w:sz w:val="32"/>
                          <w:szCs w:val="32"/>
                        </w:rPr>
                        <w:t xml:space="preserve">, and must do </w:t>
                      </w:r>
                      <w:r w:rsidRPr="00DF529B">
                        <w:rPr>
                          <w:b/>
                          <w:sz w:val="32"/>
                          <w:szCs w:val="32"/>
                          <w:u w:val="single"/>
                        </w:rPr>
                        <w:t>more</w:t>
                      </w:r>
                      <w:r w:rsidRPr="00DF529B">
                        <w:rPr>
                          <w:sz w:val="32"/>
                          <w:szCs w:val="32"/>
                        </w:rPr>
                        <w:t xml:space="preserve"> than simply restate the question.   </w:t>
                      </w:r>
                    </w:p>
                    <w:p w:rsidR="00DF529B" w:rsidRPr="00DF529B" w:rsidRDefault="00DF529B" w:rsidP="00DF529B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DF529B" w:rsidRPr="00DF529B" w:rsidRDefault="00DF529B" w:rsidP="00DF529B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DF529B" w:rsidRPr="00DF529B" w:rsidRDefault="00DF529B" w:rsidP="00DF529B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DF529B" w:rsidRPr="00DF529B" w:rsidRDefault="00DF529B" w:rsidP="00DF529B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DF529B" w:rsidRPr="00DF529B" w:rsidRDefault="00DF529B" w:rsidP="00DF529B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b/>
          <w:sz w:val="40"/>
          <w:szCs w:val="40"/>
        </w:rPr>
        <w:t xml:space="preserve">              </w:t>
      </w:r>
      <w:r w:rsidRPr="00DF529B">
        <w:rPr>
          <w:b/>
          <w:sz w:val="40"/>
          <w:szCs w:val="40"/>
        </w:rPr>
        <w:t>SHORT RESPONSE FORMAT</w:t>
      </w:r>
    </w:p>
    <w:p w:rsidR="00DF529B" w:rsidRPr="00DF529B" w:rsidRDefault="00224717" w:rsidP="00DF529B">
      <w:pPr>
        <w:rPr>
          <w:b/>
          <w:sz w:val="32"/>
          <w:szCs w:val="32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A3FE618" wp14:editId="006B328A">
                <wp:simplePos x="0" y="0"/>
                <wp:positionH relativeFrom="column">
                  <wp:posOffset>13335</wp:posOffset>
                </wp:positionH>
                <wp:positionV relativeFrom="paragraph">
                  <wp:posOffset>4156710</wp:posOffset>
                </wp:positionV>
                <wp:extent cx="6366510" cy="622935"/>
                <wp:effectExtent l="0" t="0" r="15240" b="5715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66510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:rsidR="00DF529B" w:rsidRPr="00DF529B" w:rsidRDefault="00DF529B" w:rsidP="00224717">
                            <w:pPr>
                              <w:pStyle w:val="ListParagraph"/>
                              <w:ind w:left="9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DF529B">
                              <w:rPr>
                                <w:sz w:val="32"/>
                                <w:szCs w:val="32"/>
                              </w:rPr>
                              <w:t xml:space="preserve">Repeat </w:t>
                            </w:r>
                            <w:r w:rsidRPr="00DF529B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C</w:t>
                            </w:r>
                            <w:r w:rsidRPr="00DF529B">
                              <w:rPr>
                                <w:sz w:val="32"/>
                                <w:szCs w:val="32"/>
                              </w:rPr>
                              <w:t xml:space="preserve">itation and </w:t>
                            </w:r>
                            <w:r w:rsidRPr="00DF529B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E</w:t>
                            </w:r>
                            <w:r w:rsidRPr="00DF529B">
                              <w:rPr>
                                <w:sz w:val="32"/>
                                <w:szCs w:val="32"/>
                              </w:rPr>
                              <w:t>xplanations as many times as needed in order to answer the question.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7" type="#_x0000_t202" style="position:absolute;margin-left:1.05pt;margin-top:327.3pt;width:501.3pt;height:49.0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" filled="f" stroked="f">
                <v:textbox inset="0,0,0,0">
                  <w:txbxContent>
                    <w:p w:rsidR="00DF529B" w:rsidRPr="00DF529B" w:rsidRDefault="00DF529B" w:rsidP="00224717">
                      <w:pPr>
                        <w:pStyle w:val="ListParagraph"/>
                        <w:ind w:left="90"/>
                        <w:jc w:val="center"/>
                        <w:rPr>
                          <w:sz w:val="32"/>
                          <w:szCs w:val="32"/>
                        </w:rPr>
                      </w:pPr>
                      <w:r w:rsidRPr="00DF529B">
                        <w:rPr>
                          <w:sz w:val="32"/>
                          <w:szCs w:val="32"/>
                        </w:rPr>
                        <w:t xml:space="preserve">Repeat </w:t>
                      </w:r>
                      <w:r w:rsidRPr="00DF529B">
                        <w:rPr>
                          <w:b/>
                          <w:sz w:val="32"/>
                          <w:szCs w:val="32"/>
                          <w:u w:val="single"/>
                        </w:rPr>
                        <w:t>C</w:t>
                      </w:r>
                      <w:r w:rsidRPr="00DF529B">
                        <w:rPr>
                          <w:sz w:val="32"/>
                          <w:szCs w:val="32"/>
                        </w:rPr>
                        <w:t xml:space="preserve">itation and </w:t>
                      </w:r>
                      <w:r w:rsidRPr="00DF529B">
                        <w:rPr>
                          <w:b/>
                          <w:sz w:val="32"/>
                          <w:szCs w:val="32"/>
                          <w:u w:val="single"/>
                        </w:rPr>
                        <w:t>E</w:t>
                      </w:r>
                      <w:r w:rsidRPr="00DF529B">
                        <w:rPr>
                          <w:sz w:val="32"/>
                          <w:szCs w:val="32"/>
                        </w:rPr>
                        <w:t>xplanations as many times as needed in order to answer the question.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7696" behindDoc="0" locked="0" layoutInCell="1" allowOverlap="1" wp14:anchorId="1455051F" wp14:editId="1CB22B9D">
            <wp:simplePos x="0" y="0"/>
            <wp:positionH relativeFrom="column">
              <wp:posOffset>13335</wp:posOffset>
            </wp:positionH>
            <wp:positionV relativeFrom="paragraph">
              <wp:posOffset>5113020</wp:posOffset>
            </wp:positionV>
            <wp:extent cx="1274445" cy="1163320"/>
            <wp:effectExtent l="0" t="0" r="1905" b="0"/>
            <wp:wrapSquare wrapText="bothSides"/>
            <wp:docPr id="7" name="Picture 7" descr="http://t1.gstatic.com/images?q=tbn:ANd9GcTsOrnJB-f40TQiW_kQdquaI2wNCLHh-UIbXUuonA7Hrki--FXp0A:www.minind.ro/domenii_sectoare/Government_Decision_on_electrical_equipment_files/image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1.gstatic.com/images?q=tbn:ANd9GcTsOrnJB-f40TQiW_kQdquaI2wNCLHh-UIbXUuonA7Hrki--FXp0A:www.minind.ro/domenii_sectoare/Government_Decision_on_electrical_equipment_files/image003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445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340E" w:rsidRPr="00DF529B">
        <w:rPr>
          <w:rFonts w:eastAsiaTheme="min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FC87253" wp14:editId="37D6A8AE">
                <wp:simplePos x="0" y="0"/>
                <wp:positionH relativeFrom="page">
                  <wp:posOffset>2050415</wp:posOffset>
                </wp:positionH>
                <wp:positionV relativeFrom="page">
                  <wp:posOffset>8007350</wp:posOffset>
                </wp:positionV>
                <wp:extent cx="4493895" cy="1038860"/>
                <wp:effectExtent l="0" t="0" r="0" b="8890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3895" cy="1038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DF529B" w:rsidRPr="00D87B00" w:rsidRDefault="00DF529B" w:rsidP="00D87B00">
                            <w:pPr>
                              <w:rPr>
                                <w:rFonts w:cs="Verdana"/>
                                <w:sz w:val="32"/>
                                <w:szCs w:val="32"/>
                              </w:rPr>
                            </w:pPr>
                            <w:r w:rsidRPr="00D87B00">
                              <w:rPr>
                                <w:rFonts w:cs="Verdana"/>
                                <w:b/>
                                <w:sz w:val="32"/>
                                <w:szCs w:val="32"/>
                                <w:u w:val="single"/>
                              </w:rPr>
                              <w:t>Summarize</w:t>
                            </w:r>
                            <w:r w:rsidRPr="00D87B00">
                              <w:rPr>
                                <w:rFonts w:cs="Verdana"/>
                                <w:sz w:val="32"/>
                                <w:szCs w:val="32"/>
                              </w:rPr>
                              <w:t xml:space="preserve"> with</w:t>
                            </w:r>
                            <w:r w:rsidR="00D87B00">
                              <w:rPr>
                                <w:rFonts w:cs="Verdana"/>
                                <w:sz w:val="32"/>
                                <w:szCs w:val="32"/>
                              </w:rPr>
                              <w:t xml:space="preserve"> your own insightful conclusion. It s</w:t>
                            </w:r>
                            <w:r w:rsidRPr="00D87B00">
                              <w:rPr>
                                <w:rFonts w:cs="Verdana"/>
                                <w:sz w:val="32"/>
                                <w:szCs w:val="32"/>
                              </w:rPr>
                              <w:t>hould have something to do with your claim.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28" type="#_x0000_t202" style="position:absolute;margin-left:161.45pt;margin-top:630.5pt;width:353.85pt;height:81.8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" filled="f" stroked="f">
                <v:textbox>
                  <w:txbxContent>
                    <w:p w:rsidR="00DF529B" w:rsidRPr="00D87B00" w:rsidRDefault="00DF529B" w:rsidP="00D87B00">
                      <w:pPr>
                        <w:rPr>
                          <w:rFonts w:cs="Verdana"/>
                          <w:sz w:val="32"/>
                          <w:szCs w:val="32"/>
                        </w:rPr>
                      </w:pPr>
                      <w:r w:rsidRPr="00D87B00">
                        <w:rPr>
                          <w:rFonts w:cs="Verdana"/>
                          <w:b/>
                          <w:sz w:val="32"/>
                          <w:szCs w:val="32"/>
                          <w:u w:val="single"/>
                        </w:rPr>
                        <w:t>Summarize</w:t>
                      </w:r>
                      <w:r w:rsidRPr="00D87B00">
                        <w:rPr>
                          <w:rFonts w:cs="Verdana"/>
                          <w:sz w:val="32"/>
                          <w:szCs w:val="32"/>
                        </w:rPr>
                        <w:t xml:space="preserve"> with</w:t>
                      </w:r>
                      <w:r w:rsidR="00D87B00">
                        <w:rPr>
                          <w:rFonts w:cs="Verdana"/>
                          <w:sz w:val="32"/>
                          <w:szCs w:val="32"/>
                        </w:rPr>
                        <w:t xml:space="preserve"> your own insightful conclusion. It s</w:t>
                      </w:r>
                      <w:r w:rsidRPr="00D87B00">
                        <w:rPr>
                          <w:rFonts w:cs="Verdana"/>
                          <w:sz w:val="32"/>
                          <w:szCs w:val="32"/>
                        </w:rPr>
                        <w:t>hould have something to do with your claim.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54340E" w:rsidRPr="00DF529B">
        <w:rPr>
          <w:rFonts w:eastAsiaTheme="min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0FEE83ED" wp14:editId="4C47E74D">
                <wp:simplePos x="0" y="0"/>
                <wp:positionH relativeFrom="page">
                  <wp:posOffset>1828800</wp:posOffset>
                </wp:positionH>
                <wp:positionV relativeFrom="page">
                  <wp:posOffset>5347335</wp:posOffset>
                </wp:positionV>
                <wp:extent cx="4857750" cy="1010920"/>
                <wp:effectExtent l="0" t="0" r="0" b="0"/>
                <wp:wrapSquare wrapText="bothSides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7750" cy="1010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DF529B" w:rsidRPr="00DF529B" w:rsidRDefault="00DF529B" w:rsidP="00DF529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DF529B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EXPLAIN and ELABORATE</w:t>
                            </w:r>
                            <w:r w:rsidRPr="00DF529B">
                              <w:rPr>
                                <w:sz w:val="32"/>
                                <w:szCs w:val="32"/>
                              </w:rPr>
                              <w:t xml:space="preserve"> your thinking.  How does this citation help prove your claim? You should have more than one. This quote 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s</w:t>
                            </w:r>
                            <w:r w:rsidRPr="00DF529B">
                              <w:rPr>
                                <w:sz w:val="32"/>
                                <w:szCs w:val="32"/>
                              </w:rPr>
                              <w:t>hows/proves…..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29" type="#_x0000_t202" style="position:absolute;margin-left:2in;margin-top:421.05pt;width:382.5pt;height:79.6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" filled="f" stroked="f">
                <v:textbox>
                  <w:txbxContent>
                    <w:p w:rsidR="00DF529B" w:rsidRPr="00DF529B" w:rsidRDefault="00DF529B" w:rsidP="00DF529B">
                      <w:pPr>
                        <w:rPr>
                          <w:sz w:val="32"/>
                          <w:szCs w:val="32"/>
                        </w:rPr>
                      </w:pPr>
                      <w:r w:rsidRPr="00DF529B">
                        <w:rPr>
                          <w:b/>
                          <w:sz w:val="32"/>
                          <w:szCs w:val="32"/>
                          <w:u w:val="single"/>
                        </w:rPr>
                        <w:t>EXPLAIN and ELABORATE</w:t>
                      </w:r>
                      <w:r w:rsidRPr="00DF529B">
                        <w:rPr>
                          <w:sz w:val="32"/>
                          <w:szCs w:val="32"/>
                        </w:rPr>
                        <w:t xml:space="preserve"> your thinking.  How does this citation help prove your claim? You should have more than one. This quote </w:t>
                      </w:r>
                      <w:r>
                        <w:rPr>
                          <w:sz w:val="32"/>
                          <w:szCs w:val="32"/>
                        </w:rPr>
                        <w:t>s</w:t>
                      </w:r>
                      <w:r w:rsidRPr="00DF529B">
                        <w:rPr>
                          <w:sz w:val="32"/>
                          <w:szCs w:val="32"/>
                        </w:rPr>
                        <w:t>hows/proves…..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DF529B">
        <w:rPr>
          <w:noProof/>
        </w:rPr>
        <w:drawing>
          <wp:anchor distT="0" distB="0" distL="114300" distR="114300" simplePos="0" relativeHeight="251672576" behindDoc="0" locked="0" layoutInCell="1" allowOverlap="1" wp14:anchorId="255FD889" wp14:editId="6902C779">
            <wp:simplePos x="0" y="0"/>
            <wp:positionH relativeFrom="page">
              <wp:posOffset>318135</wp:posOffset>
            </wp:positionH>
            <wp:positionV relativeFrom="page">
              <wp:posOffset>5167630</wp:posOffset>
            </wp:positionV>
            <wp:extent cx="1426845" cy="1426845"/>
            <wp:effectExtent l="0" t="0" r="1905" b="1905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845" cy="142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529B" w:rsidRPr="00DF529B">
        <w:rPr>
          <w:rFonts w:eastAsiaTheme="min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262A0FB7" wp14:editId="36A9A949">
                <wp:simplePos x="0" y="0"/>
                <wp:positionH relativeFrom="page">
                  <wp:posOffset>1828800</wp:posOffset>
                </wp:positionH>
                <wp:positionV relativeFrom="page">
                  <wp:posOffset>3269615</wp:posOffset>
                </wp:positionV>
                <wp:extent cx="5111750" cy="1551305"/>
                <wp:effectExtent l="0" t="0" r="0" b="0"/>
                <wp:wrapThrough wrapText="bothSides">
                  <wp:wrapPolygon edited="0">
                    <wp:start x="161" y="0"/>
                    <wp:lineTo x="161" y="21220"/>
                    <wp:lineTo x="21332" y="21220"/>
                    <wp:lineTo x="21332" y="0"/>
                    <wp:lineTo x="161" y="0"/>
                  </wp:wrapPolygon>
                </wp:wrapThrough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11750" cy="15513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DF529B" w:rsidRPr="00DF529B" w:rsidRDefault="00DF529B" w:rsidP="00DF529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DF529B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CITE</w:t>
                            </w:r>
                            <w:r w:rsidRPr="00DF529B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DF529B">
                              <w:rPr>
                                <w:sz w:val="32"/>
                                <w:szCs w:val="32"/>
                              </w:rPr>
                              <w:t xml:space="preserve">the text. Copy one piece of evidence </w:t>
                            </w:r>
                            <w:r w:rsidRPr="00DF529B">
                              <w:rPr>
                                <w:sz w:val="32"/>
                                <w:szCs w:val="32"/>
                                <w:u w:val="single"/>
                              </w:rPr>
                              <w:t>directly</w:t>
                            </w:r>
                            <w:r w:rsidRPr="00DF529B">
                              <w:rPr>
                                <w:sz w:val="32"/>
                                <w:szCs w:val="32"/>
                              </w:rPr>
                              <w:t xml:space="preserve"> from the text.  Use quotation marks around the direct quote (be sure to copy word for word).</w:t>
                            </w:r>
                          </w:p>
                          <w:p w:rsidR="00DF529B" w:rsidRPr="00DF529B" w:rsidRDefault="00DF529B" w:rsidP="00DF529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0" type="#_x0000_t202" style="position:absolute;margin-left:2in;margin-top:257.45pt;width:402.5pt;height:122.15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" filled="f" stroked="f">
                <v:textbox>
                  <w:txbxContent>
                    <w:p w:rsidR="00DF529B" w:rsidRPr="00DF529B" w:rsidRDefault="00DF529B" w:rsidP="00DF529B">
                      <w:pPr>
                        <w:rPr>
                          <w:sz w:val="32"/>
                          <w:szCs w:val="32"/>
                        </w:rPr>
                      </w:pPr>
                      <w:r w:rsidRPr="00DF529B">
                        <w:rPr>
                          <w:b/>
                          <w:sz w:val="32"/>
                          <w:szCs w:val="32"/>
                          <w:u w:val="single"/>
                        </w:rPr>
                        <w:t>CITE</w:t>
                      </w:r>
                      <w:r w:rsidRPr="00DF529B">
                        <w:rPr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DF529B">
                        <w:rPr>
                          <w:sz w:val="32"/>
                          <w:szCs w:val="32"/>
                        </w:rPr>
                        <w:t xml:space="preserve">the text. Copy one piece of evidence </w:t>
                      </w:r>
                      <w:r w:rsidRPr="00DF529B">
                        <w:rPr>
                          <w:sz w:val="32"/>
                          <w:szCs w:val="32"/>
                          <w:u w:val="single"/>
                        </w:rPr>
                        <w:t>directly</w:t>
                      </w:r>
                      <w:r w:rsidRPr="00DF529B">
                        <w:rPr>
                          <w:sz w:val="32"/>
                          <w:szCs w:val="32"/>
                        </w:rPr>
                        <w:t xml:space="preserve"> from the text.  Use quotation marks around the direct quote (be sure to copy word for word).</w:t>
                      </w:r>
                    </w:p>
                    <w:p w:rsidR="00DF529B" w:rsidRPr="00DF529B" w:rsidRDefault="00DF529B" w:rsidP="00DF529B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DF529B">
        <w:rPr>
          <w:rFonts w:ascii="Arial" w:hAnsi="Arial" w:cs="Arial"/>
          <w:noProof/>
          <w:color w:val="272727"/>
        </w:rPr>
        <w:drawing>
          <wp:anchor distT="0" distB="0" distL="114300" distR="114300" simplePos="0" relativeHeight="251664384" behindDoc="0" locked="0" layoutInCell="1" allowOverlap="1" wp14:anchorId="25D02C23" wp14:editId="3E3A13A8">
            <wp:simplePos x="0" y="0"/>
            <wp:positionH relativeFrom="page">
              <wp:posOffset>401320</wp:posOffset>
            </wp:positionH>
            <wp:positionV relativeFrom="page">
              <wp:posOffset>3268980</wp:posOffset>
            </wp:positionV>
            <wp:extent cx="1142365" cy="1315720"/>
            <wp:effectExtent l="0" t="0" r="635" b="0"/>
            <wp:wrapTight wrapText="bothSides">
              <wp:wrapPolygon edited="0">
                <wp:start x="0" y="0"/>
                <wp:lineTo x="0" y="21266"/>
                <wp:lineTo x="21252" y="21266"/>
                <wp:lineTo x="21252" y="0"/>
                <wp:lineTo x="0" y="0"/>
              </wp:wrapPolygon>
            </wp:wrapTight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365" cy="131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DF529B" w:rsidRPr="00DF529B" w:rsidSect="00DF529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A51903"/>
    <w:multiLevelType w:val="hybridMultilevel"/>
    <w:tmpl w:val="2C96EBB2"/>
    <w:lvl w:ilvl="0" w:tplc="59EC3142">
      <w:start w:val="17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29B"/>
    <w:rsid w:val="00224717"/>
    <w:rsid w:val="0054340E"/>
    <w:rsid w:val="007A3212"/>
    <w:rsid w:val="00D87B00"/>
    <w:rsid w:val="00DF5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5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529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529B"/>
    <w:pPr>
      <w:spacing w:after="0" w:line="240" w:lineRule="auto"/>
      <w:ind w:left="720"/>
      <w:contextualSpacing/>
    </w:pPr>
    <w:rPr>
      <w:rFonts w:eastAsiaTheme="minorEastAsia"/>
      <w:sz w:val="24"/>
      <w:szCs w:val="24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5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529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529B"/>
    <w:pPr>
      <w:spacing w:after="0" w:line="240" w:lineRule="auto"/>
      <w:ind w:left="720"/>
      <w:contextualSpacing/>
    </w:pPr>
    <w:rPr>
      <w:rFonts w:eastAsiaTheme="minorEastAsia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3</cp:revision>
  <cp:lastPrinted>2014-10-07T19:01:00Z</cp:lastPrinted>
  <dcterms:created xsi:type="dcterms:W3CDTF">2014-10-07T17:09:00Z</dcterms:created>
  <dcterms:modified xsi:type="dcterms:W3CDTF">2014-10-07T19:02:00Z</dcterms:modified>
</cp:coreProperties>
</file>