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1B6" w:rsidRDefault="006F25B2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104775</wp:posOffset>
            </wp:positionH>
            <wp:positionV relativeFrom="paragraph">
              <wp:posOffset>0</wp:posOffset>
            </wp:positionV>
            <wp:extent cx="7569200" cy="56769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DF71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5B2"/>
    <w:rsid w:val="006F25B2"/>
    <w:rsid w:val="00A72499"/>
    <w:rsid w:val="00E6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A7309-F16E-45D9-98F7-92B7661C4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1</cp:revision>
  <dcterms:created xsi:type="dcterms:W3CDTF">2014-11-19T14:52:00Z</dcterms:created>
  <dcterms:modified xsi:type="dcterms:W3CDTF">2014-11-19T14:54:00Z</dcterms:modified>
</cp:coreProperties>
</file>