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1B6" w:rsidRDefault="00F377C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493000" cy="56197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0" cy="561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F71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7C5"/>
    <w:rsid w:val="00A72499"/>
    <w:rsid w:val="00E65212"/>
    <w:rsid w:val="00F3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15B92E-8FBA-4E36-8A9C-AE8CB445A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1</cp:revision>
  <dcterms:created xsi:type="dcterms:W3CDTF">2014-10-24T13:51:00Z</dcterms:created>
  <dcterms:modified xsi:type="dcterms:W3CDTF">2014-10-24T13:52:00Z</dcterms:modified>
</cp:coreProperties>
</file>