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714" w:rsidRPr="004A7714" w:rsidRDefault="004A7714" w:rsidP="004A77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3"/>
          <w:szCs w:val="23"/>
        </w:rPr>
        <w:t>JOHNSBURG CENTRAL SCHOOL</w:t>
      </w:r>
    </w:p>
    <w:p w:rsidR="004A7714" w:rsidRPr="004A7714" w:rsidRDefault="004A7714" w:rsidP="004A77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3"/>
          <w:szCs w:val="23"/>
        </w:rPr>
        <w:t>Monday, November 27, 2017</w:t>
      </w:r>
    </w:p>
    <w:p w:rsidR="004A7714" w:rsidRPr="004A7714" w:rsidRDefault="004A7714" w:rsidP="004A77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3"/>
          <w:szCs w:val="23"/>
        </w:rPr>
        <w:t>BOARD OF EDUCATION MEETING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7714" w:rsidRPr="004A7714" w:rsidRDefault="004A7714" w:rsidP="004A771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3"/>
          <w:szCs w:val="23"/>
          <w:u w:val="single"/>
        </w:rPr>
        <w:t>AGENDA</w:t>
      </w:r>
      <w:r w:rsidRPr="004A77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I.              Call to Order with Pledge of Allegiance</w:t>
      </w:r>
      <w:r w:rsidRPr="004A771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4A7714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II.            Approval of Minutes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  A.        Board of Education Meeting</w:t>
      </w:r>
    </w:p>
    <w:p w:rsidR="004A7714" w:rsidRPr="004A7714" w:rsidRDefault="004A7714" w:rsidP="004A7714">
      <w:pPr>
        <w:spacing w:after="0" w:line="240" w:lineRule="auto"/>
        <w:ind w:left="144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MOTION to approve the minutes of the November 13, 2017, Board of Education Meeting.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 xml:space="preserve">               B.        CSE/CPSE/504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III.    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Agenda Changes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  <w:t xml:space="preserve">IV.         Presentation from Scott </w:t>
      </w:r>
      <w:proofErr w:type="spellStart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Preusser</w:t>
      </w:r>
      <w:proofErr w:type="spellEnd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, CPA, P.C - Audit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V.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Items for Discussion and/or Action: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        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A.  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MOTION to amend the rate of pay for Philip Goodman from $600.00 to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$400.00 and change title From Elementary Boys Basketball Coach to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Elementary Basketball Coach for the 2017-2018 school year.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B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MOTION to approve Bethany </w:t>
      </w:r>
      <w:proofErr w:type="spellStart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Demarsh</w:t>
      </w:r>
      <w:proofErr w:type="spellEnd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 xml:space="preserve"> as Elementary Basketball Coach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at $400.00 for the 2017 -2018 school year.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C.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MOTION to approve Gene </w:t>
      </w:r>
      <w:proofErr w:type="spellStart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Maiorana</w:t>
      </w:r>
      <w:proofErr w:type="spellEnd"/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 xml:space="preserve"> as Elementary Basketball Coach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at $400.00 for the 2017 - 2018 school year.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D.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Discussion of the WSWHE Legislative Breakfast on 1/12/18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E.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MOTION to accept letter of resignation for Dave Hyde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F.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First reading of Pediculosis Policy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G. 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Building Project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H.  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Committee Reports</w:t>
      </w:r>
    </w:p>
    <w:p w:rsidR="004A7714" w:rsidRPr="004A7714" w:rsidRDefault="004A7714" w:rsidP="004A7714">
      <w:pPr>
        <w:spacing w:after="0" w:line="240" w:lineRule="auto"/>
        <w:ind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Curriculum Committee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        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I.  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 xml:space="preserve">Update Report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VI.        Other Business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br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4A7714" w:rsidRDefault="004A7714" w:rsidP="004A7714">
      <w:pPr>
        <w:spacing w:after="0" w:line="240" w:lineRule="auto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VII.     Visitor’s Comments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VIII.    Upcoming Dates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</w:r>
    </w:p>
    <w:p w:rsidR="004A7714" w:rsidRPr="004A7714" w:rsidRDefault="004A7714" w:rsidP="004A7714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PTO Craft Fair 10-4 12/9/17</w:t>
      </w:r>
    </w:p>
    <w:p w:rsidR="004A7714" w:rsidRPr="004A7714" w:rsidRDefault="004A7714" w:rsidP="004A7714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JYC Ski Swap 12 - 1:30 12/9/17</w:t>
      </w:r>
    </w:p>
    <w:p w:rsidR="004A7714" w:rsidRDefault="004A7714" w:rsidP="004A7714">
      <w:pPr>
        <w:spacing w:after="0" w:line="240" w:lineRule="auto"/>
        <w:ind w:left="720" w:firstLine="720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Board of Education Meeting 12/11/17</w:t>
      </w:r>
    </w:p>
    <w:p w:rsidR="004A7714" w:rsidRPr="004A7714" w:rsidRDefault="004A7714" w:rsidP="004A7714">
      <w:pPr>
        <w:spacing w:after="0" w:line="240" w:lineRule="auto"/>
        <w:ind w:left="720" w:firstLine="720"/>
        <w:rPr>
          <w:rFonts w:ascii="Times New Roman" w:eastAsia="Times New Roman" w:hAnsi="Times New Roman" w:cs="Times New Roman"/>
          <w:sz w:val="24"/>
          <w:szCs w:val="24"/>
        </w:rPr>
      </w:pP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 xml:space="preserve">IV. </w:t>
      </w: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ab/>
        <w:t>Adjournment</w:t>
      </w:r>
    </w:p>
    <w:p w:rsidR="004A7714" w:rsidRPr="004A7714" w:rsidRDefault="004A7714" w:rsidP="004A771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4A7714">
        <w:rPr>
          <w:rFonts w:ascii="Cambria" w:eastAsia="Times New Roman" w:hAnsi="Cambria" w:cs="Times New Roman"/>
          <w:color w:val="000000"/>
          <w:sz w:val="24"/>
          <w:szCs w:val="24"/>
        </w:rPr>
        <w:t>             MOTION to adjourn</w:t>
      </w:r>
      <w:r w:rsidRPr="004A7714">
        <w:rPr>
          <w:rFonts w:ascii="Arial" w:eastAsia="Times New Roman" w:hAnsi="Arial" w:cs="Arial"/>
          <w:color w:val="000000"/>
          <w:sz w:val="24"/>
          <w:szCs w:val="24"/>
        </w:rPr>
        <w:t xml:space="preserve"> </w:t>
      </w:r>
    </w:p>
    <w:p w:rsidR="0081578C" w:rsidRDefault="0081578C"/>
    <w:sectPr w:rsidR="008157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7714"/>
    <w:rsid w:val="004A7714"/>
    <w:rsid w:val="00815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2974881-B744-48E7-AC1E-BF537F5CA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4877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212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Homer, Cindy</dc:creator>
  <cp:keywords/>
  <dc:description/>
  <cp:lastModifiedBy>Homer, Cindy</cp:lastModifiedBy>
  <cp:revision>1</cp:revision>
  <dcterms:created xsi:type="dcterms:W3CDTF">2017-11-22T12:55:00Z</dcterms:created>
  <dcterms:modified xsi:type="dcterms:W3CDTF">2017-11-22T12:56:00Z</dcterms:modified>
</cp:coreProperties>
</file>