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14B541" w14:textId="72EC16B6" w:rsidR="00864984" w:rsidRPr="00D475BF" w:rsidRDefault="00D475BF" w:rsidP="00864984">
      <w:pPr>
        <w:rPr>
          <w:sz w:val="32"/>
          <w:szCs w:val="32"/>
          <w:lang w:val="es-MX"/>
        </w:rPr>
      </w:pPr>
      <w:bookmarkStart w:id="0" w:name="_GoBack"/>
      <w:bookmarkEnd w:id="0"/>
      <w:r w:rsidRPr="00D475BF">
        <w:rPr>
          <w:sz w:val="32"/>
          <w:szCs w:val="32"/>
          <w:lang w:val="es-MX"/>
        </w:rPr>
        <w:t>Como estudiante en</w:t>
      </w:r>
      <w:r w:rsidR="00864984" w:rsidRPr="00D475BF">
        <w:rPr>
          <w:lang w:val="es-MX"/>
        </w:rPr>
        <w:tab/>
      </w:r>
      <w:r w:rsidR="00BB4B8D" w:rsidRPr="00D475BF">
        <w:rPr>
          <w:u w:val="single"/>
          <w:lang w:val="es-MX"/>
        </w:rPr>
        <w:tab/>
      </w:r>
      <w:r w:rsidR="00BB4B8D" w:rsidRPr="00D475BF">
        <w:rPr>
          <w:u w:val="single"/>
          <w:lang w:val="es-MX"/>
        </w:rPr>
        <w:tab/>
      </w:r>
      <w:r w:rsidR="00BB4B8D" w:rsidRPr="00D475BF">
        <w:rPr>
          <w:u w:val="single"/>
          <w:lang w:val="es-MX"/>
        </w:rPr>
        <w:tab/>
      </w:r>
      <w:r w:rsidR="00BB4B8D" w:rsidRPr="00D475BF">
        <w:rPr>
          <w:u w:val="single"/>
          <w:lang w:val="es-MX"/>
        </w:rPr>
        <w:tab/>
      </w:r>
      <w:r w:rsidR="00BB4B8D" w:rsidRPr="00D475BF">
        <w:rPr>
          <w:u w:val="single"/>
          <w:lang w:val="es-MX"/>
        </w:rPr>
        <w:tab/>
      </w:r>
      <w:proofErr w:type="gramStart"/>
      <w:r w:rsidR="00BB4B8D" w:rsidRPr="00D475BF">
        <w:rPr>
          <w:u w:val="single"/>
          <w:lang w:val="es-MX"/>
        </w:rPr>
        <w:tab/>
        <w:t xml:space="preserve"> </w:t>
      </w:r>
      <w:r w:rsidR="00BB4B8D" w:rsidRPr="00D475BF">
        <w:rPr>
          <w:lang w:val="es-MX"/>
        </w:rPr>
        <w:t xml:space="preserve"> </w:t>
      </w:r>
      <w:r w:rsidR="00864984" w:rsidRPr="00D475BF">
        <w:rPr>
          <w:sz w:val="32"/>
          <w:szCs w:val="32"/>
          <w:lang w:val="es-MX"/>
        </w:rPr>
        <w:t>,</w:t>
      </w:r>
      <w:proofErr w:type="gramEnd"/>
      <w:r w:rsidR="00864984" w:rsidRPr="00D475BF">
        <w:rPr>
          <w:sz w:val="32"/>
          <w:szCs w:val="32"/>
          <w:lang w:val="es-MX"/>
        </w:rPr>
        <w:t xml:space="preserve"> </w:t>
      </w:r>
      <w:r w:rsidRPr="00D475BF">
        <w:rPr>
          <w:sz w:val="32"/>
          <w:szCs w:val="32"/>
          <w:lang w:val="es-MX"/>
        </w:rPr>
        <w:t>acepto</w:t>
      </w:r>
      <w:r w:rsidR="00864984" w:rsidRPr="00D475BF">
        <w:rPr>
          <w:sz w:val="32"/>
          <w:szCs w:val="32"/>
          <w:lang w:val="es-MX"/>
        </w:rPr>
        <w:t>:</w:t>
      </w:r>
    </w:p>
    <w:p w14:paraId="417A7D3E" w14:textId="77777777" w:rsidR="00864984" w:rsidRPr="00D475BF" w:rsidRDefault="00864984" w:rsidP="00864984">
      <w:pPr>
        <w:rPr>
          <w:sz w:val="32"/>
          <w:szCs w:val="32"/>
          <w:lang w:val="es-MX"/>
        </w:rPr>
      </w:pPr>
    </w:p>
    <w:p w14:paraId="4F1F32AF" w14:textId="77777777" w:rsidR="006368EA" w:rsidRPr="00D475BF" w:rsidRDefault="006368EA" w:rsidP="00864984">
      <w:pPr>
        <w:rPr>
          <w:sz w:val="32"/>
          <w:szCs w:val="32"/>
          <w:lang w:val="es-MX"/>
        </w:rPr>
      </w:pPr>
    </w:p>
    <w:p w14:paraId="6D898B96" w14:textId="77777777" w:rsidR="00D475BF" w:rsidRPr="00D475BF" w:rsidRDefault="00864984" w:rsidP="00D475BF">
      <w:pPr>
        <w:rPr>
          <w:sz w:val="32"/>
          <w:szCs w:val="32"/>
          <w:lang w:val="es-MX"/>
        </w:rPr>
      </w:pPr>
      <w:r w:rsidRPr="00864984">
        <w:rPr>
          <w:sz w:val="32"/>
          <w:szCs w:val="32"/>
        </w:rPr>
        <w:t xml:space="preserve">1.  </w:t>
      </w:r>
      <w:r w:rsidR="00D475BF" w:rsidRPr="00D475BF">
        <w:rPr>
          <w:sz w:val="32"/>
          <w:szCs w:val="32"/>
          <w:lang w:val="es-MX"/>
        </w:rPr>
        <w:t>Escuche y siga las reglas de mi escuela sobre COVID-19.</w:t>
      </w:r>
    </w:p>
    <w:p w14:paraId="50BCE756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7A03B32B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2. Seguir las reglas de seguridad e higiene en mi escuela, como lavarme las manos, usar desinfectante de manos, distanciamiento social (permanecer a 6 pies de distancia) de otras personas y limpiar las cosas que comparto con mis compañeros.</w:t>
      </w:r>
    </w:p>
    <w:p w14:paraId="7AFD6C28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672B3E54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3. Use una máscara en el campus en todos los lugares y en todo momento cuando se requiera. No se requieren máscaras al aire libre si puede mantener la distancia social.</w:t>
      </w:r>
    </w:p>
    <w:p w14:paraId="010309D7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6C9D311A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4. Dígale al personal de la escuela si me siento mal.</w:t>
      </w:r>
    </w:p>
    <w:p w14:paraId="6571B4E5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5635A3B6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5. Deje que el personal de la escuela verifique si me siento saludable.</w:t>
      </w:r>
    </w:p>
    <w:p w14:paraId="62D653E2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535CEBFA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6. Dígale al personal de la escuela lo antes posible si estaba cerca de otra persona que tiene COVID-19.</w:t>
      </w:r>
    </w:p>
    <w:p w14:paraId="2ED5BEB9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59027E12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7. Ponerme en cuarentena o estar aislado si la escuela me dice que tengo que hacerlo.</w:t>
      </w:r>
    </w:p>
    <w:p w14:paraId="4FAB6197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7CCBAAA7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8. Preste atención y participe en las capacitaciones que se me brinden sobre COVID-19.</w:t>
      </w:r>
    </w:p>
    <w:p w14:paraId="2C5ECFD7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4C5838A8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9. Siga los requisitos de las pruebas de COVID de la escuela y las recomendaciones de tratamiento.</w:t>
      </w:r>
    </w:p>
    <w:p w14:paraId="6F825ECB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194E5187" w14:textId="777B82CF" w:rsidR="00526304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 xml:space="preserve">10. Coopere con cualquier esfuerzo de rastreo de contratos por parte de la escuela. El rastreo de contratos consiste en identificar a las </w:t>
      </w:r>
      <w:r w:rsidRPr="00D475BF">
        <w:rPr>
          <w:sz w:val="32"/>
          <w:szCs w:val="32"/>
          <w:lang w:val="es-MX"/>
        </w:rPr>
        <w:lastRenderedPageBreak/>
        <w:t xml:space="preserve">personas que pueden haber estado en contacto con una persona </w:t>
      </w:r>
      <w:proofErr w:type="gramStart"/>
      <w:r w:rsidRPr="00D475BF">
        <w:rPr>
          <w:sz w:val="32"/>
          <w:szCs w:val="32"/>
          <w:lang w:val="es-MX"/>
        </w:rPr>
        <w:t>infectada.</w:t>
      </w:r>
      <w:r w:rsidR="00526304" w:rsidRPr="00D475BF">
        <w:rPr>
          <w:sz w:val="32"/>
          <w:szCs w:val="32"/>
          <w:lang w:val="es-MX"/>
        </w:rPr>
        <w:t>.</w:t>
      </w:r>
      <w:proofErr w:type="gramEnd"/>
      <w:r w:rsidR="00526304" w:rsidRPr="00D475BF">
        <w:rPr>
          <w:sz w:val="32"/>
          <w:szCs w:val="32"/>
          <w:lang w:val="es-MX"/>
        </w:rPr>
        <w:t xml:space="preserve">  </w:t>
      </w:r>
    </w:p>
    <w:p w14:paraId="1D2C0277" w14:textId="77777777" w:rsidR="00F7016F" w:rsidRPr="00D475BF" w:rsidRDefault="00F7016F" w:rsidP="00864984">
      <w:pPr>
        <w:rPr>
          <w:sz w:val="32"/>
          <w:szCs w:val="32"/>
          <w:lang w:val="es-MX"/>
        </w:rPr>
      </w:pPr>
    </w:p>
    <w:p w14:paraId="6D2A3329" w14:textId="77777777" w:rsidR="00D475BF" w:rsidRPr="00D475BF" w:rsidRDefault="00F7016F" w:rsidP="00D475BF">
      <w:pPr>
        <w:rPr>
          <w:sz w:val="32"/>
          <w:szCs w:val="32"/>
          <w:lang w:val="es-MX"/>
        </w:rPr>
      </w:pPr>
      <w:r>
        <w:rPr>
          <w:sz w:val="32"/>
          <w:szCs w:val="32"/>
        </w:rPr>
        <w:t xml:space="preserve">11.  </w:t>
      </w:r>
      <w:r w:rsidR="00D475BF" w:rsidRPr="00D475BF">
        <w:rPr>
          <w:sz w:val="32"/>
          <w:szCs w:val="32"/>
          <w:lang w:val="es-MX"/>
        </w:rPr>
        <w:t>Siga reglas adicionales si vivo en una residencia universitaria (un dormitorio), que se le proporcionarán.</w:t>
      </w:r>
    </w:p>
    <w:p w14:paraId="06F98FED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2F133D75" w14:textId="77777777" w:rsidR="00D475BF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>12. Siga todos los procedimientos de entrada y salida de la escuela.</w:t>
      </w:r>
    </w:p>
    <w:p w14:paraId="10297A7D" w14:textId="77777777" w:rsidR="00D475BF" w:rsidRPr="00D475BF" w:rsidRDefault="00D475BF" w:rsidP="00D475BF">
      <w:pPr>
        <w:rPr>
          <w:sz w:val="32"/>
          <w:szCs w:val="32"/>
          <w:lang w:val="es-MX"/>
        </w:rPr>
      </w:pPr>
    </w:p>
    <w:p w14:paraId="7A5F3BD8" w14:textId="224CBDBE" w:rsidR="00526304" w:rsidRPr="00D475BF" w:rsidRDefault="00D475BF" w:rsidP="00D475BF">
      <w:pPr>
        <w:rPr>
          <w:sz w:val="32"/>
          <w:szCs w:val="32"/>
          <w:lang w:val="es-MX"/>
        </w:rPr>
      </w:pPr>
      <w:r w:rsidRPr="00D475BF">
        <w:rPr>
          <w:sz w:val="32"/>
          <w:szCs w:val="32"/>
          <w:lang w:val="es-MX"/>
        </w:rPr>
        <w:t xml:space="preserve">Estas reglas son muy importantes y ayudarán a reducir la propagación de COVID-19. Incluso con estas reglas en vigor, las escuelas no pueden garantizar un entorno libre de virus. He leído y comprendido estas reglas y acepto que las seguiré. Como padre / tutor, leí estas reglas, se las expliqué a mi estudiante y acepto que mi estudiante las seguirá. Si mi estudiante no los sigue, el estudiante puede ser referido para disciplina estudiantil. Además, entiendo </w:t>
      </w:r>
      <w:proofErr w:type="gramStart"/>
      <w:r w:rsidRPr="00D475BF">
        <w:rPr>
          <w:sz w:val="32"/>
          <w:szCs w:val="32"/>
          <w:lang w:val="es-MX"/>
        </w:rPr>
        <w:t>que</w:t>
      </w:r>
      <w:proofErr w:type="gramEnd"/>
      <w:r w:rsidRPr="00D475BF">
        <w:rPr>
          <w:sz w:val="32"/>
          <w:szCs w:val="32"/>
          <w:lang w:val="es-MX"/>
        </w:rPr>
        <w:t xml:space="preserve"> si tengo preguntas, puedo plantearlas al funcionario escolar apropiado.</w:t>
      </w:r>
    </w:p>
    <w:p w14:paraId="0CDC1396" w14:textId="717ABD79" w:rsidR="00864984" w:rsidRPr="00D475BF" w:rsidRDefault="00BB4B8D" w:rsidP="00864984">
      <w:pPr>
        <w:rPr>
          <w:sz w:val="32"/>
          <w:szCs w:val="32"/>
          <w:u w:val="single"/>
          <w:lang w:val="es-MX"/>
        </w:rPr>
      </w:pP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  <w:r w:rsidRPr="00D475BF">
        <w:rPr>
          <w:sz w:val="32"/>
          <w:szCs w:val="32"/>
          <w:u w:val="single"/>
          <w:lang w:val="es-MX"/>
        </w:rPr>
        <w:tab/>
      </w:r>
    </w:p>
    <w:p w14:paraId="0CC3AE04" w14:textId="4DDE1821" w:rsidR="00BB4B8D" w:rsidRDefault="00D475BF" w:rsidP="0086498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Fecha</w:t>
      </w:r>
      <w:proofErr w:type="spellEnd"/>
    </w:p>
    <w:p w14:paraId="51CF572A" w14:textId="77777777" w:rsidR="00BB4B8D" w:rsidRPr="00BB4B8D" w:rsidRDefault="00BB4B8D" w:rsidP="00864984">
      <w:pPr>
        <w:rPr>
          <w:sz w:val="32"/>
          <w:szCs w:val="32"/>
        </w:rPr>
      </w:pPr>
    </w:p>
    <w:p w14:paraId="4C34ABB8" w14:textId="1EA71EA0" w:rsidR="00864984" w:rsidRDefault="00864984" w:rsidP="3E24BAE0">
      <w:pPr>
        <w:rPr>
          <w:sz w:val="32"/>
          <w:szCs w:val="32"/>
        </w:rPr>
      </w:pPr>
      <w:r w:rsidRPr="3E24BAE0">
        <w:rPr>
          <w:sz w:val="32"/>
          <w:szCs w:val="32"/>
        </w:rPr>
        <w:t>________________________________</w:t>
      </w:r>
    </w:p>
    <w:p w14:paraId="70D5101D" w14:textId="6A9E2CB1" w:rsidR="00864984" w:rsidRDefault="00D475BF" w:rsidP="0086498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Firma</w:t>
      </w:r>
      <w:proofErr w:type="spellEnd"/>
      <w:r>
        <w:rPr>
          <w:sz w:val="32"/>
          <w:szCs w:val="32"/>
        </w:rPr>
        <w:t xml:space="preserve"> del </w:t>
      </w:r>
      <w:proofErr w:type="spellStart"/>
      <w:r>
        <w:rPr>
          <w:sz w:val="32"/>
          <w:szCs w:val="32"/>
        </w:rPr>
        <w:t>Estudiante</w:t>
      </w:r>
      <w:proofErr w:type="spellEnd"/>
    </w:p>
    <w:p w14:paraId="71136552" w14:textId="0EFFE284" w:rsidR="3E24BAE0" w:rsidRDefault="3E24BAE0" w:rsidP="3E24BAE0">
      <w:pPr>
        <w:rPr>
          <w:sz w:val="32"/>
          <w:szCs w:val="32"/>
        </w:rPr>
      </w:pPr>
    </w:p>
    <w:p w14:paraId="1F80D526" w14:textId="4591F764" w:rsidR="35EC665A" w:rsidRDefault="004023F1" w:rsidP="3E24BAE0">
      <w:r>
        <w:t>___________________________________________</w:t>
      </w:r>
    </w:p>
    <w:p w14:paraId="404C120D" w14:textId="2EA513D8" w:rsidR="35EC665A" w:rsidRDefault="00D475BF" w:rsidP="3E24BAE0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Nombre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Ingreso</w:t>
      </w:r>
      <w:proofErr w:type="spellEnd"/>
      <w:r>
        <w:rPr>
          <w:sz w:val="32"/>
          <w:szCs w:val="32"/>
        </w:rPr>
        <w:t xml:space="preserve"> del </w:t>
      </w:r>
      <w:proofErr w:type="spellStart"/>
      <w:r>
        <w:rPr>
          <w:sz w:val="32"/>
          <w:szCs w:val="32"/>
        </w:rPr>
        <w:t>Estudiante</w:t>
      </w:r>
      <w:proofErr w:type="spellEnd"/>
    </w:p>
    <w:p w14:paraId="3DF62502" w14:textId="77777777" w:rsidR="005A1463" w:rsidRDefault="005A1463" w:rsidP="00864984">
      <w:pPr>
        <w:rPr>
          <w:sz w:val="32"/>
          <w:szCs w:val="32"/>
        </w:rPr>
      </w:pPr>
    </w:p>
    <w:p w14:paraId="26F6958B" w14:textId="44196FAC" w:rsidR="005A1463" w:rsidRDefault="005A1463" w:rsidP="00864984">
      <w:pPr>
        <w:rPr>
          <w:sz w:val="32"/>
          <w:szCs w:val="32"/>
        </w:rPr>
      </w:pPr>
      <w:r>
        <w:rPr>
          <w:sz w:val="32"/>
          <w:szCs w:val="32"/>
        </w:rPr>
        <w:t>_______________________________</w:t>
      </w:r>
    </w:p>
    <w:p w14:paraId="5CD3CAD7" w14:textId="7C13EF11" w:rsidR="005A1463" w:rsidRPr="00864984" w:rsidRDefault="00D475BF" w:rsidP="00864984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Firma</w:t>
      </w:r>
      <w:proofErr w:type="spellEnd"/>
      <w:r>
        <w:rPr>
          <w:sz w:val="32"/>
          <w:szCs w:val="32"/>
        </w:rPr>
        <w:t xml:space="preserve"> del padre/tutor</w:t>
      </w:r>
    </w:p>
    <w:p w14:paraId="48321B7F" w14:textId="5DA868ED" w:rsidR="3E24BAE0" w:rsidRDefault="3E24BAE0" w:rsidP="3E24BAE0">
      <w:pPr>
        <w:rPr>
          <w:sz w:val="32"/>
          <w:szCs w:val="32"/>
        </w:rPr>
      </w:pPr>
    </w:p>
    <w:p w14:paraId="6039C9C8" w14:textId="34596232" w:rsidR="02B6ED0C" w:rsidRDefault="004023F1" w:rsidP="3E24BAE0">
      <w:r>
        <w:t>__________________________________________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7448966" w14:textId="5B624949" w:rsidR="02B6ED0C" w:rsidRDefault="00D475BF" w:rsidP="3E24BAE0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Nombre</w:t>
      </w:r>
      <w:proofErr w:type="spellEnd"/>
      <w:r>
        <w:rPr>
          <w:sz w:val="32"/>
          <w:szCs w:val="32"/>
        </w:rPr>
        <w:t xml:space="preserve"> del padre/tutor</w:t>
      </w:r>
    </w:p>
    <w:sectPr w:rsidR="02B6ED0C" w:rsidSect="006629A3">
      <w:footerReference w:type="even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E3F6E8" w14:textId="77777777" w:rsidR="003B2D83" w:rsidRDefault="003B2D83" w:rsidP="006368EA">
      <w:r>
        <w:separator/>
      </w:r>
    </w:p>
  </w:endnote>
  <w:endnote w:type="continuationSeparator" w:id="0">
    <w:p w14:paraId="539EE734" w14:textId="77777777" w:rsidR="003B2D83" w:rsidRDefault="003B2D83" w:rsidP="006368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81798C" w14:textId="77777777" w:rsidR="006368EA" w:rsidRDefault="006368EA" w:rsidP="00E73D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4AB152" w14:textId="77777777" w:rsidR="006368EA" w:rsidRDefault="006368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E7EE0" w14:textId="77777777" w:rsidR="006368EA" w:rsidRDefault="006368EA" w:rsidP="00E73DF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F4448">
      <w:rPr>
        <w:rStyle w:val="PageNumber"/>
        <w:noProof/>
      </w:rPr>
      <w:t>1</w:t>
    </w:r>
    <w:r>
      <w:rPr>
        <w:rStyle w:val="PageNumber"/>
      </w:rPr>
      <w:fldChar w:fldCharType="end"/>
    </w:r>
  </w:p>
  <w:p w14:paraId="27771146" w14:textId="77777777" w:rsidR="006368EA" w:rsidRDefault="006368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A9F29E7" w14:textId="77777777" w:rsidR="003B2D83" w:rsidRDefault="003B2D83" w:rsidP="006368EA">
      <w:r>
        <w:separator/>
      </w:r>
    </w:p>
  </w:footnote>
  <w:footnote w:type="continuationSeparator" w:id="0">
    <w:p w14:paraId="252BFD36" w14:textId="77777777" w:rsidR="003B2D83" w:rsidRDefault="003B2D83" w:rsidP="006368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9563731"/>
    <w:multiLevelType w:val="hybridMultilevel"/>
    <w:tmpl w:val="5818F9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984"/>
    <w:rsid w:val="000C1D9F"/>
    <w:rsid w:val="000C7F22"/>
    <w:rsid w:val="00150B27"/>
    <w:rsid w:val="002E6221"/>
    <w:rsid w:val="003B2D83"/>
    <w:rsid w:val="004023F1"/>
    <w:rsid w:val="004A1683"/>
    <w:rsid w:val="004B2A93"/>
    <w:rsid w:val="004F4448"/>
    <w:rsid w:val="00526304"/>
    <w:rsid w:val="005A1463"/>
    <w:rsid w:val="006368EA"/>
    <w:rsid w:val="006629A3"/>
    <w:rsid w:val="006A5A5B"/>
    <w:rsid w:val="00864984"/>
    <w:rsid w:val="009A62DD"/>
    <w:rsid w:val="009D63CE"/>
    <w:rsid w:val="00A66294"/>
    <w:rsid w:val="00B02D9D"/>
    <w:rsid w:val="00B3228B"/>
    <w:rsid w:val="00BB4B8D"/>
    <w:rsid w:val="00BD1BF2"/>
    <w:rsid w:val="00BE3667"/>
    <w:rsid w:val="00BE6C41"/>
    <w:rsid w:val="00C07478"/>
    <w:rsid w:val="00C9146D"/>
    <w:rsid w:val="00D475BF"/>
    <w:rsid w:val="00D751B0"/>
    <w:rsid w:val="00DD4AB3"/>
    <w:rsid w:val="00DE5470"/>
    <w:rsid w:val="00F7016F"/>
    <w:rsid w:val="00F7624E"/>
    <w:rsid w:val="02B6ED0C"/>
    <w:rsid w:val="0A3DECBC"/>
    <w:rsid w:val="10138E8A"/>
    <w:rsid w:val="35EC665A"/>
    <w:rsid w:val="3BDDAF5B"/>
    <w:rsid w:val="3E24BAE0"/>
    <w:rsid w:val="42DFD55D"/>
    <w:rsid w:val="67482F98"/>
    <w:rsid w:val="7CBF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7942CEC"/>
  <w15:docId w15:val="{96437F7D-57C7-46A4-8B24-D7A324B38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49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2A9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A93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368E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8EA"/>
  </w:style>
  <w:style w:type="character" w:styleId="PageNumber">
    <w:name w:val="page number"/>
    <w:basedOn w:val="DefaultParagraphFont"/>
    <w:uiPriority w:val="99"/>
    <w:semiHidden/>
    <w:unhideWhenUsed/>
    <w:rsid w:val="006368EA"/>
  </w:style>
  <w:style w:type="paragraph" w:styleId="Header">
    <w:name w:val="header"/>
    <w:basedOn w:val="Normal"/>
    <w:link w:val="HeaderChar"/>
    <w:uiPriority w:val="99"/>
    <w:unhideWhenUsed/>
    <w:rsid w:val="006368E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368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37B499C04F42B4794F822D8F73CD897" ma:contentTypeVersion="5" ma:contentTypeDescription="Create a new document." ma:contentTypeScope="" ma:versionID="bfd76272b0384ccbf84cd3cbf2a748ff">
  <xsd:schema xmlns:xsd="http://www.w3.org/2001/XMLSchema" xmlns:xs="http://www.w3.org/2001/XMLSchema" xmlns:p="http://schemas.microsoft.com/office/2006/metadata/properties" xmlns:ns3="97468cc6-8536-4969-8cbe-62763b4807f3" xmlns:ns4="08a70ab7-64a4-4d88-9850-ba176257849d" targetNamespace="http://schemas.microsoft.com/office/2006/metadata/properties" ma:root="true" ma:fieldsID="4e96e4f8393149f3887773ae2bab9a45" ns3:_="" ns4:_="">
    <xsd:import namespace="97468cc6-8536-4969-8cbe-62763b4807f3"/>
    <xsd:import namespace="08a70ab7-64a4-4d88-9850-ba1762578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468cc6-8536-4969-8cbe-62763b4807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a70ab7-64a4-4d88-9850-ba176257849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B472DB-52E3-4A8E-992A-918A7569539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61ADCCD-9507-4F45-98FA-A77D1DFE98D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68C5AAC-850D-4EE5-89ED-C8AB79199A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7468cc6-8536-4969-8cbe-62763b4807f3"/>
    <ds:schemaRef ds:uri="08a70ab7-64a4-4d88-9850-ba1762578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332</Words>
  <Characters>1895</Characters>
  <Application>Microsoft Office Word</Application>
  <DocSecurity>4</DocSecurity>
  <Lines>15</Lines>
  <Paragraphs>4</Paragraphs>
  <ScaleCrop>false</ScaleCrop>
  <Company/>
  <LinksUpToDate>false</LinksUpToDate>
  <CharactersWithSpaces>2223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Kuhn, Angela</dc:creator>
  <cp:keywords/>
  <dc:description/>
  <cp:lastModifiedBy>Garrett, Karen</cp:lastModifiedBy>
  <cp:revision>2</cp:revision>
  <dcterms:created xsi:type="dcterms:W3CDTF">2021-08-13T12:48:00Z</dcterms:created>
  <dcterms:modified xsi:type="dcterms:W3CDTF">2021-08-13T12:48:00Z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0x010100A37B499C04F42B4794F822D8F73CD897</vt:lpwstr>
  </property>
</Properties>
</file>