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97DAD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FAIRFIELD AREA SCHOOL DISTRICT</w:t>
      </w:r>
    </w:p>
    <w:p w14:paraId="51C70487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BOARD OF SCHOOL DIRECTORS</w:t>
      </w:r>
    </w:p>
    <w:p w14:paraId="5B058F1A" w14:textId="4692A8EA" w:rsidR="005058B0" w:rsidRPr="003C340D" w:rsidRDefault="008736E7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 xml:space="preserve">Study </w:t>
      </w:r>
      <w:r w:rsidR="003F54E0" w:rsidRPr="003C340D">
        <w:rPr>
          <w:rFonts w:ascii="Helvetica" w:hAnsi="Helvetica"/>
          <w:b/>
          <w:sz w:val="24"/>
          <w:szCs w:val="24"/>
        </w:rPr>
        <w:t>Session</w:t>
      </w:r>
      <w:r w:rsidR="004E23CA">
        <w:rPr>
          <w:rFonts w:ascii="Helvetica" w:hAnsi="Helvetica"/>
          <w:b/>
          <w:sz w:val="24"/>
          <w:szCs w:val="24"/>
        </w:rPr>
        <w:t>:</w:t>
      </w:r>
      <w:r w:rsidR="00754319" w:rsidRPr="003C340D">
        <w:rPr>
          <w:rFonts w:ascii="Helvetica" w:hAnsi="Helvetica"/>
          <w:b/>
          <w:sz w:val="24"/>
          <w:szCs w:val="24"/>
        </w:rPr>
        <w:t xml:space="preserve"> </w:t>
      </w:r>
      <w:r w:rsidR="0021467F">
        <w:rPr>
          <w:rFonts w:ascii="Helvetica" w:hAnsi="Helvetica"/>
          <w:b/>
          <w:sz w:val="24"/>
          <w:szCs w:val="24"/>
        </w:rPr>
        <w:t>March 10</w:t>
      </w:r>
      <w:r w:rsidR="00896A0E">
        <w:rPr>
          <w:rFonts w:ascii="Helvetica" w:hAnsi="Helvetica"/>
          <w:b/>
          <w:sz w:val="24"/>
          <w:szCs w:val="24"/>
        </w:rPr>
        <w:t>, 2025</w:t>
      </w:r>
    </w:p>
    <w:p w14:paraId="7F4FAD09" w14:textId="77777777" w:rsidR="005058B0" w:rsidRDefault="005058B0">
      <w:pPr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top"/>
      <w:r w:rsidRPr="003C340D">
        <w:rPr>
          <w:rFonts w:ascii="Helvetica" w:hAnsi="Helvetica"/>
          <w:b/>
          <w:sz w:val="24"/>
          <w:szCs w:val="24"/>
          <w:u w:val="single"/>
        </w:rPr>
        <w:t>A G E N D A</w:t>
      </w:r>
    </w:p>
    <w:p w14:paraId="2EAE353F" w14:textId="77777777" w:rsidR="00FE431C" w:rsidRPr="003C340D" w:rsidRDefault="00FE431C">
      <w:pPr>
        <w:jc w:val="center"/>
        <w:rPr>
          <w:rFonts w:ascii="Helvetica" w:hAnsi="Helvetica"/>
          <w:b/>
          <w:sz w:val="24"/>
          <w:szCs w:val="24"/>
          <w:u w:val="single"/>
        </w:rPr>
      </w:pPr>
    </w:p>
    <w:bookmarkEnd w:id="0"/>
    <w:p w14:paraId="6C3D78D7" w14:textId="77777777" w:rsidR="00985005" w:rsidRPr="003C340D" w:rsidRDefault="00985005">
      <w:pPr>
        <w:tabs>
          <w:tab w:val="left" w:pos="1440"/>
        </w:tabs>
        <w:rPr>
          <w:rFonts w:ascii="Helvetica" w:hAnsi="Helvetica"/>
          <w:b/>
          <w:sz w:val="24"/>
          <w:szCs w:val="24"/>
        </w:rPr>
      </w:pPr>
    </w:p>
    <w:p w14:paraId="0D51D0D6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I.</w:t>
      </w:r>
      <w:r w:rsidRPr="003C340D">
        <w:rPr>
          <w:rFonts w:ascii="Helvetica" w:hAnsi="Helvetica"/>
          <w:b/>
          <w:sz w:val="24"/>
          <w:szCs w:val="24"/>
        </w:rPr>
        <w:tab/>
        <w:t>Call to Order</w:t>
      </w:r>
      <w:r w:rsidR="00EF2D76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16C5579E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2BBF12E1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II.</w:t>
      </w:r>
      <w:r w:rsidRPr="003C340D">
        <w:rPr>
          <w:rFonts w:ascii="Helvetica" w:hAnsi="Helvetica"/>
          <w:b/>
          <w:sz w:val="24"/>
          <w:szCs w:val="24"/>
        </w:rPr>
        <w:tab/>
        <w:t>Pledge of Allegiance</w:t>
      </w:r>
      <w:r w:rsidR="00A920CF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5C440A58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394DAC2F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III.</w:t>
      </w:r>
      <w:r w:rsidRPr="003C340D">
        <w:rPr>
          <w:rFonts w:ascii="Helvetica" w:hAnsi="Helvetica"/>
          <w:b/>
          <w:sz w:val="24"/>
          <w:szCs w:val="24"/>
        </w:rPr>
        <w:tab/>
        <w:t>Roll Call</w:t>
      </w:r>
    </w:p>
    <w:p w14:paraId="73D35539" w14:textId="77777777" w:rsidR="00193CD7" w:rsidRPr="003C340D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0D7956DC" w14:textId="77777777" w:rsidR="00193CD7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IV.</w:t>
      </w:r>
      <w:r w:rsidRPr="003C340D">
        <w:rPr>
          <w:rFonts w:ascii="Helvetica" w:hAnsi="Helvetica"/>
          <w:b/>
          <w:sz w:val="24"/>
          <w:szCs w:val="24"/>
        </w:rPr>
        <w:tab/>
        <w:t>Public Comment</w:t>
      </w:r>
    </w:p>
    <w:p w14:paraId="0305DFD0" w14:textId="77777777" w:rsidR="00414E43" w:rsidRDefault="00414E43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1367D049" w14:textId="77777777" w:rsidR="00414E43" w:rsidRPr="00C62526" w:rsidRDefault="00414E43" w:rsidP="00C62526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10AE29F6" w14:textId="77777777" w:rsidR="00414E43" w:rsidRPr="00414E43" w:rsidRDefault="00414E43" w:rsidP="00193CD7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048C77A5" w14:textId="77777777" w:rsidR="007C6D60" w:rsidRPr="00C62526" w:rsidRDefault="00414E43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</w:t>
      </w:r>
      <w:r w:rsidR="007C6D60" w:rsidRPr="00C62526">
        <w:rPr>
          <w:rFonts w:ascii="Helvetica" w:hAnsi="Helvetica" w:cs="Helvetica"/>
          <w:color w:val="000000"/>
          <w:sz w:val="18"/>
          <w:szCs w:val="18"/>
        </w:rPr>
        <w:t>Each participant shall be limited to three (3) minutes total duration for their public comment. No participants may donate their public comment allotment to another participant.</w:t>
      </w:r>
    </w:p>
    <w:p w14:paraId="1BD6AE0A" w14:textId="77777777" w:rsidR="007C6D60" w:rsidRPr="00C62526" w:rsidRDefault="007C6D60" w:rsidP="00C0731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15DF78D9" w14:textId="77777777" w:rsidR="00B152B2" w:rsidRDefault="007C6D60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</w:t>
      </w:r>
      <w:r w:rsidR="00414E43" w:rsidRPr="00C62526">
        <w:rPr>
          <w:rFonts w:ascii="Helvetica" w:hAnsi="Helvetica" w:cs="Helvetica"/>
          <w:color w:val="000000"/>
          <w:sz w:val="18"/>
          <w:szCs w:val="18"/>
        </w:rPr>
        <w:t>….</w:t>
      </w:r>
    </w:p>
    <w:p w14:paraId="392BCDB0" w14:textId="77777777" w:rsidR="00896A0E" w:rsidRPr="00C62526" w:rsidRDefault="00896A0E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</w:p>
    <w:p w14:paraId="20740E0C" w14:textId="10EAF802" w:rsidR="00CF07BA" w:rsidRDefault="00B152B2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402258">
        <w:rPr>
          <w:rFonts w:ascii="Helvetica" w:hAnsi="Helvetica"/>
          <w:b/>
          <w:sz w:val="24"/>
          <w:szCs w:val="24"/>
        </w:rPr>
        <w:t>.</w:t>
      </w:r>
      <w:r w:rsidRPr="003C340D">
        <w:rPr>
          <w:rFonts w:ascii="Helvetica" w:hAnsi="Helvetica"/>
          <w:b/>
          <w:sz w:val="24"/>
          <w:szCs w:val="24"/>
        </w:rPr>
        <w:tab/>
        <w:t>Study Session Topic(s)</w:t>
      </w:r>
      <w:r>
        <w:rPr>
          <w:rFonts w:ascii="Helvetica" w:hAnsi="Helvetica"/>
          <w:b/>
          <w:sz w:val="24"/>
          <w:szCs w:val="24"/>
        </w:rPr>
        <w:t>:</w:t>
      </w:r>
      <w:r w:rsidR="008E580E">
        <w:rPr>
          <w:rFonts w:ascii="Helvetica" w:hAnsi="Helvetica"/>
          <w:b/>
          <w:sz w:val="24"/>
          <w:szCs w:val="24"/>
        </w:rPr>
        <w:t xml:space="preserve"> </w:t>
      </w:r>
    </w:p>
    <w:p w14:paraId="70B3320C" w14:textId="77777777" w:rsidR="003865EF" w:rsidRDefault="003865EF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34B50EAF" w14:textId="27CD9F9A" w:rsidR="003865EF" w:rsidRPr="003B60A7" w:rsidRDefault="009E2F26" w:rsidP="009E2F26">
      <w:pPr>
        <w:pStyle w:val="ListParagraph"/>
        <w:numPr>
          <w:ilvl w:val="0"/>
          <w:numId w:val="25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3B60A7">
        <w:rPr>
          <w:rFonts w:ascii="Helvetica" w:hAnsi="Helvetica"/>
          <w:bCs/>
          <w:sz w:val="24"/>
          <w:szCs w:val="24"/>
        </w:rPr>
        <w:t xml:space="preserve">LIU 12 Budget </w:t>
      </w:r>
      <w:r w:rsidR="00A753EB" w:rsidRPr="003B60A7">
        <w:rPr>
          <w:rFonts w:ascii="Helvetica" w:hAnsi="Helvetica"/>
          <w:bCs/>
          <w:sz w:val="24"/>
          <w:szCs w:val="24"/>
        </w:rPr>
        <w:t xml:space="preserve">2025-2026 </w:t>
      </w:r>
      <w:r w:rsidRPr="003B60A7">
        <w:rPr>
          <w:rFonts w:ascii="Helvetica" w:hAnsi="Helvetica"/>
          <w:bCs/>
          <w:sz w:val="24"/>
          <w:szCs w:val="24"/>
        </w:rPr>
        <w:t xml:space="preserve">Overview </w:t>
      </w:r>
    </w:p>
    <w:p w14:paraId="7901E5CE" w14:textId="77777777" w:rsidR="00A753EB" w:rsidRPr="003B60A7" w:rsidRDefault="00A753EB" w:rsidP="00A753EB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</w:p>
    <w:p w14:paraId="3F4122A2" w14:textId="66D259AC" w:rsidR="00A753EB" w:rsidRPr="003B60A7" w:rsidRDefault="00A753EB" w:rsidP="00A753EB">
      <w:pPr>
        <w:pStyle w:val="ListParagraph"/>
        <w:numPr>
          <w:ilvl w:val="0"/>
          <w:numId w:val="25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3B60A7">
        <w:rPr>
          <w:rFonts w:ascii="Helvetica" w:hAnsi="Helvetica"/>
          <w:bCs/>
          <w:sz w:val="24"/>
          <w:szCs w:val="24"/>
        </w:rPr>
        <w:t xml:space="preserve">Course Selection Booklet </w:t>
      </w:r>
      <w:r w:rsidR="005009D4" w:rsidRPr="003B60A7">
        <w:rPr>
          <w:rFonts w:ascii="Helvetica" w:hAnsi="Helvetica"/>
          <w:bCs/>
          <w:sz w:val="24"/>
          <w:szCs w:val="24"/>
        </w:rPr>
        <w:t>– Grades 9-12</w:t>
      </w:r>
    </w:p>
    <w:p w14:paraId="581CFED7" w14:textId="77777777" w:rsidR="005009D4" w:rsidRPr="003B60A7" w:rsidRDefault="005009D4" w:rsidP="005009D4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21DDE167" w14:textId="2F0437BD" w:rsidR="005009D4" w:rsidRDefault="005009D4" w:rsidP="00A753EB">
      <w:pPr>
        <w:pStyle w:val="ListParagraph"/>
        <w:numPr>
          <w:ilvl w:val="0"/>
          <w:numId w:val="25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3B60A7">
        <w:rPr>
          <w:rFonts w:ascii="Helvetica" w:hAnsi="Helvetica"/>
          <w:bCs/>
          <w:sz w:val="24"/>
          <w:szCs w:val="24"/>
        </w:rPr>
        <w:t>Career Pathways</w:t>
      </w:r>
      <w:r w:rsidR="00553FC4">
        <w:rPr>
          <w:rFonts w:ascii="Helvetica" w:hAnsi="Helvetica"/>
          <w:bCs/>
          <w:sz w:val="24"/>
          <w:szCs w:val="24"/>
        </w:rPr>
        <w:t xml:space="preserve"> – 9-12</w:t>
      </w:r>
    </w:p>
    <w:p w14:paraId="225F0A99" w14:textId="77777777" w:rsidR="00282B24" w:rsidRPr="00282B24" w:rsidRDefault="00282B24" w:rsidP="00282B24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03BA6FC8" w14:textId="029B8CE9" w:rsidR="00282B24" w:rsidRPr="003B60A7" w:rsidRDefault="00282B24" w:rsidP="00A753EB">
      <w:pPr>
        <w:pStyle w:val="ListParagraph"/>
        <w:numPr>
          <w:ilvl w:val="0"/>
          <w:numId w:val="25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MS / HS Library </w:t>
      </w:r>
      <w:r w:rsidR="00DB1060">
        <w:rPr>
          <w:rFonts w:ascii="Helvetica" w:hAnsi="Helvetica"/>
          <w:bCs/>
          <w:sz w:val="24"/>
          <w:szCs w:val="24"/>
        </w:rPr>
        <w:t>Transformation - Update</w:t>
      </w:r>
    </w:p>
    <w:p w14:paraId="739B4EB2" w14:textId="77777777" w:rsidR="00F97827" w:rsidRDefault="00F97827" w:rsidP="00F97827">
      <w:pPr>
        <w:tabs>
          <w:tab w:val="left" w:pos="720"/>
          <w:tab w:val="left" w:pos="2430"/>
        </w:tabs>
        <w:ind w:left="2430"/>
        <w:rPr>
          <w:rFonts w:ascii="Helvetica" w:hAnsi="Helvetica"/>
          <w:bCs/>
          <w:sz w:val="24"/>
          <w:szCs w:val="24"/>
        </w:rPr>
      </w:pPr>
    </w:p>
    <w:p w14:paraId="2FF3AA97" w14:textId="2139179B" w:rsidR="005058B0" w:rsidRDefault="000A7D49" w:rsidP="00167E0B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896A0E">
        <w:rPr>
          <w:rFonts w:ascii="Helvetica" w:hAnsi="Helvetica"/>
          <w:b/>
          <w:sz w:val="24"/>
          <w:szCs w:val="24"/>
        </w:rPr>
        <w:t>I</w:t>
      </w:r>
      <w:r w:rsidR="005058B0" w:rsidRPr="003C340D">
        <w:rPr>
          <w:rFonts w:ascii="Helvetica" w:hAnsi="Helvetica"/>
          <w:b/>
          <w:sz w:val="24"/>
          <w:szCs w:val="24"/>
        </w:rPr>
        <w:t>.</w:t>
      </w:r>
      <w:r w:rsidR="005058B0" w:rsidRPr="003C340D">
        <w:rPr>
          <w:rFonts w:ascii="Helvetica" w:hAnsi="Helvetica"/>
          <w:b/>
          <w:sz w:val="24"/>
          <w:szCs w:val="24"/>
        </w:rPr>
        <w:tab/>
        <w:t>Adjournment</w:t>
      </w:r>
    </w:p>
    <w:p w14:paraId="31E42445" w14:textId="03ABD7DC" w:rsidR="005058B0" w:rsidRDefault="0001735C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61FAE80" wp14:editId="5023ACDF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9A5FDC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bpHyQEAAI8DAAAOAAAAZHJzL2Uyb0RvYy54bWysU8GO0zAQvSPxD5bvNGmBwkZN99BluSxQ&#10;aXc/YGo7iYXjsTxu0/49Y9OWFRyQEDlYHs/45b0349XtcXTiYCJZ9K2cz2opjFeore9b+fx0/+aj&#10;FJTAa3DoTStPhuTt+vWr1RQas8ABnTZRMIinZgqtHFIKTVWRGswINMNgPCc7jCMkDmNf6QgTo4+u&#10;WtT1spow6hBRGSI+vfuZlOuC33VGpW9dRyYJ10rmlsoay7rLa7VeQdNHCINVZxrwDyxGsJ5/eoW6&#10;gwRiH+0fUKNVEQm7NFM4Vth1VpmigdXM69/UPA4QTNHC5lC42kT/D1Z9PWz8Nmbq6ugfwwOq7yQ8&#10;bgbwvSkEnk6BGzfPVlVToOZ6JQcUtlHspi+ouQb2CYsLxy6OGZL1iWMx+3Q12xyTUHy4XN7Ub5fc&#10;E3XJVdBcLoZI6bPBUeRNK5312Qdo4PBAKROB5lKSjz3eW+dKL50XUysX79/VdblB6KzO2VxHsd9t&#10;XBQH4HH4UL4iizMvyyLuvS5ogwH9yWuRigeeR1hmeBqlcIYHnjelLoF1f69j1s5nHqZM5lnKxcY8&#10;s9TsUJ+2MUvMEXe9iD1PaB6rl3Gp+vWO1j8AAAD//wMAUEsDBBQABgAIAAAAIQDhipcV3wAAAAkB&#10;AAAPAAAAZHJzL2Rvd25yZXYueG1sTI9BS8NAEIXvBf/DMoKX0m5Ma7UxmyIFjeDJaMDjNjtNgtnZ&#10;kNm26b93iwc9znuPN99LN6PtxBEHbh0puJ1HIJAqZ1qqFXx+PM8eQLDXZHTnCBWckWGTXU1SnRh3&#10;onc8Fr4WoYQ40Qoa7/tESq4atJrnrkcK3t4NVvtwDrU0gz6FctvJOIpW0uqWwodG97htsPouDlZB&#10;XpY5F9tizXn5tThP317u9q+xUjfX49MjCI+j/wvDBT+gQxaYdu5AhkWnYHYfh2TQ1wsQFz9arpYg&#10;dr+KzFL5f0H2AwAA//8DAFBLAQItABQABgAIAAAAIQC2gziS/gAAAOEBAAATAAAAAAAAAAAAAAAA&#10;AAAAAABbQ29udGVudF9UeXBlc10ueG1sUEsBAi0AFAAGAAgAAAAhADj9If/WAAAAlAEAAAsAAAAA&#10;AAAAAAAAAAAALwEAAF9yZWxzLy5yZWxzUEsBAi0AFAAGAAgAAAAhADmVukfJAQAAjwMAAA4AAAAA&#10;AAAAAAAAAAAALgIAAGRycy9lMm9Eb2MueG1sUEsBAi0AFAAGAAgAAAAhAOGKlxXfAAAACQEAAA8A&#10;AAAAAAAAAAAAAAAAIwQAAGRycy9kb3ducmV2LnhtbFBLBQYAAAAABAAEAPMAAAAvBQAAAAA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18503480" w14:textId="77777777" w:rsidR="005058B0" w:rsidRDefault="005058B0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57FAC646" w14:textId="77777777" w:rsidR="00FE431C" w:rsidRDefault="00FE431C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4A9558F9" w14:textId="77777777" w:rsidR="00FE431C" w:rsidRDefault="00FE431C" w:rsidP="00FE431C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 w:rsidRPr="00BD5BA7"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E8337B9" w14:textId="77777777" w:rsidR="00FE431C" w:rsidRDefault="00FE431C" w:rsidP="00FE431C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6AFDAA4B" w14:textId="7E3F76F8" w:rsidR="00FE431C" w:rsidRDefault="00FE431C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C63341">
        <w:rPr>
          <w:rFonts w:ascii="Helvetica" w:hAnsi="Helvetica"/>
          <w:sz w:val="24"/>
        </w:rPr>
        <w:t xml:space="preserve">regular </w:t>
      </w:r>
      <w:r w:rsidR="00CF07BA">
        <w:rPr>
          <w:rFonts w:ascii="Helvetica" w:hAnsi="Helvetica"/>
          <w:sz w:val="24"/>
        </w:rPr>
        <w:t>Board Meeting</w:t>
      </w:r>
      <w:r>
        <w:rPr>
          <w:rFonts w:ascii="Helvetica" w:hAnsi="Helvetica"/>
          <w:sz w:val="24"/>
        </w:rPr>
        <w:t xml:space="preserve"> on </w:t>
      </w:r>
      <w:r w:rsidR="0021467F">
        <w:rPr>
          <w:rFonts w:ascii="Helvetica" w:hAnsi="Helvetica"/>
          <w:sz w:val="24"/>
        </w:rPr>
        <w:t xml:space="preserve">March </w:t>
      </w:r>
      <w:r w:rsidR="0023593E">
        <w:rPr>
          <w:rFonts w:ascii="Helvetica" w:hAnsi="Helvetica"/>
          <w:sz w:val="24"/>
        </w:rPr>
        <w:t>2</w:t>
      </w:r>
      <w:r w:rsidR="003865EF">
        <w:rPr>
          <w:rFonts w:ascii="Helvetica" w:hAnsi="Helvetica"/>
          <w:sz w:val="24"/>
        </w:rPr>
        <w:t>4</w:t>
      </w:r>
      <w:r w:rsidR="0023593E">
        <w:rPr>
          <w:rFonts w:ascii="Helvetica" w:hAnsi="Helvetica"/>
          <w:sz w:val="24"/>
        </w:rPr>
        <w:t>,</w:t>
      </w:r>
      <w:r w:rsidR="00896A0E">
        <w:rPr>
          <w:rFonts w:ascii="Helvetica" w:hAnsi="Helvetica"/>
          <w:sz w:val="24"/>
        </w:rPr>
        <w:t xml:space="preserve"> 2025</w:t>
      </w:r>
      <w:r>
        <w:rPr>
          <w:rFonts w:ascii="Helvetica" w:hAnsi="Helvetica"/>
          <w:sz w:val="24"/>
        </w:rPr>
        <w:t xml:space="preserve"> at</w:t>
      </w:r>
      <w:r w:rsidR="00C63341">
        <w:rPr>
          <w:rFonts w:ascii="Helvetica" w:hAnsi="Helvetica"/>
          <w:sz w:val="24"/>
        </w:rPr>
        <w:t xml:space="preserve"> 7</w:t>
      </w:r>
      <w:r>
        <w:rPr>
          <w:rFonts w:ascii="Helvetica" w:hAnsi="Helvetica"/>
          <w:sz w:val="24"/>
        </w:rPr>
        <w:t>:00 p.m. in the District Board Room.</w:t>
      </w:r>
    </w:p>
    <w:p w14:paraId="207AE34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56DE12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3635E27" w14:textId="77777777" w:rsidR="002C22CD" w:rsidRPr="009B7CCB" w:rsidRDefault="002C22CD" w:rsidP="001415CF">
      <w:pPr>
        <w:tabs>
          <w:tab w:val="left" w:pos="1440"/>
        </w:tabs>
        <w:rPr>
          <w:rFonts w:ascii="Helvetica" w:hAnsi="Helvetica"/>
          <w:bCs/>
          <w:sz w:val="24"/>
        </w:rPr>
      </w:pPr>
    </w:p>
    <w:sectPr w:rsidR="002C22CD" w:rsidRPr="009B7CCB" w:rsidSect="001B5CA5">
      <w:pgSz w:w="12240" w:h="15840"/>
      <w:pgMar w:top="900" w:right="720" w:bottom="54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D6B5A8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01973891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42880C5D" wp14:editId="784F2A0B">
            <wp:extent cx="142875" cy="142875"/>
            <wp:effectExtent l="0" t="0" r="0" b="0"/>
            <wp:docPr id="301973891" name="Picture 301973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30D359C"/>
    <w:multiLevelType w:val="hybridMultilevel"/>
    <w:tmpl w:val="BF06E948"/>
    <w:lvl w:ilvl="0" w:tplc="1FF8F2D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3745F"/>
    <w:multiLevelType w:val="hybridMultilevel"/>
    <w:tmpl w:val="07908A38"/>
    <w:lvl w:ilvl="0" w:tplc="7C2E812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833AC4"/>
    <w:multiLevelType w:val="hybridMultilevel"/>
    <w:tmpl w:val="50F055BA"/>
    <w:lvl w:ilvl="0" w:tplc="2E16646C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1A7191"/>
    <w:multiLevelType w:val="hybridMultilevel"/>
    <w:tmpl w:val="1FE03D0C"/>
    <w:lvl w:ilvl="0" w:tplc="81E0EC2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A77456"/>
    <w:multiLevelType w:val="hybridMultilevel"/>
    <w:tmpl w:val="84B201BC"/>
    <w:lvl w:ilvl="0" w:tplc="496E7A8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13EC0175"/>
    <w:multiLevelType w:val="hybridMultilevel"/>
    <w:tmpl w:val="1218A7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A223176"/>
    <w:multiLevelType w:val="hybridMultilevel"/>
    <w:tmpl w:val="6896A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8E2A07"/>
    <w:multiLevelType w:val="hybridMultilevel"/>
    <w:tmpl w:val="1B26DE68"/>
    <w:lvl w:ilvl="0" w:tplc="84C28EDA">
      <w:start w:val="2"/>
      <w:numFmt w:val="bullet"/>
      <w:lvlText w:val="-"/>
      <w:lvlJc w:val="left"/>
      <w:pPr>
        <w:ind w:left="468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2E3276FD"/>
    <w:multiLevelType w:val="hybridMultilevel"/>
    <w:tmpl w:val="332A6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BD6A83"/>
    <w:multiLevelType w:val="hybridMultilevel"/>
    <w:tmpl w:val="FFAE7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8764E8"/>
    <w:multiLevelType w:val="hybridMultilevel"/>
    <w:tmpl w:val="DE48F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B27A75"/>
    <w:multiLevelType w:val="hybridMultilevel"/>
    <w:tmpl w:val="E556A4EC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3BA906FE"/>
    <w:multiLevelType w:val="hybridMultilevel"/>
    <w:tmpl w:val="216EF94C"/>
    <w:lvl w:ilvl="0" w:tplc="1B08543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CDA7F1D"/>
    <w:multiLevelType w:val="hybridMultilevel"/>
    <w:tmpl w:val="A8E27B9E"/>
    <w:lvl w:ilvl="0" w:tplc="8B84A9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1EB5B57"/>
    <w:multiLevelType w:val="hybridMultilevel"/>
    <w:tmpl w:val="8D883B2E"/>
    <w:lvl w:ilvl="0" w:tplc="E2BCCA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D0B4077"/>
    <w:multiLevelType w:val="hybridMultilevel"/>
    <w:tmpl w:val="AFB2DE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B82032"/>
    <w:multiLevelType w:val="hybridMultilevel"/>
    <w:tmpl w:val="92F08EF6"/>
    <w:lvl w:ilvl="0" w:tplc="C03A01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8275D19"/>
    <w:multiLevelType w:val="hybridMultilevel"/>
    <w:tmpl w:val="8070E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AE51B26"/>
    <w:multiLevelType w:val="singleLevel"/>
    <w:tmpl w:val="5F0CEA0E"/>
    <w:lvl w:ilvl="0">
      <w:start w:val="1"/>
      <w:numFmt w:val="upperLetter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1" w15:restartNumberingAfterBreak="0">
    <w:nsid w:val="6C024597"/>
    <w:multiLevelType w:val="hybridMultilevel"/>
    <w:tmpl w:val="DD8E40F8"/>
    <w:lvl w:ilvl="0" w:tplc="8520875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abstractNum w:abstractNumId="23" w15:restartNumberingAfterBreak="0">
    <w:nsid w:val="77A9576C"/>
    <w:multiLevelType w:val="hybridMultilevel"/>
    <w:tmpl w:val="4B6242C8"/>
    <w:lvl w:ilvl="0" w:tplc="37DC6E3C">
      <w:start w:val="5"/>
      <w:numFmt w:val="bullet"/>
      <w:lvlText w:val="-"/>
      <w:lvlJc w:val="left"/>
      <w:pPr>
        <w:ind w:left="4095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55" w:hanging="360"/>
      </w:pPr>
      <w:rPr>
        <w:rFonts w:ascii="Wingdings" w:hAnsi="Wingdings" w:hint="default"/>
      </w:rPr>
    </w:lvl>
  </w:abstractNum>
  <w:abstractNum w:abstractNumId="24" w15:restartNumberingAfterBreak="0">
    <w:nsid w:val="78DF4329"/>
    <w:multiLevelType w:val="hybridMultilevel"/>
    <w:tmpl w:val="9182958E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num w:numId="1" w16cid:durableId="807934953">
    <w:abstractNumId w:val="20"/>
  </w:num>
  <w:num w:numId="2" w16cid:durableId="1386488724">
    <w:abstractNumId w:val="15"/>
  </w:num>
  <w:num w:numId="3" w16cid:durableId="392849071">
    <w:abstractNumId w:val="18"/>
  </w:num>
  <w:num w:numId="4" w16cid:durableId="1554346453">
    <w:abstractNumId w:val="0"/>
  </w:num>
  <w:num w:numId="5" w16cid:durableId="817721350">
    <w:abstractNumId w:val="3"/>
  </w:num>
  <w:num w:numId="6" w16cid:durableId="1532188801">
    <w:abstractNumId w:val="2"/>
  </w:num>
  <w:num w:numId="7" w16cid:durableId="592594539">
    <w:abstractNumId w:val="23"/>
  </w:num>
  <w:num w:numId="8" w16cid:durableId="986055358">
    <w:abstractNumId w:val="9"/>
  </w:num>
  <w:num w:numId="9" w16cid:durableId="1893812982">
    <w:abstractNumId w:val="16"/>
  </w:num>
  <w:num w:numId="10" w16cid:durableId="660742780">
    <w:abstractNumId w:val="11"/>
  </w:num>
  <w:num w:numId="11" w16cid:durableId="579681936">
    <w:abstractNumId w:val="19"/>
  </w:num>
  <w:num w:numId="12" w16cid:durableId="723679053">
    <w:abstractNumId w:val="7"/>
  </w:num>
  <w:num w:numId="13" w16cid:durableId="87622414">
    <w:abstractNumId w:val="10"/>
  </w:num>
  <w:num w:numId="14" w16cid:durableId="168914093">
    <w:abstractNumId w:val="14"/>
  </w:num>
  <w:num w:numId="15" w16cid:durableId="1226768607">
    <w:abstractNumId w:val="21"/>
  </w:num>
  <w:num w:numId="16" w16cid:durableId="249508926">
    <w:abstractNumId w:val="12"/>
  </w:num>
  <w:num w:numId="17" w16cid:durableId="1520848360">
    <w:abstractNumId w:val="8"/>
  </w:num>
  <w:num w:numId="18" w16cid:durableId="1459490416">
    <w:abstractNumId w:val="24"/>
  </w:num>
  <w:num w:numId="19" w16cid:durableId="876087417">
    <w:abstractNumId w:val="17"/>
  </w:num>
  <w:num w:numId="20" w16cid:durableId="1998923733">
    <w:abstractNumId w:val="22"/>
  </w:num>
  <w:num w:numId="21" w16cid:durableId="91316106">
    <w:abstractNumId w:val="6"/>
  </w:num>
  <w:num w:numId="22" w16cid:durableId="1147628243">
    <w:abstractNumId w:val="4"/>
  </w:num>
  <w:num w:numId="23" w16cid:durableId="2050714512">
    <w:abstractNumId w:val="5"/>
  </w:num>
  <w:num w:numId="24" w16cid:durableId="449589012">
    <w:abstractNumId w:val="1"/>
  </w:num>
  <w:num w:numId="25" w16cid:durableId="4180174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B0F"/>
    <w:rsid w:val="000106DE"/>
    <w:rsid w:val="0001735C"/>
    <w:rsid w:val="00021039"/>
    <w:rsid w:val="00023280"/>
    <w:rsid w:val="00027E32"/>
    <w:rsid w:val="00031193"/>
    <w:rsid w:val="00041EC5"/>
    <w:rsid w:val="0004369A"/>
    <w:rsid w:val="00043BCA"/>
    <w:rsid w:val="00055D7D"/>
    <w:rsid w:val="00060D86"/>
    <w:rsid w:val="00072C17"/>
    <w:rsid w:val="00075DBC"/>
    <w:rsid w:val="0007738A"/>
    <w:rsid w:val="00087C06"/>
    <w:rsid w:val="000A3A38"/>
    <w:rsid w:val="000A7D49"/>
    <w:rsid w:val="000D375D"/>
    <w:rsid w:val="000D3CF8"/>
    <w:rsid w:val="000D4DC6"/>
    <w:rsid w:val="000D5393"/>
    <w:rsid w:val="000E1708"/>
    <w:rsid w:val="000E7C1D"/>
    <w:rsid w:val="000F6ABB"/>
    <w:rsid w:val="00116A5B"/>
    <w:rsid w:val="00130833"/>
    <w:rsid w:val="001354A1"/>
    <w:rsid w:val="001415CF"/>
    <w:rsid w:val="001429EA"/>
    <w:rsid w:val="001563EB"/>
    <w:rsid w:val="001626AC"/>
    <w:rsid w:val="00162E35"/>
    <w:rsid w:val="00163151"/>
    <w:rsid w:val="001669C6"/>
    <w:rsid w:val="00167E0B"/>
    <w:rsid w:val="0018399B"/>
    <w:rsid w:val="001843EB"/>
    <w:rsid w:val="00186280"/>
    <w:rsid w:val="00193CD7"/>
    <w:rsid w:val="001955EC"/>
    <w:rsid w:val="001A1545"/>
    <w:rsid w:val="001B2A8B"/>
    <w:rsid w:val="001B5CA5"/>
    <w:rsid w:val="001C1678"/>
    <w:rsid w:val="001C73A1"/>
    <w:rsid w:val="001D5E51"/>
    <w:rsid w:val="001E04D3"/>
    <w:rsid w:val="001F723B"/>
    <w:rsid w:val="0021467F"/>
    <w:rsid w:val="0021659E"/>
    <w:rsid w:val="0023593E"/>
    <w:rsid w:val="00241E66"/>
    <w:rsid w:val="0024697C"/>
    <w:rsid w:val="002827B7"/>
    <w:rsid w:val="00282B24"/>
    <w:rsid w:val="0028754A"/>
    <w:rsid w:val="00291B79"/>
    <w:rsid w:val="00291E58"/>
    <w:rsid w:val="002A27A9"/>
    <w:rsid w:val="002A387B"/>
    <w:rsid w:val="002A67E6"/>
    <w:rsid w:val="002B2150"/>
    <w:rsid w:val="002C22CD"/>
    <w:rsid w:val="002C6102"/>
    <w:rsid w:val="002D6EE6"/>
    <w:rsid w:val="002F2F31"/>
    <w:rsid w:val="003027EC"/>
    <w:rsid w:val="00312055"/>
    <w:rsid w:val="00312A22"/>
    <w:rsid w:val="00343A76"/>
    <w:rsid w:val="00345A3F"/>
    <w:rsid w:val="0035044D"/>
    <w:rsid w:val="00350906"/>
    <w:rsid w:val="00361570"/>
    <w:rsid w:val="00361F3D"/>
    <w:rsid w:val="003865EF"/>
    <w:rsid w:val="003908ED"/>
    <w:rsid w:val="00390F19"/>
    <w:rsid w:val="003B60A7"/>
    <w:rsid w:val="003C340D"/>
    <w:rsid w:val="003E4D0D"/>
    <w:rsid w:val="003F35A1"/>
    <w:rsid w:val="003F54E0"/>
    <w:rsid w:val="003F7279"/>
    <w:rsid w:val="00402258"/>
    <w:rsid w:val="004036F5"/>
    <w:rsid w:val="0041375F"/>
    <w:rsid w:val="00414E43"/>
    <w:rsid w:val="00447D18"/>
    <w:rsid w:val="004529A2"/>
    <w:rsid w:val="00465566"/>
    <w:rsid w:val="00471BBA"/>
    <w:rsid w:val="00476D48"/>
    <w:rsid w:val="00480DCC"/>
    <w:rsid w:val="004869A0"/>
    <w:rsid w:val="00496879"/>
    <w:rsid w:val="004D2D0F"/>
    <w:rsid w:val="004E23CA"/>
    <w:rsid w:val="004F0700"/>
    <w:rsid w:val="004F5D06"/>
    <w:rsid w:val="005009D4"/>
    <w:rsid w:val="00505362"/>
    <w:rsid w:val="005058B0"/>
    <w:rsid w:val="00551600"/>
    <w:rsid w:val="00553FC4"/>
    <w:rsid w:val="00567B07"/>
    <w:rsid w:val="00583B55"/>
    <w:rsid w:val="00590E95"/>
    <w:rsid w:val="005C3ACE"/>
    <w:rsid w:val="005C3CAB"/>
    <w:rsid w:val="005D052A"/>
    <w:rsid w:val="005E3C33"/>
    <w:rsid w:val="005E3E26"/>
    <w:rsid w:val="0062751A"/>
    <w:rsid w:val="006306DE"/>
    <w:rsid w:val="00640DF8"/>
    <w:rsid w:val="00642D97"/>
    <w:rsid w:val="00654D10"/>
    <w:rsid w:val="006674CA"/>
    <w:rsid w:val="00672D5A"/>
    <w:rsid w:val="00676404"/>
    <w:rsid w:val="006802D9"/>
    <w:rsid w:val="0068688C"/>
    <w:rsid w:val="006D5AF4"/>
    <w:rsid w:val="00720AA0"/>
    <w:rsid w:val="0072197E"/>
    <w:rsid w:val="007267C5"/>
    <w:rsid w:val="00751EFD"/>
    <w:rsid w:val="00754319"/>
    <w:rsid w:val="00760673"/>
    <w:rsid w:val="00784946"/>
    <w:rsid w:val="00784B0F"/>
    <w:rsid w:val="00790FBA"/>
    <w:rsid w:val="00794D52"/>
    <w:rsid w:val="00797FFE"/>
    <w:rsid w:val="007C5ED6"/>
    <w:rsid w:val="007C6D60"/>
    <w:rsid w:val="007D3D51"/>
    <w:rsid w:val="007D4C4A"/>
    <w:rsid w:val="007D5616"/>
    <w:rsid w:val="007D5F9C"/>
    <w:rsid w:val="007D68C8"/>
    <w:rsid w:val="007F0A8A"/>
    <w:rsid w:val="007F2A44"/>
    <w:rsid w:val="00800190"/>
    <w:rsid w:val="00811E71"/>
    <w:rsid w:val="008152BD"/>
    <w:rsid w:val="00837203"/>
    <w:rsid w:val="00850D82"/>
    <w:rsid w:val="0086051D"/>
    <w:rsid w:val="00862BD3"/>
    <w:rsid w:val="008736E7"/>
    <w:rsid w:val="00873B3C"/>
    <w:rsid w:val="00876B5D"/>
    <w:rsid w:val="008830D6"/>
    <w:rsid w:val="008854E7"/>
    <w:rsid w:val="00896A0E"/>
    <w:rsid w:val="008D297E"/>
    <w:rsid w:val="008E580E"/>
    <w:rsid w:val="008F6902"/>
    <w:rsid w:val="008F774C"/>
    <w:rsid w:val="009006C3"/>
    <w:rsid w:val="0090106B"/>
    <w:rsid w:val="009023B5"/>
    <w:rsid w:val="009223B1"/>
    <w:rsid w:val="009538A3"/>
    <w:rsid w:val="0095553F"/>
    <w:rsid w:val="0095790F"/>
    <w:rsid w:val="0097110C"/>
    <w:rsid w:val="009839B3"/>
    <w:rsid w:val="00984EAB"/>
    <w:rsid w:val="00985005"/>
    <w:rsid w:val="00987247"/>
    <w:rsid w:val="00992668"/>
    <w:rsid w:val="00994662"/>
    <w:rsid w:val="009B6287"/>
    <w:rsid w:val="009B7CCB"/>
    <w:rsid w:val="009C240C"/>
    <w:rsid w:val="009D57B1"/>
    <w:rsid w:val="009E2F26"/>
    <w:rsid w:val="009E4D17"/>
    <w:rsid w:val="009E4D6A"/>
    <w:rsid w:val="009E6259"/>
    <w:rsid w:val="009F36EE"/>
    <w:rsid w:val="00A06598"/>
    <w:rsid w:val="00A26DE6"/>
    <w:rsid w:val="00A32E10"/>
    <w:rsid w:val="00A5228E"/>
    <w:rsid w:val="00A5599B"/>
    <w:rsid w:val="00A621D8"/>
    <w:rsid w:val="00A65AB6"/>
    <w:rsid w:val="00A73ADB"/>
    <w:rsid w:val="00A73C6B"/>
    <w:rsid w:val="00A753EB"/>
    <w:rsid w:val="00A75D92"/>
    <w:rsid w:val="00A83031"/>
    <w:rsid w:val="00A835BD"/>
    <w:rsid w:val="00A920CF"/>
    <w:rsid w:val="00AD1F92"/>
    <w:rsid w:val="00AD7709"/>
    <w:rsid w:val="00B04157"/>
    <w:rsid w:val="00B05A82"/>
    <w:rsid w:val="00B152B2"/>
    <w:rsid w:val="00B202A2"/>
    <w:rsid w:val="00B30357"/>
    <w:rsid w:val="00B327F6"/>
    <w:rsid w:val="00B37767"/>
    <w:rsid w:val="00B44668"/>
    <w:rsid w:val="00B544CE"/>
    <w:rsid w:val="00B8417F"/>
    <w:rsid w:val="00B95929"/>
    <w:rsid w:val="00BC0979"/>
    <w:rsid w:val="00BC3857"/>
    <w:rsid w:val="00BE4496"/>
    <w:rsid w:val="00BF353D"/>
    <w:rsid w:val="00C07310"/>
    <w:rsid w:val="00C11C2C"/>
    <w:rsid w:val="00C158BA"/>
    <w:rsid w:val="00C25D18"/>
    <w:rsid w:val="00C41C4C"/>
    <w:rsid w:val="00C61E68"/>
    <w:rsid w:val="00C62526"/>
    <w:rsid w:val="00C63341"/>
    <w:rsid w:val="00C76F9C"/>
    <w:rsid w:val="00CA494D"/>
    <w:rsid w:val="00CF07BA"/>
    <w:rsid w:val="00CF188E"/>
    <w:rsid w:val="00CF2829"/>
    <w:rsid w:val="00D133C9"/>
    <w:rsid w:val="00D23A71"/>
    <w:rsid w:val="00D374BF"/>
    <w:rsid w:val="00D430A4"/>
    <w:rsid w:val="00D57B8E"/>
    <w:rsid w:val="00D77F36"/>
    <w:rsid w:val="00D80306"/>
    <w:rsid w:val="00D926DF"/>
    <w:rsid w:val="00D96C07"/>
    <w:rsid w:val="00DA072E"/>
    <w:rsid w:val="00DA4E75"/>
    <w:rsid w:val="00DB1060"/>
    <w:rsid w:val="00DD273B"/>
    <w:rsid w:val="00DD36C2"/>
    <w:rsid w:val="00DD4FC9"/>
    <w:rsid w:val="00E53DB0"/>
    <w:rsid w:val="00E95D2C"/>
    <w:rsid w:val="00EA5A2C"/>
    <w:rsid w:val="00EC452B"/>
    <w:rsid w:val="00EF2D76"/>
    <w:rsid w:val="00EF4605"/>
    <w:rsid w:val="00F26932"/>
    <w:rsid w:val="00F33342"/>
    <w:rsid w:val="00F41D7E"/>
    <w:rsid w:val="00F51817"/>
    <w:rsid w:val="00F72F36"/>
    <w:rsid w:val="00F7749B"/>
    <w:rsid w:val="00F87BBE"/>
    <w:rsid w:val="00F9422E"/>
    <w:rsid w:val="00F97827"/>
    <w:rsid w:val="00FA10DF"/>
    <w:rsid w:val="00FC3BAF"/>
    <w:rsid w:val="00FD07BF"/>
    <w:rsid w:val="00FE431C"/>
    <w:rsid w:val="00F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B7904"/>
  <w15:chartTrackingRefBased/>
  <w15:docId w15:val="{D8B51E2A-B0BB-4BCA-A9D0-DE1659A0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1440"/>
        <w:tab w:val="left" w:pos="2160"/>
      </w:tabs>
      <w:ind w:left="2880" w:hanging="2880"/>
      <w:outlineLvl w:val="0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84EAB"/>
    <w:rPr>
      <w:rFonts w:ascii="Helvetica" w:hAnsi="Helvetica"/>
      <w:b/>
      <w:sz w:val="24"/>
    </w:rPr>
  </w:style>
  <w:style w:type="paragraph" w:styleId="NoSpacing">
    <w:name w:val="No Spacing"/>
    <w:uiPriority w:val="1"/>
    <w:qFormat/>
    <w:rsid w:val="00480DCC"/>
  </w:style>
  <w:style w:type="character" w:styleId="Hyperlink">
    <w:name w:val="Hyperlink"/>
    <w:uiPriority w:val="99"/>
    <w:unhideWhenUsed/>
    <w:rsid w:val="003E4D0D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A73ADB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4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F54E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4697C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7C6D6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4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D8B3C-3DDD-446A-9854-9AEA40110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FAIRFIELD AREA SCHOOL DISTRICT</vt:lpstr>
    </vt:vector>
  </TitlesOfParts>
  <Company>FASD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FAIRFIELD AREA SCHOOL DISTRICT</dc:title>
  <dc:subject/>
  <dc:creator>Ann Brown</dc:creator>
  <cp:keywords/>
  <cp:lastModifiedBy>Ann Brown</cp:lastModifiedBy>
  <cp:revision>16</cp:revision>
  <cp:lastPrinted>2025-03-03T19:01:00Z</cp:lastPrinted>
  <dcterms:created xsi:type="dcterms:W3CDTF">2025-03-03T18:55:00Z</dcterms:created>
  <dcterms:modified xsi:type="dcterms:W3CDTF">2025-03-05T20:31:00Z</dcterms:modified>
</cp:coreProperties>
</file>