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82F8D4" w14:textId="4E394266" w:rsidR="00A26C19" w:rsidRDefault="00E91380">
      <w:r>
        <w:rPr>
          <w:noProof/>
        </w:rPr>
        <w:drawing>
          <wp:anchor distT="0" distB="0" distL="114300" distR="114300" simplePos="0" relativeHeight="251658240" behindDoc="0" locked="0" layoutInCell="1" allowOverlap="1" wp14:anchorId="05B51D46" wp14:editId="0547EB01">
            <wp:simplePos x="0" y="0"/>
            <wp:positionH relativeFrom="column">
              <wp:posOffset>-657456</wp:posOffset>
            </wp:positionH>
            <wp:positionV relativeFrom="paragraph">
              <wp:posOffset>-685396</wp:posOffset>
            </wp:positionV>
            <wp:extent cx="7161899" cy="9476509"/>
            <wp:effectExtent l="0" t="0" r="1270" b="0"/>
            <wp:wrapNone/>
            <wp:docPr id="11230305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030574" name="Picture 112303057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61899" cy="94765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26C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380"/>
    <w:rsid w:val="007C224A"/>
    <w:rsid w:val="00A26C19"/>
    <w:rsid w:val="00D329AF"/>
    <w:rsid w:val="00E91380"/>
    <w:rsid w:val="00F8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DE9"/>
  <w15:chartTrackingRefBased/>
  <w15:docId w15:val="{E07A07BD-E2AD-AE44-B65C-E45DD2F0E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13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13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13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13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13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13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13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13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13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13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13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13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13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13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13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13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13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13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13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13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13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13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13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13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13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13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13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13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13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Link, Grashell</dc:creator>
  <cp:keywords/>
  <dc:description/>
  <cp:lastModifiedBy>Link, Grashell</cp:lastModifiedBy>
  <cp:revision>1</cp:revision>
  <dcterms:created xsi:type="dcterms:W3CDTF">2024-09-11T11:37:00Z</dcterms:created>
  <dcterms:modified xsi:type="dcterms:W3CDTF">2024-09-11T11:38:00Z</dcterms:modified>
</cp:coreProperties>
</file>